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07D73" w14:textId="77777777" w:rsidR="00487884" w:rsidRDefault="00487884">
      <w:pPr>
        <w:rPr>
          <w:rFonts w:hint="eastAsia"/>
        </w:rPr>
      </w:pPr>
      <w:r>
        <w:rPr>
          <w:rFonts w:hint="eastAsia"/>
        </w:rPr>
        <w:t>冬日阳光的温柔抚慰</w:t>
      </w:r>
    </w:p>
    <w:p w14:paraId="4EEA05D8" w14:textId="77777777" w:rsidR="00487884" w:rsidRDefault="00487884">
      <w:pPr>
        <w:rPr>
          <w:rFonts w:hint="eastAsia"/>
        </w:rPr>
      </w:pPr>
      <w:r>
        <w:rPr>
          <w:rFonts w:hint="eastAsia"/>
        </w:rPr>
        <w:t>冬天的阳光如同一位温柔的抚慰者，悄然无声地渗透在寒冷的空气中。当晨曦的第一缕阳光穿透薄雾，整个世界似乎都被镀上了一层金色的光辉。那一瞬间，白色的雪花仿佛被点亮，变得更加晶莹剔透，闪烁着梦幻般的光彩。冬日的阳光不仅温暖了大地，也温暖了人们的心灵，让人们在寒冷的季节中感受到一丝温馨的希望。</w:t>
      </w:r>
    </w:p>
    <w:p w14:paraId="2AE84379" w14:textId="77777777" w:rsidR="00487884" w:rsidRDefault="00487884"/>
    <w:p w14:paraId="30D0BAD8" w14:textId="77777777" w:rsidR="00487884" w:rsidRDefault="00487884">
      <w:pPr>
        <w:rPr>
          <w:rFonts w:hint="eastAsia"/>
        </w:rPr>
      </w:pPr>
      <w:r>
        <w:rPr>
          <w:rFonts w:hint="eastAsia"/>
        </w:rPr>
        <w:t>冬日阳光的静谧氛围</w:t>
      </w:r>
    </w:p>
    <w:p w14:paraId="318D8141" w14:textId="77777777" w:rsidR="00487884" w:rsidRDefault="00487884">
      <w:pPr>
        <w:rPr>
          <w:rFonts w:hint="eastAsia"/>
        </w:rPr>
      </w:pPr>
      <w:r>
        <w:rPr>
          <w:rFonts w:hint="eastAsia"/>
        </w:rPr>
        <w:t>冬天的阳光，伴随着寒风的轻吟，形成了一种独特的静谧氛围。阳光透过光秃的树枝洒落在地面，投下斑驳的影子。那些影子与雪地交织在一起，犹如一幅精致的画卷，静静地展现着冬天的静美。偶尔，一只雀鸟飞过，阳光在它的羽毛上闪烁，仿佛为这宁静的场景增添了一抹生机与活力。</w:t>
      </w:r>
    </w:p>
    <w:p w14:paraId="6BE659E1" w14:textId="77777777" w:rsidR="00487884" w:rsidRDefault="00487884"/>
    <w:p w14:paraId="17351EB3" w14:textId="77777777" w:rsidR="00487884" w:rsidRDefault="00487884">
      <w:pPr>
        <w:rPr>
          <w:rFonts w:hint="eastAsia"/>
        </w:rPr>
      </w:pPr>
      <w:r>
        <w:rPr>
          <w:rFonts w:hint="eastAsia"/>
        </w:rPr>
        <w:t>冬日阳光的温暖馈赠</w:t>
      </w:r>
    </w:p>
    <w:p w14:paraId="29DE0FA8" w14:textId="77777777" w:rsidR="00487884" w:rsidRDefault="00487884">
      <w:pPr>
        <w:rPr>
          <w:rFonts w:hint="eastAsia"/>
        </w:rPr>
      </w:pPr>
      <w:r>
        <w:rPr>
          <w:rFonts w:hint="eastAsia"/>
        </w:rPr>
        <w:t>在寒冷的冬日，阳光是人们最期待的馈赠。它透过窗户洒进室内，温暖了每一个角落。阳光照耀下的家居，显得格外温馨，仿佛整个世界都被这柔和的光线所包围。坐在阳光下，手捧一杯热茶，闭上眼睛，感受阳光的暖意，所有的烦恼和忧愁都在这一刻烟消云散。阳光不仅是大自然的恩赐，更是人们心灵深处的慰藉。</w:t>
      </w:r>
    </w:p>
    <w:p w14:paraId="1A4FDFBA" w14:textId="77777777" w:rsidR="00487884" w:rsidRDefault="00487884"/>
    <w:p w14:paraId="014A4CC6" w14:textId="77777777" w:rsidR="00487884" w:rsidRDefault="00487884">
      <w:pPr>
        <w:rPr>
          <w:rFonts w:hint="eastAsia"/>
        </w:rPr>
      </w:pPr>
      <w:r>
        <w:rPr>
          <w:rFonts w:hint="eastAsia"/>
        </w:rPr>
        <w:t>冬日阳光的生命力</w:t>
      </w:r>
    </w:p>
    <w:p w14:paraId="4AF6F38A" w14:textId="77777777" w:rsidR="00487884" w:rsidRDefault="00487884">
      <w:pPr>
        <w:rPr>
          <w:rFonts w:hint="eastAsia"/>
        </w:rPr>
      </w:pPr>
      <w:r>
        <w:rPr>
          <w:rFonts w:hint="eastAsia"/>
        </w:rPr>
        <w:t>尽管冬天的阳光显得有些微弱，但它却蕴含着强大的生命力。阳光普照下，冰雪逐渐融化，露出大地的生机。那些被雪覆盖的植物，似乎在阳光的照耀下，暗暗积蓄着力量，等待着春天的到来。冬日阳光让人们明白，生命的轮回总是充满希望，正如那一缕阳光，无论多么微弱，总能在黑暗中找到出路。</w:t>
      </w:r>
    </w:p>
    <w:p w14:paraId="68A7EFCB" w14:textId="77777777" w:rsidR="00487884" w:rsidRDefault="00487884"/>
    <w:p w14:paraId="6221593A" w14:textId="77777777" w:rsidR="00487884" w:rsidRDefault="00487884">
      <w:pPr>
        <w:rPr>
          <w:rFonts w:hint="eastAsia"/>
        </w:rPr>
      </w:pPr>
      <w:r>
        <w:rPr>
          <w:rFonts w:hint="eastAsia"/>
        </w:rPr>
        <w:t>冬日阳光的思考与感悟</w:t>
      </w:r>
    </w:p>
    <w:p w14:paraId="383FE9D9" w14:textId="77777777" w:rsidR="00487884" w:rsidRDefault="00487884">
      <w:pPr>
        <w:rPr>
          <w:rFonts w:hint="eastAsia"/>
        </w:rPr>
      </w:pPr>
      <w:r>
        <w:rPr>
          <w:rFonts w:hint="eastAsia"/>
        </w:rPr>
        <w:t>冬日的阳光不仅仅是一种自然现象，更是对生活的启示。它提醒我们在艰难的时刻，依然要保持一颗向阳的心。在每一个寒冷的日子里，我们都应努力寻找生活中的温暖与美好。正如冬日阳光般，即使身处逆境，也能散发出希望的光辉。在这样的阳光下，愿我们都能找到内心的宁静与力量，迎接更美好的明天。</w:t>
      </w:r>
    </w:p>
    <w:p w14:paraId="67AEA4CF" w14:textId="77777777" w:rsidR="00487884" w:rsidRDefault="00487884"/>
    <w:p w14:paraId="4F7FCFA4" w14:textId="77777777" w:rsidR="00487884" w:rsidRDefault="004878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9974CE" w14:textId="328FBE2F" w:rsidR="00213AD1" w:rsidRDefault="00213AD1"/>
    <w:sectPr w:rsidR="00213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D1"/>
    <w:rsid w:val="00213AD1"/>
    <w:rsid w:val="0048788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5DA19-CE3E-4DF3-A190-ED468746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3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3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3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3A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3A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3AD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3AD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3AD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3AD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3A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3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3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3A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3AD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3AD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3AD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3AD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3AD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3A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3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3A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3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A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AD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3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A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AD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3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