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19D0" w14:textId="77777777" w:rsidR="00CF0A56" w:rsidRDefault="00CF0A56">
      <w:pPr>
        <w:rPr>
          <w:rFonts w:hint="eastAsia"/>
        </w:rPr>
      </w:pPr>
      <w:r>
        <w:rPr>
          <w:rFonts w:hint="eastAsia"/>
        </w:rPr>
        <w:t>冬日暖阳的魅力</w:t>
      </w:r>
    </w:p>
    <w:p w14:paraId="36E4F242" w14:textId="77777777" w:rsidR="00CF0A56" w:rsidRDefault="00CF0A56">
      <w:pPr>
        <w:rPr>
          <w:rFonts w:hint="eastAsia"/>
        </w:rPr>
      </w:pPr>
      <w:r>
        <w:rPr>
          <w:rFonts w:hint="eastAsia"/>
        </w:rPr>
        <w:t>在寒冷的冬日，阳光洒在大地上，透过树枝的缝隙，像是洒下了一层金色的温柔。尽管气温依然冰冷，但这抹暖阳仿佛给人注入了无尽的活力。走出家门，感受阳光的亲吻，心中不由得涌起一阵温暖的愉悦。</w:t>
      </w:r>
    </w:p>
    <w:p w14:paraId="0033B6C0" w14:textId="77777777" w:rsidR="00CF0A56" w:rsidRDefault="00CF0A56"/>
    <w:p w14:paraId="3FAD0DE9" w14:textId="77777777" w:rsidR="00CF0A56" w:rsidRDefault="00CF0A56">
      <w:pPr>
        <w:rPr>
          <w:rFonts w:hint="eastAsia"/>
        </w:rPr>
      </w:pPr>
      <w:r>
        <w:rPr>
          <w:rFonts w:hint="eastAsia"/>
        </w:rPr>
        <w:t>散步的乐趣</w:t>
      </w:r>
    </w:p>
    <w:p w14:paraId="05D63D8F" w14:textId="77777777" w:rsidR="00CF0A56" w:rsidRDefault="00CF0A56">
      <w:pPr>
        <w:rPr>
          <w:rFonts w:hint="eastAsia"/>
        </w:rPr>
      </w:pPr>
      <w:r>
        <w:rPr>
          <w:rFonts w:hint="eastAsia"/>
        </w:rPr>
        <w:t>漫步在公园的小径上，脚下的落叶发出沙沙的声响，伴随着微风轻拂，仿佛在低声诉说着冬日的故事。此刻，周围的景色都变得生动起来，阳光照耀下的草地闪烁着晶莹的光泽，给人一种宁静而又美好的感觉。</w:t>
      </w:r>
    </w:p>
    <w:p w14:paraId="4D70E932" w14:textId="77777777" w:rsidR="00CF0A56" w:rsidRDefault="00CF0A56"/>
    <w:p w14:paraId="792C8A03" w14:textId="77777777" w:rsidR="00CF0A56" w:rsidRDefault="00CF0A56">
      <w:pPr>
        <w:rPr>
          <w:rFonts w:hint="eastAsia"/>
        </w:rPr>
      </w:pPr>
      <w:r>
        <w:rPr>
          <w:rFonts w:hint="eastAsia"/>
        </w:rPr>
        <w:t>与自然亲密接触</w:t>
      </w:r>
    </w:p>
    <w:p w14:paraId="1A74E312" w14:textId="77777777" w:rsidR="00CF0A56" w:rsidRDefault="00CF0A56">
      <w:pPr>
        <w:rPr>
          <w:rFonts w:hint="eastAsia"/>
        </w:rPr>
      </w:pPr>
      <w:r>
        <w:rPr>
          <w:rFonts w:hint="eastAsia"/>
        </w:rPr>
        <w:t>在冬日的阳光下，偶尔抬头，能看到蔚蓝的天空，几朵悠然飘荡的白云，仿佛在邀请你与它一起畅游。这时，不妨停下脚步，深呼吸，吸入新鲜的空气，感受自然的气息与生命的律动，心灵也得到了洗涤。</w:t>
      </w:r>
    </w:p>
    <w:p w14:paraId="26B9790B" w14:textId="77777777" w:rsidR="00CF0A56" w:rsidRDefault="00CF0A56"/>
    <w:p w14:paraId="2DE7C4F9" w14:textId="77777777" w:rsidR="00CF0A56" w:rsidRDefault="00CF0A56">
      <w:pPr>
        <w:rPr>
          <w:rFonts w:hint="eastAsia"/>
        </w:rPr>
      </w:pPr>
      <w:r>
        <w:rPr>
          <w:rFonts w:hint="eastAsia"/>
        </w:rPr>
        <w:t>暖阳下的欢笑</w:t>
      </w:r>
    </w:p>
    <w:p w14:paraId="51EC9343" w14:textId="77777777" w:rsidR="00CF0A56" w:rsidRDefault="00CF0A56">
      <w:pPr>
        <w:rPr>
          <w:rFonts w:hint="eastAsia"/>
        </w:rPr>
      </w:pPr>
      <w:r>
        <w:rPr>
          <w:rFonts w:hint="eastAsia"/>
        </w:rPr>
        <w:t>在散步的过程中，偶遇同样享受阳光的人们，彼此交换一个微笑，仿佛都在分享这份温暖的快乐。孩子们在草地上追逐嬉戏，笑声传递着无忧无虑的幸福，整个世界都被阳光渲染得充满生机。</w:t>
      </w:r>
    </w:p>
    <w:p w14:paraId="0265DFA9" w14:textId="77777777" w:rsidR="00CF0A56" w:rsidRDefault="00CF0A56"/>
    <w:p w14:paraId="1531054F" w14:textId="77777777" w:rsidR="00CF0A56" w:rsidRDefault="00CF0A56">
      <w:pPr>
        <w:rPr>
          <w:rFonts w:hint="eastAsia"/>
        </w:rPr>
      </w:pPr>
      <w:r>
        <w:rPr>
          <w:rFonts w:hint="eastAsia"/>
        </w:rPr>
        <w:t>心灵的放松</w:t>
      </w:r>
    </w:p>
    <w:p w14:paraId="2A145794" w14:textId="77777777" w:rsidR="00CF0A56" w:rsidRDefault="00CF0A56">
      <w:pPr>
        <w:rPr>
          <w:rFonts w:hint="eastAsia"/>
        </w:rPr>
      </w:pPr>
      <w:r>
        <w:rPr>
          <w:rFonts w:hint="eastAsia"/>
        </w:rPr>
        <w:t>随着步伐的加快，内心的烦恼逐渐被抛诸脑后。冬日的暖阳不仅照亮了大地，也照亮了每一个热爱生活的心灵。在这一刻，时间仿佛停止，所有的琐事与压力都显得微不足道，只有这一片刻的宁静与美好。</w:t>
      </w:r>
    </w:p>
    <w:p w14:paraId="1CA5B953" w14:textId="77777777" w:rsidR="00CF0A56" w:rsidRDefault="00CF0A56"/>
    <w:p w14:paraId="10D22022" w14:textId="77777777" w:rsidR="00CF0A56" w:rsidRDefault="00CF0A56">
      <w:pPr>
        <w:rPr>
          <w:rFonts w:hint="eastAsia"/>
        </w:rPr>
      </w:pPr>
      <w:r>
        <w:rPr>
          <w:rFonts w:hint="eastAsia"/>
        </w:rPr>
        <w:t>总结与期待</w:t>
      </w:r>
    </w:p>
    <w:p w14:paraId="1B49DC11" w14:textId="77777777" w:rsidR="00CF0A56" w:rsidRDefault="00CF0A56">
      <w:pPr>
        <w:rPr>
          <w:rFonts w:hint="eastAsia"/>
        </w:rPr>
      </w:pPr>
      <w:r>
        <w:rPr>
          <w:rFonts w:hint="eastAsia"/>
        </w:rPr>
        <w:t>冬日暖阳下的散步，是对生活最简单的享受。每一次出门，都是与自然的亲密接触，都是与内心的对话。期待下一次阳光明媚的日子，再次走出家门，继续这份温暖与快乐。</w:t>
      </w:r>
    </w:p>
    <w:p w14:paraId="4BE6722B" w14:textId="77777777" w:rsidR="00CF0A56" w:rsidRDefault="00CF0A56"/>
    <w:p w14:paraId="149BD5B8" w14:textId="77777777" w:rsidR="00CF0A56" w:rsidRDefault="00CF0A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46B9BF" w14:textId="62B6A9C5" w:rsidR="004F314A" w:rsidRDefault="004F314A"/>
    <w:sectPr w:rsidR="004F3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4A"/>
    <w:rsid w:val="004F314A"/>
    <w:rsid w:val="00877881"/>
    <w:rsid w:val="00C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19C40-1D18-4B8A-85AB-AF6CAF26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3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3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31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31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31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31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31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31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31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3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3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31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31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31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31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31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31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31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31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3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1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1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3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1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1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3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