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9100" w14:textId="77777777" w:rsidR="00990856" w:rsidRDefault="00990856">
      <w:pPr>
        <w:rPr>
          <w:rFonts w:hint="eastAsia"/>
        </w:rPr>
      </w:pPr>
      <w:r>
        <w:rPr>
          <w:rFonts w:hint="eastAsia"/>
        </w:rPr>
        <w:t>冬日暖阳的温柔抚慰</w:t>
      </w:r>
    </w:p>
    <w:p w14:paraId="6750B4DC" w14:textId="77777777" w:rsidR="00990856" w:rsidRDefault="00990856">
      <w:pPr>
        <w:rPr>
          <w:rFonts w:hint="eastAsia"/>
        </w:rPr>
      </w:pPr>
      <w:r>
        <w:rPr>
          <w:rFonts w:hint="eastAsia"/>
        </w:rPr>
        <w:t>寒冷的冬季，阳光似乎变得格外珍贵。当冬日的暖阳透过树梢洒落在大地上，整个世界仿佛都被镀上了一层金色的光辉。走出家门，感受到那一丝温暖，心中不由得涌起一股愉悦之情，仿佛冬天的严寒也被这阳光驱散了一些。</w:t>
      </w:r>
    </w:p>
    <w:p w14:paraId="4A1B88B9" w14:textId="77777777" w:rsidR="00990856" w:rsidRDefault="00990856"/>
    <w:p w14:paraId="7A2AE6F3" w14:textId="77777777" w:rsidR="00990856" w:rsidRDefault="00990856">
      <w:pPr>
        <w:rPr>
          <w:rFonts w:hint="eastAsia"/>
        </w:rPr>
      </w:pPr>
      <w:r>
        <w:rPr>
          <w:rFonts w:hint="eastAsia"/>
        </w:rPr>
        <w:t>漫步在阳光下的乐趣</w:t>
      </w:r>
    </w:p>
    <w:p w14:paraId="02F23C5E" w14:textId="77777777" w:rsidR="00990856" w:rsidRDefault="00990856">
      <w:pPr>
        <w:rPr>
          <w:rFonts w:hint="eastAsia"/>
        </w:rPr>
      </w:pPr>
      <w:r>
        <w:rPr>
          <w:rFonts w:hint="eastAsia"/>
        </w:rPr>
        <w:t>走在小区的花园里，呼吸着清新的空气，眼前的景象如同一幅冬季的画卷。阳光洒在草坪上，透过枝叶间的缝隙，像点点金星在闪烁。此时的我，放慢了脚步，尽情享受这份宁静与惬意。偶尔有几只小鸟在树枝上鸣叫，仿佛也在庆祝这美好的时光。</w:t>
      </w:r>
    </w:p>
    <w:p w14:paraId="5A0777B8" w14:textId="77777777" w:rsidR="00990856" w:rsidRDefault="00990856"/>
    <w:p w14:paraId="7508B112" w14:textId="77777777" w:rsidR="00990856" w:rsidRDefault="00990856">
      <w:pPr>
        <w:rPr>
          <w:rFonts w:hint="eastAsia"/>
        </w:rPr>
      </w:pPr>
      <w:r>
        <w:rPr>
          <w:rFonts w:hint="eastAsia"/>
        </w:rPr>
        <w:t>与朋友共享的冬日时光</w:t>
      </w:r>
    </w:p>
    <w:p w14:paraId="016DF7FC" w14:textId="77777777" w:rsidR="00990856" w:rsidRDefault="00990856">
      <w:pPr>
        <w:rPr>
          <w:rFonts w:hint="eastAsia"/>
        </w:rPr>
      </w:pPr>
      <w:r>
        <w:rPr>
          <w:rFonts w:hint="eastAsia"/>
        </w:rPr>
        <w:t>约上三五好友，一起在冬日的阳光下散步，更是别有一番风味。我们在阳光下畅谈，分享彼此的生活琐事，彼此的笑声在空气中飘荡，似乎将冬天的寒冷隔绝在了我们的身后。朋友的陪伴，让这段温暖的时光更加充实而有趣。</w:t>
      </w:r>
    </w:p>
    <w:p w14:paraId="12209D75" w14:textId="77777777" w:rsidR="00990856" w:rsidRDefault="00990856"/>
    <w:p w14:paraId="681D38B1" w14:textId="77777777" w:rsidR="00990856" w:rsidRDefault="00990856">
      <w:pPr>
        <w:rPr>
          <w:rFonts w:hint="eastAsia"/>
        </w:rPr>
      </w:pPr>
      <w:r>
        <w:rPr>
          <w:rFonts w:hint="eastAsia"/>
        </w:rPr>
        <w:t>观察自然的变化</w:t>
      </w:r>
    </w:p>
    <w:p w14:paraId="6F7ACE9A" w14:textId="77777777" w:rsidR="00990856" w:rsidRDefault="00990856">
      <w:pPr>
        <w:rPr>
          <w:rFonts w:hint="eastAsia"/>
        </w:rPr>
      </w:pPr>
      <w:r>
        <w:rPr>
          <w:rFonts w:hint="eastAsia"/>
        </w:rPr>
        <w:t>散步途中，我不由得注意到大自然的细微变化。树木的枝丫上，已经有些新芽悄然冒出，冬日的暖阳仿佛在唤醒大地的生命。小草也在阳光的滋润下，变得更加翠绿。每一次的观察，都是对生命的一次感悟，冬日虽寒，却也孕育着春天的希望。</w:t>
      </w:r>
    </w:p>
    <w:p w14:paraId="33F858F4" w14:textId="77777777" w:rsidR="00990856" w:rsidRDefault="00990856"/>
    <w:p w14:paraId="1CA4E9D2" w14:textId="77777777" w:rsidR="00990856" w:rsidRDefault="00990856">
      <w:pPr>
        <w:rPr>
          <w:rFonts w:hint="eastAsia"/>
        </w:rPr>
      </w:pPr>
      <w:r>
        <w:rPr>
          <w:rFonts w:hint="eastAsia"/>
        </w:rPr>
        <w:t>心灵的放松与归属感</w:t>
      </w:r>
    </w:p>
    <w:p w14:paraId="175871C6" w14:textId="77777777" w:rsidR="00990856" w:rsidRDefault="00990856">
      <w:pPr>
        <w:rPr>
          <w:rFonts w:hint="eastAsia"/>
        </w:rPr>
      </w:pPr>
      <w:r>
        <w:rPr>
          <w:rFonts w:hint="eastAsia"/>
        </w:rPr>
        <w:t>漫步在冬日的阳光下，我感受到一种心灵的放松。那些平日里繁忙的思绪在这温暖的阳光照耀下，慢慢散去。四周的宁静让我找到了内心的平和，仿佛这片刻的安静就是对生活的最好诠释。在阳光的怀抱中，内心也倍感温暖，仿佛找到了归属感。</w:t>
      </w:r>
    </w:p>
    <w:p w14:paraId="321F8777" w14:textId="77777777" w:rsidR="00990856" w:rsidRDefault="00990856"/>
    <w:p w14:paraId="59AFE358" w14:textId="77777777" w:rsidR="00990856" w:rsidRDefault="00990856">
      <w:pPr>
        <w:rPr>
          <w:rFonts w:hint="eastAsia"/>
        </w:rPr>
      </w:pPr>
      <w:r>
        <w:rPr>
          <w:rFonts w:hint="eastAsia"/>
        </w:rPr>
        <w:t>总结：冬日暖阳的魅力</w:t>
      </w:r>
    </w:p>
    <w:p w14:paraId="766A770E" w14:textId="77777777" w:rsidR="00990856" w:rsidRDefault="00990856">
      <w:pPr>
        <w:rPr>
          <w:rFonts w:hint="eastAsia"/>
        </w:rPr>
      </w:pPr>
      <w:r>
        <w:rPr>
          <w:rFonts w:hint="eastAsia"/>
        </w:rPr>
        <w:t>冬日的暖阳不仅仅是一种自然现象，更是一种情感的寄托。它让我在寒冷的季节里找到了温暖，也让我在喧嚣的生活中得以片刻宁静。每一次的散步，都是对生活的重新感知，对内心的深刻探索。冬日暖阳让人心情愉悦，让我更加热爱这个多彩的世界。</w:t>
      </w:r>
    </w:p>
    <w:p w14:paraId="0738899A" w14:textId="77777777" w:rsidR="00990856" w:rsidRDefault="00990856"/>
    <w:p w14:paraId="6787CD63" w14:textId="77777777" w:rsidR="00990856" w:rsidRDefault="009908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6CF5BD" w14:textId="1F03956A" w:rsidR="001C3CBB" w:rsidRDefault="001C3CBB"/>
    <w:sectPr w:rsidR="001C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1C3CBB"/>
    <w:rsid w:val="00877881"/>
    <w:rsid w:val="009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448A3-1E46-45B5-9CBC-75DFD806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3C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3C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3C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3C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3C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3C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3C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3C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3C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3C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3C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3C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3C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3C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3C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C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C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3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