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6768" w14:textId="77777777" w:rsidR="00790674" w:rsidRDefault="00790674">
      <w:pPr>
        <w:rPr>
          <w:rFonts w:hint="eastAsia"/>
        </w:rPr>
      </w:pPr>
      <w:r>
        <w:rPr>
          <w:rFonts w:hint="eastAsia"/>
        </w:rPr>
        <w:t>冬日阳光的温暖触感</w:t>
      </w:r>
    </w:p>
    <w:p w14:paraId="7D358146" w14:textId="77777777" w:rsidR="00790674" w:rsidRDefault="00790674">
      <w:pPr>
        <w:rPr>
          <w:rFonts w:hint="eastAsia"/>
        </w:rPr>
      </w:pPr>
      <w:r>
        <w:rPr>
          <w:rFonts w:hint="eastAsia"/>
        </w:rPr>
        <w:t>冬天的阳光，总是带着一种独特的温暖，透过窗户洒落在室内，仿佛为整个房间披上一层金色的轻纱。阳光的触感如同柔和的拥抱，驱散了寒冷的空气，带来了一丝丝温馨的气息。坐在阳光下，感受着微弱的暖意，生活的琐碎似乎都在这一刻变得柔和起来。</w:t>
      </w:r>
    </w:p>
    <w:p w14:paraId="7F5DB4DE" w14:textId="77777777" w:rsidR="00790674" w:rsidRDefault="00790674"/>
    <w:p w14:paraId="543F9CDE" w14:textId="77777777" w:rsidR="00790674" w:rsidRDefault="00790674">
      <w:pPr>
        <w:rPr>
          <w:rFonts w:hint="eastAsia"/>
        </w:rPr>
      </w:pPr>
      <w:r>
        <w:rPr>
          <w:rFonts w:hint="eastAsia"/>
        </w:rPr>
        <w:t>雪地上的阳光奇迹</w:t>
      </w:r>
    </w:p>
    <w:p w14:paraId="56CD686A" w14:textId="77777777" w:rsidR="00790674" w:rsidRDefault="00790674">
      <w:pPr>
        <w:rPr>
          <w:rFonts w:hint="eastAsia"/>
        </w:rPr>
      </w:pPr>
      <w:r>
        <w:rPr>
          <w:rFonts w:hint="eastAsia"/>
        </w:rPr>
        <w:t>走出家门，阳光洒在白雪皑皑的大地上，映照出无数璀璨的光点，宛如星星在大地上闪烁。每一步都仿佛踩在了细腻的水晶上，发出轻微的嘎吱声。阳光与雪的碰撞，形成了冬日特有的美丽画卷，令人不禁停下脚步，沉醉在这自然的艺术中。</w:t>
      </w:r>
    </w:p>
    <w:p w14:paraId="1CC084AC" w14:textId="77777777" w:rsidR="00790674" w:rsidRDefault="00790674"/>
    <w:p w14:paraId="5FCE5BC0" w14:textId="77777777" w:rsidR="00790674" w:rsidRDefault="00790674">
      <w:pPr>
        <w:rPr>
          <w:rFonts w:hint="eastAsia"/>
        </w:rPr>
      </w:pPr>
      <w:r>
        <w:rPr>
          <w:rFonts w:hint="eastAsia"/>
        </w:rPr>
        <w:t>冬日的慵懒午后</w:t>
      </w:r>
    </w:p>
    <w:p w14:paraId="3C69FA97" w14:textId="77777777" w:rsidR="00790674" w:rsidRDefault="00790674">
      <w:pPr>
        <w:rPr>
          <w:rFonts w:hint="eastAsia"/>
        </w:rPr>
      </w:pPr>
      <w:r>
        <w:rPr>
          <w:rFonts w:hint="eastAsia"/>
        </w:rPr>
        <w:t>冬天的午后，阳光透过树梢，洒落在斑驳的地面上，形成一个个光斑。坐在阳光下，手捧一杯热茶，微风轻拂，心中自有一番慵懒的惬意。周围的喧嚣仿佛被隔绝，只有这份宁静与阳光相伴，让人倍感珍贵。在这样的时刻，时间似乎也变得缓慢，生活的压力渐渐淡去，只有内心的平和与满足。</w:t>
      </w:r>
    </w:p>
    <w:p w14:paraId="6BB4F3F1" w14:textId="77777777" w:rsidR="00790674" w:rsidRDefault="00790674"/>
    <w:p w14:paraId="3784C301" w14:textId="77777777" w:rsidR="00790674" w:rsidRDefault="00790674">
      <w:pPr>
        <w:rPr>
          <w:rFonts w:hint="eastAsia"/>
        </w:rPr>
      </w:pPr>
      <w:r>
        <w:rPr>
          <w:rFonts w:hint="eastAsia"/>
        </w:rPr>
        <w:t>冬日阳光下的思考</w:t>
      </w:r>
    </w:p>
    <w:p w14:paraId="74F35835" w14:textId="77777777" w:rsidR="00790674" w:rsidRDefault="00790674">
      <w:pPr>
        <w:rPr>
          <w:rFonts w:hint="eastAsia"/>
        </w:rPr>
      </w:pPr>
      <w:r>
        <w:rPr>
          <w:rFonts w:hint="eastAsia"/>
        </w:rPr>
        <w:t>冬天的阳光不仅温暖了身体，也温暖了心灵。坐在阳光下，思绪开始飘荡，回忆涌现而出。那些温暖的瞬间，那些与亲友的欢聚，仿佛在阳光的照耀下愈发清晰。冬日的阳光成了思考的催化剂，让人更加珍惜眼前的美好与生活中的点滴。</w:t>
      </w:r>
    </w:p>
    <w:p w14:paraId="2DD05E8D" w14:textId="77777777" w:rsidR="00790674" w:rsidRDefault="00790674"/>
    <w:p w14:paraId="6CDDCBB4" w14:textId="77777777" w:rsidR="00790674" w:rsidRDefault="00790674">
      <w:pPr>
        <w:rPr>
          <w:rFonts w:hint="eastAsia"/>
        </w:rPr>
      </w:pPr>
      <w:r>
        <w:rPr>
          <w:rFonts w:hint="eastAsia"/>
        </w:rPr>
        <w:t>冬日阳光的馈赠</w:t>
      </w:r>
    </w:p>
    <w:p w14:paraId="21C341F1" w14:textId="77777777" w:rsidR="00790674" w:rsidRDefault="00790674">
      <w:pPr>
        <w:rPr>
          <w:rFonts w:hint="eastAsia"/>
        </w:rPr>
      </w:pPr>
      <w:r>
        <w:rPr>
          <w:rFonts w:hint="eastAsia"/>
        </w:rPr>
        <w:t>在这个寒冷的季节里，冬日的阳光如同一份珍贵的礼物。它不仅仅是温暖，更是一种希望的象征。每当阳光洒下，便是对未来的寄托与期待。无论外界多么严寒，阳光总能给人带来勇气，激励着我们向前迈进。冬日的阳光，让人明白，即使在最寒冷的日子里，也总有温暖的存在。</w:t>
      </w:r>
    </w:p>
    <w:p w14:paraId="67876142" w14:textId="77777777" w:rsidR="00790674" w:rsidRDefault="00790674"/>
    <w:p w14:paraId="713649A0" w14:textId="77777777" w:rsidR="00790674" w:rsidRDefault="00790674">
      <w:pPr>
        <w:rPr>
          <w:rFonts w:hint="eastAsia"/>
        </w:rPr>
      </w:pPr>
      <w:r>
        <w:rPr>
          <w:rFonts w:hint="eastAsia"/>
        </w:rPr>
        <w:t>最后的总结：阳光下的冬天</w:t>
      </w:r>
    </w:p>
    <w:p w14:paraId="6014EEB2" w14:textId="77777777" w:rsidR="00790674" w:rsidRDefault="00790674">
      <w:pPr>
        <w:rPr>
          <w:rFonts w:hint="eastAsia"/>
        </w:rPr>
      </w:pPr>
      <w:r>
        <w:rPr>
          <w:rFonts w:hint="eastAsia"/>
        </w:rPr>
        <w:t>冬天的阳光，带着惬意的气息，滋润着每一个渴望温暖的心灵。在阳光的照耀下，冬日的寒冷不再是负担，而是一种独特的美好体验。让我们珍惜每一个冬日的阳光时刻，将其化为心灵深处的温暖记忆，伴随我们走过整个寒冷的季节。</w:t>
      </w:r>
    </w:p>
    <w:p w14:paraId="4FFCEA93" w14:textId="77777777" w:rsidR="00790674" w:rsidRDefault="00790674"/>
    <w:p w14:paraId="71A35008" w14:textId="77777777" w:rsidR="00790674" w:rsidRDefault="0079067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581B99" w14:textId="3F4FC0C6" w:rsidR="0027495D" w:rsidRDefault="0027495D"/>
    <w:sectPr w:rsidR="0027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5D"/>
    <w:rsid w:val="0027495D"/>
    <w:rsid w:val="0079067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F17DF-2442-4EBD-95EF-3A46FBFF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4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4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49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9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49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49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49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49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49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4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4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49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49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49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49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49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49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49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49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4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9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9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4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9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9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49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