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6E35" w14:textId="77777777" w:rsidR="001405C6" w:rsidRDefault="001405C6">
      <w:pPr>
        <w:rPr>
          <w:rFonts w:hint="eastAsia"/>
        </w:rPr>
      </w:pPr>
      <w:r>
        <w:rPr>
          <w:rFonts w:hint="eastAsia"/>
        </w:rPr>
        <w:t>冬日暖阳的温馨描写</w:t>
      </w:r>
    </w:p>
    <w:p w14:paraId="16C6EBDD" w14:textId="77777777" w:rsidR="001405C6" w:rsidRDefault="001405C6">
      <w:pPr>
        <w:rPr>
          <w:rFonts w:hint="eastAsia"/>
        </w:rPr>
      </w:pPr>
      <w:r>
        <w:rPr>
          <w:rFonts w:hint="eastAsia"/>
        </w:rPr>
        <w:t>冬天，阳光洒在大地上，宛如一层柔和的金纱，轻轻覆盖在每一片枯黄的草地和冰冷的屋顶上。尽管寒风依旧凛冽，但那一缕阳光却如同暖人的手，悄悄拂去冬季的寒意。每当阳光透过窗户洒入室内，整个空间仿佛都被点亮了，给人带来无尽的温暖和舒适。</w:t>
      </w:r>
    </w:p>
    <w:p w14:paraId="5C2067E3" w14:textId="77777777" w:rsidR="001405C6" w:rsidRDefault="001405C6"/>
    <w:p w14:paraId="0D8BA49C" w14:textId="77777777" w:rsidR="001405C6" w:rsidRDefault="001405C6">
      <w:pPr>
        <w:rPr>
          <w:rFonts w:hint="eastAsia"/>
        </w:rPr>
      </w:pPr>
      <w:r>
        <w:rPr>
          <w:rFonts w:hint="eastAsia"/>
        </w:rPr>
        <w:t>冬日暖阳下的宁静</w:t>
      </w:r>
    </w:p>
    <w:p w14:paraId="6B3EF00F" w14:textId="77777777" w:rsidR="001405C6" w:rsidRDefault="001405C6">
      <w:pPr>
        <w:rPr>
          <w:rFonts w:hint="eastAsia"/>
        </w:rPr>
      </w:pPr>
      <w:r>
        <w:rPr>
          <w:rFonts w:hint="eastAsia"/>
        </w:rPr>
        <w:t>在冬日的午后，阳光显得尤为珍贵。阳光穿透了树梢，洒在积雪上，闪烁着晶莹的光芒，仿佛大自然为我们准备的闪亮宝石。坐在窗边，手捧一杯热茶，透过玻璃望向户外，阳光将周围的一切染上了金色，令人心中不禁泛起暖意。这样的时光，总是让人感到宁静与安详。</w:t>
      </w:r>
    </w:p>
    <w:p w14:paraId="6A209F67" w14:textId="77777777" w:rsidR="001405C6" w:rsidRDefault="001405C6"/>
    <w:p w14:paraId="333B5A3E" w14:textId="77777777" w:rsidR="001405C6" w:rsidRDefault="001405C6">
      <w:pPr>
        <w:rPr>
          <w:rFonts w:hint="eastAsia"/>
        </w:rPr>
      </w:pPr>
      <w:r>
        <w:rPr>
          <w:rFonts w:hint="eastAsia"/>
        </w:rPr>
        <w:t>阳光与雪的舞蹈</w:t>
      </w:r>
    </w:p>
    <w:p w14:paraId="69EBC917" w14:textId="77777777" w:rsidR="001405C6" w:rsidRDefault="001405C6">
      <w:pPr>
        <w:rPr>
          <w:rFonts w:hint="eastAsia"/>
        </w:rPr>
      </w:pPr>
      <w:r>
        <w:rPr>
          <w:rFonts w:hint="eastAsia"/>
        </w:rPr>
        <w:t>在阳光的照耀下，雪花的世界显得尤为迷人。阳光折射在雪面上，闪烁着耀眼的光芒，宛如无数颗星星洒落在地面。小孩子们在雪地里欢快地嬉戏，阳光照耀下，他们的笑声在空中回荡，仿佛整个冬天都被这份快乐所填满。阳光和雪的交融，构成了一幅温暖而生动的画面。</w:t>
      </w:r>
    </w:p>
    <w:p w14:paraId="1219925B" w14:textId="77777777" w:rsidR="001405C6" w:rsidRDefault="001405C6"/>
    <w:p w14:paraId="60ECBE18" w14:textId="77777777" w:rsidR="001405C6" w:rsidRDefault="001405C6">
      <w:pPr>
        <w:rPr>
          <w:rFonts w:hint="eastAsia"/>
        </w:rPr>
      </w:pPr>
      <w:r>
        <w:rPr>
          <w:rFonts w:hint="eastAsia"/>
        </w:rPr>
        <w:t>冬日暖阳的思考</w:t>
      </w:r>
    </w:p>
    <w:p w14:paraId="7A18C831" w14:textId="77777777" w:rsidR="001405C6" w:rsidRDefault="001405C6">
      <w:pPr>
        <w:rPr>
          <w:rFonts w:hint="eastAsia"/>
        </w:rPr>
      </w:pPr>
      <w:r>
        <w:rPr>
          <w:rFonts w:hint="eastAsia"/>
        </w:rPr>
        <w:t>冬天的阳光不仅仅是温暖的象征，更是一种希望的寄托。尽管严寒的冬季常常让人感到无奈，但那一抹阳光却提醒我们，生活总会在艰难中透出一丝光亮。阳光的存在告诉我们，即使在最冷的时刻，也要相信温暖的到来。它让我们在困境中找到前行的动力，勇敢地走向未来。</w:t>
      </w:r>
    </w:p>
    <w:p w14:paraId="53EC42BB" w14:textId="77777777" w:rsidR="001405C6" w:rsidRDefault="001405C6"/>
    <w:p w14:paraId="1D53C4B1" w14:textId="77777777" w:rsidR="001405C6" w:rsidRDefault="001405C6">
      <w:pPr>
        <w:rPr>
          <w:rFonts w:hint="eastAsia"/>
        </w:rPr>
      </w:pPr>
      <w:r>
        <w:rPr>
          <w:rFonts w:hint="eastAsia"/>
        </w:rPr>
        <w:t>分享冬日的温暖</w:t>
      </w:r>
    </w:p>
    <w:p w14:paraId="6A416472" w14:textId="77777777" w:rsidR="001405C6" w:rsidRDefault="001405C6">
      <w:pPr>
        <w:rPr>
          <w:rFonts w:hint="eastAsia"/>
        </w:rPr>
      </w:pPr>
      <w:r>
        <w:rPr>
          <w:rFonts w:hint="eastAsia"/>
        </w:rPr>
        <w:t>冬日暖阳是生命中不可或缺的部分，分享这些阳光的瞬间，无疑是一种快乐。无论是在朋友圈上传一张阳光下的自拍，还是记录下和家人朋友共享阳光的温馨时刻，都会让人倍感幸福。冬日的阳光将我们紧密相连，让我们在这个寒冷的季节里，心中总是充满温暖和希望。</w:t>
      </w:r>
    </w:p>
    <w:p w14:paraId="3C9DC119" w14:textId="77777777" w:rsidR="001405C6" w:rsidRDefault="001405C6"/>
    <w:p w14:paraId="725AF059" w14:textId="77777777" w:rsidR="001405C6" w:rsidRDefault="001405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800CBA" w14:textId="0B05A36B" w:rsidR="00747EC4" w:rsidRDefault="00747EC4"/>
    <w:sectPr w:rsidR="0074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C4"/>
    <w:rsid w:val="001405C6"/>
    <w:rsid w:val="00747EC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4426C-DC00-40D8-9213-DEC0D7E4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7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7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7E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7E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7E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7E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7E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7E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7E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7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7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7E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7E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7E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7E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7E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7E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7E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7E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7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E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7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E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E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7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