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885C" w14:textId="77777777" w:rsidR="00DE05A3" w:rsidRDefault="00DE05A3">
      <w:pPr>
        <w:rPr>
          <w:rFonts w:hint="eastAsia"/>
        </w:rPr>
      </w:pPr>
      <w:r>
        <w:rPr>
          <w:rFonts w:hint="eastAsia"/>
        </w:rPr>
        <w:t>冬天阳光的温暖拥抱</w:t>
      </w:r>
    </w:p>
    <w:p w14:paraId="745C9FFB" w14:textId="77777777" w:rsidR="00DE05A3" w:rsidRDefault="00DE05A3">
      <w:pPr>
        <w:rPr>
          <w:rFonts w:hint="eastAsia"/>
        </w:rPr>
      </w:pPr>
      <w:r>
        <w:rPr>
          <w:rFonts w:hint="eastAsia"/>
        </w:rPr>
        <w:t>冬天，寒风刺骨，万物沉寂。然而，当阳光透过薄云洒在大地上时，整个世界仿佛瞬间复苏。阳光如同一位温柔的朋友，悄然无声地将温暖送到每一个角落，让人心中油然而生一股暖意。这时，哪怕是最冷的日子，也会被这缕阳光所照亮，带来一丝温馨的慰藉。</w:t>
      </w:r>
    </w:p>
    <w:p w14:paraId="5C3F466F" w14:textId="77777777" w:rsidR="00DE05A3" w:rsidRDefault="00DE05A3"/>
    <w:p w14:paraId="38360943" w14:textId="77777777" w:rsidR="00DE05A3" w:rsidRDefault="00DE05A3">
      <w:pPr>
        <w:rPr>
          <w:rFonts w:hint="eastAsia"/>
        </w:rPr>
      </w:pPr>
      <w:r>
        <w:rPr>
          <w:rFonts w:hint="eastAsia"/>
        </w:rPr>
        <w:t>阳光下的静谧时光</w:t>
      </w:r>
    </w:p>
    <w:p w14:paraId="12E7B993" w14:textId="77777777" w:rsidR="00DE05A3" w:rsidRDefault="00DE05A3">
      <w:pPr>
        <w:rPr>
          <w:rFonts w:hint="eastAsia"/>
        </w:rPr>
      </w:pPr>
      <w:r>
        <w:rPr>
          <w:rFonts w:hint="eastAsia"/>
        </w:rPr>
        <w:t>漫步在阳光普照的小道上，脚下的雪发出轻微的咯吱声，仿佛在回应冬日的温暖。我闭上眼睛，感受着阳光轻轻拂过脸颊的触感，温暖而安静。这样的时刻，时间仿佛变得缓慢，所有的烦恼都在这一瞬间烟消云散，留下的只有内心的宁静与满足。</w:t>
      </w:r>
    </w:p>
    <w:p w14:paraId="12A8087F" w14:textId="77777777" w:rsidR="00DE05A3" w:rsidRDefault="00DE05A3"/>
    <w:p w14:paraId="0CA33B38" w14:textId="77777777" w:rsidR="00DE05A3" w:rsidRDefault="00DE05A3">
      <w:pPr>
        <w:rPr>
          <w:rFonts w:hint="eastAsia"/>
        </w:rPr>
      </w:pPr>
      <w:r>
        <w:rPr>
          <w:rFonts w:hint="eastAsia"/>
        </w:rPr>
        <w:t>阳光与自然的和谐交融</w:t>
      </w:r>
    </w:p>
    <w:p w14:paraId="0687DD02" w14:textId="77777777" w:rsidR="00DE05A3" w:rsidRDefault="00DE05A3">
      <w:pPr>
        <w:rPr>
          <w:rFonts w:hint="eastAsia"/>
        </w:rPr>
      </w:pPr>
      <w:r>
        <w:rPr>
          <w:rFonts w:hint="eastAsia"/>
        </w:rPr>
        <w:t>阳光洒在树枝上，冰雪慢慢融化，滴滴清水从树梢滑落，宛如春天的前奏。小鸟开始欢快地啁啾，似乎在欢庆冬日的阳光。此时的自然，因阳光的到来而变得生机盎然，仿佛在向我们展示生命的力量与希望。每一个细微的变化，都在提醒着我们，阳光的温暖不仅仅是气温的升高，更是心灵的升华。</w:t>
      </w:r>
    </w:p>
    <w:p w14:paraId="2FAB95AA" w14:textId="77777777" w:rsidR="00DE05A3" w:rsidRDefault="00DE05A3"/>
    <w:p w14:paraId="6EB61C45" w14:textId="77777777" w:rsidR="00DE05A3" w:rsidRDefault="00DE05A3">
      <w:pPr>
        <w:rPr>
          <w:rFonts w:hint="eastAsia"/>
        </w:rPr>
      </w:pPr>
      <w:r>
        <w:rPr>
          <w:rFonts w:hint="eastAsia"/>
        </w:rPr>
        <w:t>与亲友共享的阳光时光</w:t>
      </w:r>
    </w:p>
    <w:p w14:paraId="1D165C68" w14:textId="77777777" w:rsidR="00DE05A3" w:rsidRDefault="00DE05A3">
      <w:pPr>
        <w:rPr>
          <w:rFonts w:hint="eastAsia"/>
        </w:rPr>
      </w:pPr>
      <w:r>
        <w:rPr>
          <w:rFonts w:hint="eastAsia"/>
        </w:rPr>
        <w:t>在这样温暖的日子里，与亲朋好友相聚，便是一种无与伦比的幸福。大家围坐在阳光下，分享着彼此的故事，欢声笑语在空气中荡漾。阳光将我们团结在一起，无论外界如何严寒，心中都充满了温暖与喜悦。这种亲密无间的氛围，仿佛冬日阳光的另一种折射，让人倍感珍贵。</w:t>
      </w:r>
    </w:p>
    <w:p w14:paraId="26B593BB" w14:textId="77777777" w:rsidR="00DE05A3" w:rsidRDefault="00DE05A3"/>
    <w:p w14:paraId="291DECA3" w14:textId="77777777" w:rsidR="00DE05A3" w:rsidRDefault="00DE05A3">
      <w:pPr>
        <w:rPr>
          <w:rFonts w:hint="eastAsia"/>
        </w:rPr>
      </w:pPr>
      <w:r>
        <w:rPr>
          <w:rFonts w:hint="eastAsia"/>
        </w:rPr>
        <w:t>冬日阳光的思考与反思</w:t>
      </w:r>
    </w:p>
    <w:p w14:paraId="72FDCBD8" w14:textId="77777777" w:rsidR="00DE05A3" w:rsidRDefault="00DE05A3">
      <w:pPr>
        <w:rPr>
          <w:rFonts w:hint="eastAsia"/>
        </w:rPr>
      </w:pPr>
      <w:r>
        <w:rPr>
          <w:rFonts w:hint="eastAsia"/>
        </w:rPr>
        <w:t>冬天的阳光，不仅仅是一种自然现象，更是一种心态的象征。它提醒我们，无论生活多么艰难，阳光总会在最意想不到的时刻出现，给予我们力量和勇气。在那一瞬间，我们也许会反思自己的人生，思考在这片寒冷的世界中，如何找到属于自己的阳光与温暖。</w:t>
      </w:r>
    </w:p>
    <w:p w14:paraId="5015CB22" w14:textId="77777777" w:rsidR="00DE05A3" w:rsidRDefault="00DE05A3"/>
    <w:p w14:paraId="075B1828" w14:textId="77777777" w:rsidR="00DE05A3" w:rsidRDefault="00DE05A3">
      <w:pPr>
        <w:rPr>
          <w:rFonts w:hint="eastAsia"/>
        </w:rPr>
      </w:pPr>
      <w:r>
        <w:rPr>
          <w:rFonts w:hint="eastAsia"/>
        </w:rPr>
        <w:t>珍惜冬日的阳光</w:t>
      </w:r>
    </w:p>
    <w:p w14:paraId="206928CC" w14:textId="77777777" w:rsidR="00DE05A3" w:rsidRDefault="00DE05A3">
      <w:pPr>
        <w:rPr>
          <w:rFonts w:hint="eastAsia"/>
        </w:rPr>
      </w:pPr>
      <w:r>
        <w:rPr>
          <w:rFonts w:hint="eastAsia"/>
        </w:rPr>
        <w:t>冬天的阳光虽然短暂，但它的温暖却能留在心底，陪伴我们度过漫长的寒冬。我们应该学会珍惜每一个阳光明媚的日子，让阳光的力量充实我们的生活。无论未来的道路如何坎坷，心中始终要有那一抹冬日的阳光，带着希望与温暖，迎接每一个新日的到来。</w:t>
      </w:r>
    </w:p>
    <w:p w14:paraId="56D23B64" w14:textId="77777777" w:rsidR="00DE05A3" w:rsidRDefault="00DE05A3"/>
    <w:p w14:paraId="7D4280E4" w14:textId="77777777" w:rsidR="00DE05A3" w:rsidRDefault="00DE05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B20C29" w14:textId="5A3D5068" w:rsidR="0088181B" w:rsidRDefault="0088181B"/>
    <w:sectPr w:rsidR="0088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1B"/>
    <w:rsid w:val="00877881"/>
    <w:rsid w:val="0088181B"/>
    <w:rsid w:val="00D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D284-70AC-467C-B16C-BA3651C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18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18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18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18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18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18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18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1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1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18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18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18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18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18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18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18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18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1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