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DE3D79" w14:textId="77777777" w:rsidR="002021C3" w:rsidRDefault="002021C3">
      <w:pPr>
        <w:rPr>
          <w:rFonts w:hint="eastAsia"/>
        </w:rPr>
      </w:pPr>
      <w:r>
        <w:rPr>
          <w:rFonts w:hint="eastAsia"/>
        </w:rPr>
        <w:t>冬天阳光的温暖拥抱</w:t>
      </w:r>
    </w:p>
    <w:p w14:paraId="01CBCA9C" w14:textId="77777777" w:rsidR="002021C3" w:rsidRDefault="002021C3">
      <w:pPr>
        <w:rPr>
          <w:rFonts w:hint="eastAsia"/>
        </w:rPr>
      </w:pPr>
      <w:r>
        <w:rPr>
          <w:rFonts w:hint="eastAsia"/>
        </w:rPr>
        <w:t>冬天的阳光，总是带着一丝温柔的力量。虽然寒风凛冽，树枝上挂着薄薄的霜，但当阳光透过云层洒落大地时，一切似乎都被赋予了生命。那柔和的金色光芒，像是冬天特有的礼物，悄悄融化了心头的寒意，让人忍不住停下脚步，享受这短暂的温暖。</w:t>
      </w:r>
    </w:p>
    <w:p w14:paraId="667733E6" w14:textId="77777777" w:rsidR="002021C3" w:rsidRDefault="002021C3"/>
    <w:p w14:paraId="045669EE" w14:textId="77777777" w:rsidR="002021C3" w:rsidRDefault="002021C3">
      <w:pPr>
        <w:rPr>
          <w:rFonts w:hint="eastAsia"/>
        </w:rPr>
      </w:pPr>
      <w:r>
        <w:rPr>
          <w:rFonts w:hint="eastAsia"/>
        </w:rPr>
        <w:t>光影交错的美丽</w:t>
      </w:r>
    </w:p>
    <w:p w14:paraId="30FCE4BE" w14:textId="77777777" w:rsidR="002021C3" w:rsidRDefault="002021C3">
      <w:pPr>
        <w:rPr>
          <w:rFonts w:hint="eastAsia"/>
        </w:rPr>
      </w:pPr>
      <w:r>
        <w:rPr>
          <w:rFonts w:hint="eastAsia"/>
        </w:rPr>
        <w:t>冬日的阳光常常显得格外清晰，透过空旷的天空，投射出斑驳的光影。那些在白雪覆盖的草地上，闪烁着微光的雪花，仿佛在欢快地跳舞。光与影交织，形成了一幅美丽的画卷，令人陶醉。无论是踏在雪地上的脚步声，还是耳畔轻轻的风声，都在阳光的映衬下，显得格外动人。</w:t>
      </w:r>
    </w:p>
    <w:p w14:paraId="63034C2A" w14:textId="77777777" w:rsidR="002021C3" w:rsidRDefault="002021C3"/>
    <w:p w14:paraId="1E9AC15C" w14:textId="77777777" w:rsidR="002021C3" w:rsidRDefault="002021C3">
      <w:pPr>
        <w:rPr>
          <w:rFonts w:hint="eastAsia"/>
        </w:rPr>
      </w:pPr>
      <w:r>
        <w:rPr>
          <w:rFonts w:hint="eastAsia"/>
        </w:rPr>
        <w:t>阳光下的温馨时刻</w:t>
      </w:r>
    </w:p>
    <w:p w14:paraId="28E181FB" w14:textId="77777777" w:rsidR="002021C3" w:rsidRDefault="002021C3">
      <w:pPr>
        <w:rPr>
          <w:rFonts w:hint="eastAsia"/>
        </w:rPr>
      </w:pPr>
      <w:r>
        <w:rPr>
          <w:rFonts w:hint="eastAsia"/>
        </w:rPr>
        <w:t>当阳光洒落在冰冷的窗台上，室内也变得温馨起来。家人围坐在一起，享受着阳光带来的暖意，分享着冬日的点滴故事。这样的时刻，似乎能让时间静止，心中充满了幸福的感受。阳光透过窗帘的缝隙，斜射进来，给每一个细节都镀上了一层金色，仿佛在提醒我们，生活中总有值得珍惜的瞬间。</w:t>
      </w:r>
    </w:p>
    <w:p w14:paraId="4930D736" w14:textId="77777777" w:rsidR="002021C3" w:rsidRDefault="002021C3"/>
    <w:p w14:paraId="7E48A284" w14:textId="77777777" w:rsidR="002021C3" w:rsidRDefault="002021C3">
      <w:pPr>
        <w:rPr>
          <w:rFonts w:hint="eastAsia"/>
        </w:rPr>
      </w:pPr>
      <w:r>
        <w:rPr>
          <w:rFonts w:hint="eastAsia"/>
        </w:rPr>
        <w:t>阳光与自然的和谐</w:t>
      </w:r>
    </w:p>
    <w:p w14:paraId="18DE20F6" w14:textId="77777777" w:rsidR="002021C3" w:rsidRDefault="002021C3">
      <w:pPr>
        <w:rPr>
          <w:rFonts w:hint="eastAsia"/>
        </w:rPr>
      </w:pPr>
      <w:r>
        <w:rPr>
          <w:rFonts w:hint="eastAsia"/>
        </w:rPr>
        <w:t>在冬季的户外，阳光给大自然带来了另一种生机。即使是冰冷的树木，也在阳光的照射下显得格外生动。阳光透过树梢，洒在大地上，像是为冬天的万物披上了一层薄纱。鸟儿在树枝上欢快地歌唱，仿佛在庆祝这一抹温暖的降临，让冬天不再单调。</w:t>
      </w:r>
    </w:p>
    <w:p w14:paraId="3B1725D5" w14:textId="77777777" w:rsidR="002021C3" w:rsidRDefault="002021C3"/>
    <w:p w14:paraId="347026E6" w14:textId="77777777" w:rsidR="002021C3" w:rsidRDefault="002021C3">
      <w:pPr>
        <w:rPr>
          <w:rFonts w:hint="eastAsia"/>
        </w:rPr>
      </w:pPr>
      <w:r>
        <w:rPr>
          <w:rFonts w:hint="eastAsia"/>
        </w:rPr>
        <w:t>冬日阳光的启示</w:t>
      </w:r>
    </w:p>
    <w:p w14:paraId="518B6418" w14:textId="77777777" w:rsidR="002021C3" w:rsidRDefault="002021C3">
      <w:pPr>
        <w:rPr>
          <w:rFonts w:hint="eastAsia"/>
        </w:rPr>
      </w:pPr>
      <w:r>
        <w:rPr>
          <w:rFonts w:hint="eastAsia"/>
        </w:rPr>
        <w:t>冬天的阳光不仅是自然的馈赠，更是生活的一种启示。在这寒冷的季节里，它提醒我们，即使在最冷的时刻，依然存在希望与温暖。阳光的到来，教会我们要珍惜每一个温暖的瞬间，无论是自然界的变化，还是生活中的小确幸。在阳光的照耀下，心灵也得到了温暖与安慰。</w:t>
      </w:r>
    </w:p>
    <w:p w14:paraId="6B251AF0" w14:textId="77777777" w:rsidR="002021C3" w:rsidRDefault="002021C3"/>
    <w:p w14:paraId="2B336F75" w14:textId="77777777" w:rsidR="002021C3" w:rsidRDefault="002021C3">
      <w:pPr>
        <w:rPr>
          <w:rFonts w:hint="eastAsia"/>
        </w:rPr>
      </w:pPr>
      <w:r>
        <w:rPr>
          <w:rFonts w:hint="eastAsia"/>
        </w:rPr>
        <w:t>最后的总结</w:t>
      </w:r>
    </w:p>
    <w:p w14:paraId="5EAC73F2" w14:textId="77777777" w:rsidR="002021C3" w:rsidRDefault="002021C3">
      <w:pPr>
        <w:rPr>
          <w:rFonts w:hint="eastAsia"/>
        </w:rPr>
      </w:pPr>
      <w:r>
        <w:rPr>
          <w:rFonts w:hint="eastAsia"/>
        </w:rPr>
        <w:t>冬天的阳光，是一种独特的美好体验。它不仅仅是一种气候现象，更是一种情感的寄托。在这个寒冷的季节里，阳光为我们带来了希望与温暖，让我们在每一个阳光明媚的日子里，感受到生命的美好。无论生活多么忙碌，都应该停下来，享受这份来自冬天的阳光。</w:t>
      </w:r>
    </w:p>
    <w:p w14:paraId="3D934422" w14:textId="77777777" w:rsidR="002021C3" w:rsidRDefault="002021C3"/>
    <w:p w14:paraId="68BE12F2" w14:textId="77777777" w:rsidR="002021C3" w:rsidRDefault="002021C3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A2C572A" w14:textId="55A9A8D0" w:rsidR="00182996" w:rsidRDefault="00182996"/>
    <w:sectPr w:rsidR="001829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996"/>
    <w:rsid w:val="00182996"/>
    <w:rsid w:val="002021C3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85BDE9-E21F-4B42-AADE-CC80328F4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1829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1829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1829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18299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8299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18299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18299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18299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18299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18299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1829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1829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182996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182996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182996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182996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182996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182996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18299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1829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18299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1829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299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2996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1829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299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29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2996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1829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