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498830" w14:textId="77777777" w:rsidR="009E3903" w:rsidRDefault="009E3903">
      <w:pPr>
        <w:rPr>
          <w:rFonts w:hint="eastAsia"/>
        </w:rPr>
      </w:pPr>
      <w:r>
        <w:rPr>
          <w:rFonts w:hint="eastAsia"/>
        </w:rPr>
        <w:t>描写冬天阳光的句子开头</w:t>
      </w:r>
    </w:p>
    <w:p w14:paraId="0014AB49" w14:textId="77777777" w:rsidR="009E3903" w:rsidRDefault="009E3903"/>
    <w:p w14:paraId="5BBC8A96" w14:textId="77777777" w:rsidR="009E3903" w:rsidRDefault="009E3903">
      <w:pPr>
        <w:rPr>
          <w:rFonts w:hint="eastAsia"/>
        </w:rPr>
      </w:pPr>
      <w:r>
        <w:rPr>
          <w:rFonts w:hint="eastAsia"/>
        </w:rPr>
        <w:t>冬日的阳光</w:t>
      </w:r>
    </w:p>
    <w:p w14:paraId="65935E10" w14:textId="77777777" w:rsidR="009E3903" w:rsidRDefault="009E3903">
      <w:pPr>
        <w:rPr>
          <w:rFonts w:hint="eastAsia"/>
        </w:rPr>
      </w:pPr>
      <w:r>
        <w:rPr>
          <w:rFonts w:hint="eastAsia"/>
        </w:rPr>
        <w:t>冬天的阳光透过银白的云层，洒落在大地上，犹如一层温暖的金纱，轻轻覆盖在冰冷的世界里。尽管寒风呼啸，阳光却带来了难得的温暖，仿佛是在告诉我们，尽管季节变迁，生命的光辉依然存在。</w:t>
      </w:r>
    </w:p>
    <w:p w14:paraId="67AAC9B6" w14:textId="77777777" w:rsidR="009E3903" w:rsidRDefault="009E3903"/>
    <w:p w14:paraId="60A4D39F" w14:textId="77777777" w:rsidR="009E3903" w:rsidRDefault="009E3903">
      <w:pPr>
        <w:rPr>
          <w:rFonts w:hint="eastAsia"/>
        </w:rPr>
      </w:pPr>
      <w:r>
        <w:rPr>
          <w:rFonts w:hint="eastAsia"/>
        </w:rPr>
        <w:t>宁静的早晨</w:t>
      </w:r>
    </w:p>
    <w:p w14:paraId="6A074A94" w14:textId="77777777" w:rsidR="009E3903" w:rsidRDefault="009E3903">
      <w:pPr>
        <w:rPr>
          <w:rFonts w:hint="eastAsia"/>
        </w:rPr>
      </w:pPr>
      <w:r>
        <w:rPr>
          <w:rFonts w:hint="eastAsia"/>
        </w:rPr>
        <w:t>清晨，阳光从地平线上缓缓升起，整个世界都被染成了柔和的金色。树木的枝头挂满了晶莹的冰霜，阳光透过这些冰晶，折射出五彩斑斓的光芒，犹如一幅美丽的画卷。路边的小草在阳光的照耀下显得格外清新，仿佛在欢快地迎接新的一天。</w:t>
      </w:r>
    </w:p>
    <w:p w14:paraId="02736347" w14:textId="77777777" w:rsidR="009E3903" w:rsidRDefault="009E3903"/>
    <w:p w14:paraId="60E1191F" w14:textId="77777777" w:rsidR="009E3903" w:rsidRDefault="009E3903">
      <w:pPr>
        <w:rPr>
          <w:rFonts w:hint="eastAsia"/>
        </w:rPr>
      </w:pPr>
      <w:r>
        <w:rPr>
          <w:rFonts w:hint="eastAsia"/>
        </w:rPr>
        <w:t>阳光下的雪花</w:t>
      </w:r>
    </w:p>
    <w:p w14:paraId="676B5530" w14:textId="77777777" w:rsidR="009E3903" w:rsidRDefault="009E3903">
      <w:pPr>
        <w:rPr>
          <w:rFonts w:hint="eastAsia"/>
        </w:rPr>
      </w:pPr>
      <w:r>
        <w:rPr>
          <w:rFonts w:hint="eastAsia"/>
        </w:rPr>
        <w:t>当阳光洒在厚厚的白雪上，整个世界瞬间变得闪闪发光。雪花在阳光的照射下，像是无数颗璀璨的宝石，晶莹剔透。孩子们在雪地里嬉戏，打雪仗、堆雪人，笑声回荡在寒冷的空气中，温暖了每一个角落。阳光不仅温暖了大地，也温暖了人们的心灵。</w:t>
      </w:r>
    </w:p>
    <w:p w14:paraId="483EA37F" w14:textId="77777777" w:rsidR="009E3903" w:rsidRDefault="009E3903"/>
    <w:p w14:paraId="47EB26E3" w14:textId="77777777" w:rsidR="009E3903" w:rsidRDefault="009E3903">
      <w:pPr>
        <w:rPr>
          <w:rFonts w:hint="eastAsia"/>
        </w:rPr>
      </w:pPr>
      <w:r>
        <w:rPr>
          <w:rFonts w:hint="eastAsia"/>
        </w:rPr>
        <w:t>冬日的野外</w:t>
      </w:r>
    </w:p>
    <w:p w14:paraId="5B2410A1" w14:textId="77777777" w:rsidR="009E3903" w:rsidRDefault="009E3903">
      <w:pPr>
        <w:rPr>
          <w:rFonts w:hint="eastAsia"/>
        </w:rPr>
      </w:pPr>
      <w:r>
        <w:rPr>
          <w:rFonts w:hint="eastAsia"/>
        </w:rPr>
        <w:t>走在冬日的野外，阳光透过树梢洒在小路上，给寒冷的空气带来了一丝温暖。路边的野花虽已凋零，但阳光的照耀让它们依旧显得生机勃勃。偶尔有几只鸟儿在枝头欢快地歌唱，似乎在为这冬日的美好增添乐章。阳光下的一切，都显得那么静谧而又充满生机。</w:t>
      </w:r>
    </w:p>
    <w:p w14:paraId="16656BEE" w14:textId="77777777" w:rsidR="009E3903" w:rsidRDefault="009E3903"/>
    <w:p w14:paraId="73561EAF" w14:textId="77777777" w:rsidR="009E3903" w:rsidRDefault="009E3903">
      <w:pPr>
        <w:rPr>
          <w:rFonts w:hint="eastAsia"/>
        </w:rPr>
      </w:pPr>
      <w:r>
        <w:rPr>
          <w:rFonts w:hint="eastAsia"/>
        </w:rPr>
        <w:t>冬天的温暖回忆</w:t>
      </w:r>
    </w:p>
    <w:p w14:paraId="77578E76" w14:textId="77777777" w:rsidR="009E3903" w:rsidRDefault="009E3903">
      <w:pPr>
        <w:rPr>
          <w:rFonts w:hint="eastAsia"/>
        </w:rPr>
      </w:pPr>
      <w:r>
        <w:rPr>
          <w:rFonts w:hint="eastAsia"/>
        </w:rPr>
        <w:t>每当冬日的阳光照耀在身上，往日的回忆便涌上心头。那是和家人围坐在火炉旁，分享温暖与快乐的时光；是和朋友一起在雪地里欢笑的片刻。冬天虽然寒冷，却因阳光的陪伴而显得格外温暖。阳光不仅驱散了寒意，更抚慰了心灵。</w:t>
      </w:r>
    </w:p>
    <w:p w14:paraId="49094039" w14:textId="77777777" w:rsidR="009E3903" w:rsidRDefault="009E3903"/>
    <w:p w14:paraId="0A50EB66" w14:textId="77777777" w:rsidR="009E3903" w:rsidRDefault="009E3903">
      <w:pPr>
        <w:rPr>
          <w:rFonts w:hint="eastAsia"/>
        </w:rPr>
      </w:pPr>
      <w:r>
        <w:rPr>
          <w:rFonts w:hint="eastAsia"/>
        </w:rPr>
        <w:t>阳光下的思考</w:t>
      </w:r>
    </w:p>
    <w:p w14:paraId="47CC984C" w14:textId="77777777" w:rsidR="009E3903" w:rsidRDefault="009E3903">
      <w:pPr>
        <w:rPr>
          <w:rFonts w:hint="eastAsia"/>
        </w:rPr>
      </w:pPr>
      <w:r>
        <w:rPr>
          <w:rFonts w:hint="eastAsia"/>
        </w:rPr>
        <w:t>冬天的阳光，给予我们一种反思的力量。静坐在窗前，阳光洒在书页上，心灵在这宁静的时光中得到洗涤。我们可以在阳光的温暖中，思考自己的目标与未来。冬天的阳光，是一种指引，让我们在寒冷中依然能够找到前行的方向。</w:t>
      </w:r>
    </w:p>
    <w:p w14:paraId="5E2941B8" w14:textId="77777777" w:rsidR="009E3903" w:rsidRDefault="009E3903"/>
    <w:p w14:paraId="5B36B0A2" w14:textId="77777777" w:rsidR="009E3903" w:rsidRDefault="009E3903">
      <w:pPr>
        <w:rPr>
          <w:rFonts w:hint="eastAsia"/>
        </w:rPr>
      </w:pPr>
      <w:r>
        <w:rPr>
          <w:rFonts w:hint="eastAsia"/>
        </w:rPr>
        <w:t>最后的总结</w:t>
      </w:r>
    </w:p>
    <w:p w14:paraId="65C0835A" w14:textId="77777777" w:rsidR="009E3903" w:rsidRDefault="009E3903">
      <w:pPr>
        <w:rPr>
          <w:rFonts w:hint="eastAsia"/>
        </w:rPr>
      </w:pPr>
      <w:r>
        <w:rPr>
          <w:rFonts w:hint="eastAsia"/>
        </w:rPr>
        <w:t>冬天的阳光虽不似夏日那般炽烈，却有着独特的温暖与宁静。它让我们在寒冷的季节中，依然感受到生命的活力与希望。无论是晨光中的宁静，还是阳光下的欢声笑语，冬天的阳光都在提醒我们，生活的每一刻都值得珍惜。即使在寒冷的日子里，我们也能找到属于自己的温暖与光芒。</w:t>
      </w:r>
    </w:p>
    <w:p w14:paraId="1FD2C13E" w14:textId="77777777" w:rsidR="009E3903" w:rsidRDefault="009E3903"/>
    <w:p w14:paraId="4DBC923E" w14:textId="77777777" w:rsidR="009E3903" w:rsidRDefault="009E390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BD6A1A8" w14:textId="734C35E5" w:rsidR="00031891" w:rsidRDefault="00031891"/>
    <w:sectPr w:rsidR="000318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891"/>
    <w:rsid w:val="00031891"/>
    <w:rsid w:val="00877881"/>
    <w:rsid w:val="009E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39112E-30DF-432F-A6B7-72A4AD12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318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318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318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3189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3189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3189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3189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3189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3189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3189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318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318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3189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3189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3189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3189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3189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3189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3189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31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3189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318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18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189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318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189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18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189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318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