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4DEEA" w14:textId="77777777" w:rsidR="00F5200F" w:rsidRDefault="00F5200F">
      <w:pPr>
        <w:rPr>
          <w:rFonts w:hint="eastAsia"/>
        </w:rPr>
      </w:pPr>
      <w:r>
        <w:rPr>
          <w:rFonts w:hint="eastAsia"/>
        </w:rPr>
        <w:t>清晨的阳光洒下温柔的金色</w:t>
      </w:r>
    </w:p>
    <w:p w14:paraId="384DEAF5" w14:textId="77777777" w:rsidR="00F5200F" w:rsidRDefault="00F5200F">
      <w:pPr>
        <w:rPr>
          <w:rFonts w:hint="eastAsia"/>
        </w:rPr>
      </w:pPr>
      <w:r>
        <w:rPr>
          <w:rFonts w:hint="eastAsia"/>
        </w:rPr>
        <w:t>冬天的清晨，阳光透过薄薄的雾霭，悄然无声地洒落在大地上。那一抹金色，如同梦中轻柔的羽毛，轻轻拂过冰冷的土地。阳光在树梢上跳跃，点燃了枝头的霜花，使它们在晨光中闪烁着细腻的光泽。每一缕阳光都是冬日里的一丝温暖，唤醒了沉睡的自然，也唤起了人们心底的温情。</w:t>
      </w:r>
    </w:p>
    <w:p w14:paraId="291E32E6" w14:textId="77777777" w:rsidR="00F5200F" w:rsidRDefault="00F5200F"/>
    <w:p w14:paraId="62C9652C" w14:textId="77777777" w:rsidR="00F5200F" w:rsidRDefault="00F5200F">
      <w:pPr>
        <w:rPr>
          <w:rFonts w:hint="eastAsia"/>
        </w:rPr>
      </w:pPr>
      <w:r>
        <w:rPr>
          <w:rFonts w:hint="eastAsia"/>
        </w:rPr>
        <w:t>阳光与雪花的舞蹈</w:t>
      </w:r>
    </w:p>
    <w:p w14:paraId="0FB5E7FE" w14:textId="77777777" w:rsidR="00F5200F" w:rsidRDefault="00F5200F">
      <w:pPr>
        <w:rPr>
          <w:rFonts w:hint="eastAsia"/>
        </w:rPr>
      </w:pPr>
      <w:r>
        <w:rPr>
          <w:rFonts w:hint="eastAsia"/>
        </w:rPr>
        <w:t>阳光照耀在银装素裹的世界，雪花在阳光的映射下，如同无数颗璀璨的宝石，闪烁着夺目的光辉。清晨的雪地上，阳光留下了温暖的足迹，慢慢融化了冰冷的边缘。随着阳光的升高，雪花渐渐变得晶莹剔透，宛如冬日里的童话，宁静而美丽。那瞬间，整个世界都被这温暖的光辉所包围，仿佛时间都静止在了这一刻。</w:t>
      </w:r>
    </w:p>
    <w:p w14:paraId="00D582D2" w14:textId="77777777" w:rsidR="00F5200F" w:rsidRDefault="00F5200F"/>
    <w:p w14:paraId="503D55FA" w14:textId="77777777" w:rsidR="00F5200F" w:rsidRDefault="00F5200F">
      <w:pPr>
        <w:rPr>
          <w:rFonts w:hint="eastAsia"/>
        </w:rPr>
      </w:pPr>
      <w:r>
        <w:rPr>
          <w:rFonts w:hint="eastAsia"/>
        </w:rPr>
        <w:t>温暖的光影交织</w:t>
      </w:r>
    </w:p>
    <w:p w14:paraId="298A6745" w14:textId="77777777" w:rsidR="00F5200F" w:rsidRDefault="00F5200F">
      <w:pPr>
        <w:rPr>
          <w:rFonts w:hint="eastAsia"/>
        </w:rPr>
      </w:pPr>
      <w:r>
        <w:rPr>
          <w:rFonts w:hint="eastAsia"/>
        </w:rPr>
        <w:t>清晨的阳光穿透了窗帘，洒落在温暖的室内，阳光与影子的交织，宛如艺术家的画笔，细腻而生动。阳光在桌面上投下斑驳的影子，仿佛在诉说着一个个静谧的故事。人们在这一缕光辉中，享受着一杯热腾腾的咖啡，心中荡漾着冬日的温暖与宁静。阳光不仅是自然的馈赠，更是生活中不可或缺的陪伴，让每一个清晨都充满了希望。</w:t>
      </w:r>
    </w:p>
    <w:p w14:paraId="073B72ED" w14:textId="77777777" w:rsidR="00F5200F" w:rsidRDefault="00F5200F"/>
    <w:p w14:paraId="404BB13C" w14:textId="77777777" w:rsidR="00F5200F" w:rsidRDefault="00F5200F">
      <w:pPr>
        <w:rPr>
          <w:rFonts w:hint="eastAsia"/>
        </w:rPr>
      </w:pPr>
      <w:r>
        <w:rPr>
          <w:rFonts w:hint="eastAsia"/>
        </w:rPr>
        <w:t>唤醒大自然的旋律</w:t>
      </w:r>
    </w:p>
    <w:p w14:paraId="22BDB139" w14:textId="77777777" w:rsidR="00F5200F" w:rsidRDefault="00F5200F">
      <w:pPr>
        <w:rPr>
          <w:rFonts w:hint="eastAsia"/>
        </w:rPr>
      </w:pPr>
      <w:r>
        <w:rPr>
          <w:rFonts w:hint="eastAsia"/>
        </w:rPr>
        <w:t>冬日的清晨，阳光不仅唤醒了沉睡的生灵，也唤醒了大自然的旋律。小鸟在枝头轻声吟唱，仿佛在感恩这份温暖的恩赐。阳光洒在小溪上，水面波光粼粼，轻轻荡漾，像是对清晨的一曲轻快的序曲。冬天的阳光虽然稀薄，却无处不在地渗透着生命的力量，提醒着我们，在寒冷中依然要保持一颗热爱的心。</w:t>
      </w:r>
    </w:p>
    <w:p w14:paraId="7D179F29" w14:textId="77777777" w:rsidR="00F5200F" w:rsidRDefault="00F5200F"/>
    <w:p w14:paraId="12DEE87C" w14:textId="77777777" w:rsidR="00F5200F" w:rsidRDefault="00F5200F">
      <w:pPr>
        <w:rPr>
          <w:rFonts w:hint="eastAsia"/>
        </w:rPr>
      </w:pPr>
      <w:r>
        <w:rPr>
          <w:rFonts w:hint="eastAsia"/>
        </w:rPr>
        <w:t>心灵的温暖源泉</w:t>
      </w:r>
    </w:p>
    <w:p w14:paraId="12CDE9A0" w14:textId="77777777" w:rsidR="00F5200F" w:rsidRDefault="00F5200F">
      <w:pPr>
        <w:rPr>
          <w:rFonts w:hint="eastAsia"/>
        </w:rPr>
      </w:pPr>
      <w:r>
        <w:rPr>
          <w:rFonts w:hint="eastAsia"/>
        </w:rPr>
        <w:t>当清晨的阳光洒在脸庞，寒冷的空气中夹杂着温暖的气息，仿佛在说：“一切都会好起来的。”这样的瞬间，给了我们无尽的勇气与希望。在这个银白的冬天，阳光是一种信仰，指引着我们走出阴霾，迎接新的旅程。它让我们明白，尽管寒冬漫长，阳光总会在某个清晨照耀大地，照亮我们的心灵。</w:t>
      </w:r>
    </w:p>
    <w:p w14:paraId="08CD1002" w14:textId="77777777" w:rsidR="00F5200F" w:rsidRDefault="00F5200F"/>
    <w:p w14:paraId="1C684381" w14:textId="77777777" w:rsidR="00F5200F" w:rsidRDefault="00F5200F">
      <w:pPr>
        <w:rPr>
          <w:rFonts w:hint="eastAsia"/>
        </w:rPr>
      </w:pPr>
      <w:r>
        <w:rPr>
          <w:rFonts w:hint="eastAsia"/>
        </w:rPr>
        <w:t>最后的总结：拥抱每一个冬日的清晨</w:t>
      </w:r>
    </w:p>
    <w:p w14:paraId="1E6944E5" w14:textId="77777777" w:rsidR="00F5200F" w:rsidRDefault="00F5200F">
      <w:pPr>
        <w:rPr>
          <w:rFonts w:hint="eastAsia"/>
        </w:rPr>
      </w:pPr>
      <w:r>
        <w:rPr>
          <w:rFonts w:hint="eastAsia"/>
        </w:rPr>
        <w:t>冬天的清晨，阳光如同一位温柔的朋友，轻轻拥抱着每一个渴望温暖的灵魂。在这份美好中，我们学会了珍惜每一个清晨的阳光，无论是冷风凛冽，还是雪花飞舞，阳光总会带来无限的希望与勇气。让我们在冬日的阳光下，感受生活的美好，心怀感恩，勇敢前行。</w:t>
      </w:r>
    </w:p>
    <w:p w14:paraId="4A933F72" w14:textId="77777777" w:rsidR="00F5200F" w:rsidRDefault="00F5200F"/>
    <w:p w14:paraId="2CD47F2A" w14:textId="77777777" w:rsidR="00F5200F" w:rsidRDefault="00F5200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9EDA108" w14:textId="0DF5E164" w:rsidR="004722BD" w:rsidRDefault="004722BD"/>
    <w:sectPr w:rsidR="004722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2BD"/>
    <w:rsid w:val="004722BD"/>
    <w:rsid w:val="00877881"/>
    <w:rsid w:val="00F52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222D7-F1F4-4F83-B2FB-59DFBCD6C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4722B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4722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4722B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722B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722B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4722B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4722B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4722B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4722B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4722B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4722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4722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4722B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4722B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4722B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4722B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4722B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4722B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4722B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4722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722B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4722B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22B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22B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4722B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22B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22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22B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4722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2024-11-05T00:19:00Z</dcterms:created>
  <dcterms:modified xsi:type="dcterms:W3CDTF">2024-11-05T00:19:00Z</dcterms:modified>
</cp:coreProperties>
</file>