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17CE4" w14:textId="77777777" w:rsidR="00340368" w:rsidRDefault="00340368">
      <w:pPr>
        <w:rPr>
          <w:rFonts w:hint="eastAsia"/>
        </w:rPr>
      </w:pPr>
      <w:r>
        <w:rPr>
          <w:rFonts w:hint="eastAsia"/>
        </w:rPr>
        <w:t>冬天阳光的柔和抚慰</w:t>
      </w:r>
    </w:p>
    <w:p w14:paraId="754D1A6B" w14:textId="77777777" w:rsidR="00340368" w:rsidRDefault="00340368">
      <w:pPr>
        <w:rPr>
          <w:rFonts w:hint="eastAsia"/>
        </w:rPr>
      </w:pPr>
      <w:r>
        <w:rPr>
          <w:rFonts w:hint="eastAsia"/>
        </w:rPr>
        <w:t>冬天的阳光，似乎总带着几分羞涩。清晨，当第一缕阳光穿透薄薄的雾霭，洒落在大地上时，整个世界仿佛都被唤醒了。阳光透过冰霜，轻轻地抚摸着光秃的树枝，像是为冬天的寒冷披上一层温暖的金纱。那一瞬间，整个森林都闪烁着微光，仿佛在低语，诉说着冬日的温柔与静谧。</w:t>
      </w:r>
    </w:p>
    <w:p w14:paraId="2EE702A6" w14:textId="77777777" w:rsidR="00340368" w:rsidRDefault="00340368"/>
    <w:p w14:paraId="6DE1B0C2" w14:textId="77777777" w:rsidR="00340368" w:rsidRDefault="00340368">
      <w:pPr>
        <w:rPr>
          <w:rFonts w:hint="eastAsia"/>
        </w:rPr>
      </w:pPr>
      <w:r>
        <w:rPr>
          <w:rFonts w:hint="eastAsia"/>
        </w:rPr>
        <w:t>阳光下的白雪皑皑</w:t>
      </w:r>
    </w:p>
    <w:p w14:paraId="00BE8206" w14:textId="77777777" w:rsidR="00340368" w:rsidRDefault="00340368">
      <w:pPr>
        <w:rPr>
          <w:rFonts w:hint="eastAsia"/>
        </w:rPr>
      </w:pPr>
      <w:r>
        <w:rPr>
          <w:rFonts w:hint="eastAsia"/>
        </w:rPr>
        <w:t>白雪在阳光的照耀下，发出耀眼的光芒，犹如无数颗璀璨的宝石散落在大地。每一步踩上去，都会发出轻微的嘎吱声，像是冬日的乐章。在这纯净的雪域中，阳光透过树枝洒下斑驳的光影，交织成一幅动人的画卷。无论是孩童在雪中嬉戏，还是独自漫步的行人，脸上都洋溢着暖意，这就是冬天阳光的魔力。</w:t>
      </w:r>
    </w:p>
    <w:p w14:paraId="2AA8C4BE" w14:textId="77777777" w:rsidR="00340368" w:rsidRDefault="00340368"/>
    <w:p w14:paraId="6EF8A95D" w14:textId="77777777" w:rsidR="00340368" w:rsidRDefault="00340368">
      <w:pPr>
        <w:rPr>
          <w:rFonts w:hint="eastAsia"/>
        </w:rPr>
      </w:pPr>
      <w:r>
        <w:rPr>
          <w:rFonts w:hint="eastAsia"/>
        </w:rPr>
        <w:t>阳光与寒风的舞蹈</w:t>
      </w:r>
    </w:p>
    <w:p w14:paraId="3E98A53A" w14:textId="77777777" w:rsidR="00340368" w:rsidRDefault="00340368">
      <w:pPr>
        <w:rPr>
          <w:rFonts w:hint="eastAsia"/>
        </w:rPr>
      </w:pPr>
      <w:r>
        <w:rPr>
          <w:rFonts w:hint="eastAsia"/>
        </w:rPr>
        <w:t>尽管寒风依旧刺骨，冬天的阳光却在这一片冷寂中舞动着。它像一位优雅的舞者，时而轻柔，时而热烈，穿过每一个角落。阳光照射在窗户上，映出温暖的光影，仿佛在提醒着人们，尽管外面是冷酷的寒冬，内心却依旧可以是温暖的港湾。人们在阳光的包围中，感受到了一种无形的力量，那是一种来自自然的关怀，让人倍感安慰。</w:t>
      </w:r>
    </w:p>
    <w:p w14:paraId="1801019F" w14:textId="77777777" w:rsidR="00340368" w:rsidRDefault="00340368"/>
    <w:p w14:paraId="388739DC" w14:textId="77777777" w:rsidR="00340368" w:rsidRDefault="00340368">
      <w:pPr>
        <w:rPr>
          <w:rFonts w:hint="eastAsia"/>
        </w:rPr>
      </w:pPr>
      <w:r>
        <w:rPr>
          <w:rFonts w:hint="eastAsia"/>
        </w:rPr>
        <w:t>冬日午后的静谧时光</w:t>
      </w:r>
    </w:p>
    <w:p w14:paraId="5508738B" w14:textId="77777777" w:rsidR="00340368" w:rsidRDefault="00340368">
      <w:pPr>
        <w:rPr>
          <w:rFonts w:hint="eastAsia"/>
        </w:rPr>
      </w:pPr>
      <w:r>
        <w:rPr>
          <w:rFonts w:hint="eastAsia"/>
        </w:rPr>
        <w:t>午后的阳光总是那么温柔，斜洒在大地上，给冬日带来一丝慵懒的气息。坐在阳光下，闭上眼睛，任由阳光温暖地浸润肌肤，仿佛所有的烦恼都被驱散。此时，时间似乎放慢了脚步，周围的喧嚣与寒冷渐渐模糊，只剩下阳光带来的宁静。那些冬日的阳光，宛如母亲的怀抱，温暖而又安心，让人心底升起一股暖流。</w:t>
      </w:r>
    </w:p>
    <w:p w14:paraId="45C6FDFD" w14:textId="77777777" w:rsidR="00340368" w:rsidRDefault="00340368"/>
    <w:p w14:paraId="7B3BABCA" w14:textId="77777777" w:rsidR="00340368" w:rsidRDefault="00340368">
      <w:pPr>
        <w:rPr>
          <w:rFonts w:hint="eastAsia"/>
        </w:rPr>
      </w:pPr>
      <w:r>
        <w:rPr>
          <w:rFonts w:hint="eastAsia"/>
        </w:rPr>
        <w:t>冬天阳光的希望</w:t>
      </w:r>
    </w:p>
    <w:p w14:paraId="4831F742" w14:textId="77777777" w:rsidR="00340368" w:rsidRDefault="00340368">
      <w:pPr>
        <w:rPr>
          <w:rFonts w:hint="eastAsia"/>
        </w:rPr>
      </w:pPr>
      <w:r>
        <w:rPr>
          <w:rFonts w:hint="eastAsia"/>
        </w:rPr>
        <w:t>冬天虽然漫长，但阳光总会在不经意间带来一丝希望。它穿越寒冷的空气，照亮大地的每一个角落，仿佛在向人们传递着一种信念：无论多么寒冷，春天终将会来临。在阳光的照耀下，万物复苏的希望悄然萌芽。那些在阳光下绽放的生命，正是冬日给予我们的启示：只要心中有阳光，再漫长的冬天也会迎来春暖花开的时刻。</w:t>
      </w:r>
    </w:p>
    <w:p w14:paraId="2FBF0854" w14:textId="77777777" w:rsidR="00340368" w:rsidRDefault="00340368"/>
    <w:p w14:paraId="6427624E" w14:textId="77777777" w:rsidR="00340368" w:rsidRDefault="0034036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6AFE9A" w14:textId="37C38DE5" w:rsidR="00B529A5" w:rsidRDefault="00B529A5"/>
    <w:sectPr w:rsidR="00B52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5"/>
    <w:rsid w:val="00340368"/>
    <w:rsid w:val="00877881"/>
    <w:rsid w:val="00B5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FAEBB-62FD-4E49-AF61-1ED9BC28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2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2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2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29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29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29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29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29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29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29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2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2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29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29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29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29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29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29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29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2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29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2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9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2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9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9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2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