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ED2E2" w14:textId="77777777" w:rsidR="00E346BD" w:rsidRDefault="00E346BD">
      <w:pPr>
        <w:rPr>
          <w:rFonts w:hint="eastAsia"/>
        </w:rPr>
      </w:pPr>
      <w:r>
        <w:rPr>
          <w:rFonts w:hint="eastAsia"/>
        </w:rPr>
        <w:t>冬天阳光的柔和</w:t>
      </w:r>
    </w:p>
    <w:p w14:paraId="3011346E" w14:textId="77777777" w:rsidR="00E346BD" w:rsidRDefault="00E346BD">
      <w:pPr>
        <w:rPr>
          <w:rFonts w:hint="eastAsia"/>
        </w:rPr>
      </w:pPr>
      <w:r>
        <w:rPr>
          <w:rFonts w:hint="eastAsia"/>
        </w:rPr>
        <w:t>在寒冷的冬日，阳光似乎是大自然给予我们的恩赐。那一缕缕阳光穿透银装素裹的世界，温柔地洒在积雪上，像是为大地披上了一层金色的轻纱。每当阳光照射在雪地上，白色的雪花便闪烁出耀眼的光芒，仿佛是无数颗璀璨的钻石在阳光下跳跃，令人心生欢愉。</w:t>
      </w:r>
    </w:p>
    <w:p w14:paraId="07DF329F" w14:textId="77777777" w:rsidR="00E346BD" w:rsidRDefault="00E346BD"/>
    <w:p w14:paraId="2611D3E8" w14:textId="77777777" w:rsidR="00E346BD" w:rsidRDefault="00E346BD">
      <w:pPr>
        <w:rPr>
          <w:rFonts w:hint="eastAsia"/>
        </w:rPr>
      </w:pPr>
      <w:r>
        <w:rPr>
          <w:rFonts w:hint="eastAsia"/>
        </w:rPr>
        <w:t>阳光下的宁静</w:t>
      </w:r>
    </w:p>
    <w:p w14:paraId="01CEFF08" w14:textId="77777777" w:rsidR="00E346BD" w:rsidRDefault="00E346BD">
      <w:pPr>
        <w:rPr>
          <w:rFonts w:hint="eastAsia"/>
        </w:rPr>
      </w:pPr>
      <w:r>
        <w:rPr>
          <w:rFonts w:hint="eastAsia"/>
        </w:rPr>
        <w:t>雪天的阳光，带着一种难得的宁静。街道上，行人稀少，只有几声轻轻的脚步声，踩在厚厚的雪层上，发出“咯吱咯吱”的响声。阳光透过树枝间的缝隙，洒下斑驳的光影，整个世界似乎都在这温暖的光辉中沉静下来，仿佛时间也变得缓慢而悠长。</w:t>
      </w:r>
    </w:p>
    <w:p w14:paraId="7CA556D3" w14:textId="77777777" w:rsidR="00E346BD" w:rsidRDefault="00E346BD"/>
    <w:p w14:paraId="3419B8CE" w14:textId="77777777" w:rsidR="00E346BD" w:rsidRDefault="00E346BD">
      <w:pPr>
        <w:rPr>
          <w:rFonts w:hint="eastAsia"/>
        </w:rPr>
      </w:pPr>
      <w:r>
        <w:rPr>
          <w:rFonts w:hint="eastAsia"/>
        </w:rPr>
        <w:t>光影交错的美丽</w:t>
      </w:r>
    </w:p>
    <w:p w14:paraId="4BA9D6CA" w14:textId="77777777" w:rsidR="00E346BD" w:rsidRDefault="00E346BD">
      <w:pPr>
        <w:rPr>
          <w:rFonts w:hint="eastAsia"/>
        </w:rPr>
      </w:pPr>
      <w:r>
        <w:rPr>
          <w:rFonts w:hint="eastAsia"/>
        </w:rPr>
        <w:t>当阳光照射到树木上，雪花开始悄然滑落，轻轻地飘舞在空中，像是小精灵在跳舞。阳光与雪花的交相辉映，构成了一幅动人的画卷。那微弱的光线在雪面上勾勒出一道道光影，仿佛是自然为我们描绘的诗篇，让人忍不住驻足欣赏，感受这份冬日的奇妙。</w:t>
      </w:r>
    </w:p>
    <w:p w14:paraId="56433EC8" w14:textId="77777777" w:rsidR="00E346BD" w:rsidRDefault="00E346BD"/>
    <w:p w14:paraId="795A100D" w14:textId="77777777" w:rsidR="00E346BD" w:rsidRDefault="00E346BD">
      <w:pPr>
        <w:rPr>
          <w:rFonts w:hint="eastAsia"/>
        </w:rPr>
      </w:pPr>
      <w:r>
        <w:rPr>
          <w:rFonts w:hint="eastAsia"/>
        </w:rPr>
        <w:t>冬日的温暖瞬间</w:t>
      </w:r>
    </w:p>
    <w:p w14:paraId="5CCBD2F2" w14:textId="77777777" w:rsidR="00E346BD" w:rsidRDefault="00E346BD">
      <w:pPr>
        <w:rPr>
          <w:rFonts w:hint="eastAsia"/>
        </w:rPr>
      </w:pPr>
      <w:r>
        <w:rPr>
          <w:rFonts w:hint="eastAsia"/>
        </w:rPr>
        <w:t>尽管寒风刺骨，但冬天的阳光总能带来一丝温暖。当你走在阳光照射的地方，阳光透过厚厚的衣物，轻轻抚摸着皮肤，犹如母亲的怀抱，令人感到无比舒适。这样的瞬间，令人忘却寒冷，心中充满了温暖与希望。</w:t>
      </w:r>
    </w:p>
    <w:p w14:paraId="4EAE1741" w14:textId="77777777" w:rsidR="00E346BD" w:rsidRDefault="00E346BD"/>
    <w:p w14:paraId="42850808" w14:textId="77777777" w:rsidR="00E346BD" w:rsidRDefault="00E346BD">
      <w:pPr>
        <w:rPr>
          <w:rFonts w:hint="eastAsia"/>
        </w:rPr>
      </w:pPr>
      <w:r>
        <w:rPr>
          <w:rFonts w:hint="eastAsia"/>
        </w:rPr>
        <w:t>生命的顽强与希望</w:t>
      </w:r>
    </w:p>
    <w:p w14:paraId="23A27541" w14:textId="77777777" w:rsidR="00E346BD" w:rsidRDefault="00E346BD">
      <w:pPr>
        <w:rPr>
          <w:rFonts w:hint="eastAsia"/>
        </w:rPr>
      </w:pPr>
      <w:r>
        <w:rPr>
          <w:rFonts w:hint="eastAsia"/>
        </w:rPr>
        <w:t>在白雪皑皑的冬日，阳光的存在更显得珍贵。它不仅照亮了大地，也温暖了心灵。每一缕阳光都在诉说着生命的顽强与希望，告诉我们即使在寒冷的季节，生命依然可以在阳光的滋养下继续生长。那些在雪中顽强生长的小植物，正是在阳光的照耀下，展现出无尽的生机与活力。</w:t>
      </w:r>
    </w:p>
    <w:p w14:paraId="7D53A95E" w14:textId="77777777" w:rsidR="00E346BD" w:rsidRDefault="00E346BD"/>
    <w:p w14:paraId="3B5C356D" w14:textId="77777777" w:rsidR="00E346BD" w:rsidRDefault="00E346BD">
      <w:pPr>
        <w:rPr>
          <w:rFonts w:hint="eastAsia"/>
        </w:rPr>
      </w:pPr>
      <w:r>
        <w:rPr>
          <w:rFonts w:hint="eastAsia"/>
        </w:rPr>
        <w:t>最后的总结的思考</w:t>
      </w:r>
    </w:p>
    <w:p w14:paraId="0066CAD3" w14:textId="77777777" w:rsidR="00E346BD" w:rsidRDefault="00E346BD">
      <w:pPr>
        <w:rPr>
          <w:rFonts w:hint="eastAsia"/>
        </w:rPr>
      </w:pPr>
      <w:r>
        <w:rPr>
          <w:rFonts w:hint="eastAsia"/>
        </w:rPr>
        <w:t>冬天的阳光，给予我们的是一种特别的美感与内心的平静。它仿佛是一种鼓励，让我们在这个寒冷的季节中，找到属于自己的那份温暖。在欣赏这美丽的雪天阳光时，也让我们心怀感激，感受生命的美好与希望。</w:t>
      </w:r>
    </w:p>
    <w:p w14:paraId="77E64AE4" w14:textId="77777777" w:rsidR="00E346BD" w:rsidRDefault="00E346BD"/>
    <w:p w14:paraId="5A4C2767" w14:textId="77777777" w:rsidR="00E346BD" w:rsidRDefault="00E346B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10E10F4" w14:textId="58D40EE4" w:rsidR="00AD2827" w:rsidRDefault="00AD2827"/>
    <w:sectPr w:rsidR="00AD2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27"/>
    <w:rsid w:val="00877881"/>
    <w:rsid w:val="00AD2827"/>
    <w:rsid w:val="00E3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15FCB-94F7-4288-8B82-48888E88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D2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D2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D2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D282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282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D282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D282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D282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D282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D28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D2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D2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D282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D282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D282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D282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D282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D282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D28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D2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D28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D2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8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82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D2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8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82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D2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