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323DB" w14:textId="77777777" w:rsidR="00FD5663" w:rsidRDefault="00FD5663">
      <w:pPr>
        <w:rPr>
          <w:rFonts w:hint="eastAsia"/>
        </w:rPr>
      </w:pPr>
      <w:r>
        <w:rPr>
          <w:rFonts w:hint="eastAsia"/>
        </w:rPr>
        <w:t>冬天阳光的温暖抚慰</w:t>
      </w:r>
    </w:p>
    <w:p w14:paraId="085BC211" w14:textId="77777777" w:rsidR="00FD5663" w:rsidRDefault="00FD5663">
      <w:pPr>
        <w:rPr>
          <w:rFonts w:hint="eastAsia"/>
        </w:rPr>
      </w:pPr>
      <w:r>
        <w:rPr>
          <w:rFonts w:hint="eastAsia"/>
        </w:rPr>
        <w:t>在寒冷的冬日，阳光透过清冷的空气洒落下来，仿佛是一层金色的轻纱，温柔地覆盖在大地之上。阳光的每一缕光线都似乎在告诉我们，尽管外面的世界冰冷刺骨，但它依然能够带来一丝温暖。小草依旧在阳光的滋润下，显得生机勃勃，虽然它们的身躯被寒风压弯，却在阳光的照耀中焕发出勃勃生机。</w:t>
      </w:r>
    </w:p>
    <w:p w14:paraId="409C7E57" w14:textId="77777777" w:rsidR="00FD5663" w:rsidRDefault="00FD5663"/>
    <w:p w14:paraId="0E64AB63" w14:textId="77777777" w:rsidR="00FD5663" w:rsidRDefault="00FD5663">
      <w:pPr>
        <w:rPr>
          <w:rFonts w:hint="eastAsia"/>
        </w:rPr>
      </w:pPr>
      <w:r>
        <w:rPr>
          <w:rFonts w:hint="eastAsia"/>
        </w:rPr>
        <w:t>雪花纷飞中的阳光</w:t>
      </w:r>
    </w:p>
    <w:p w14:paraId="1F96EB79" w14:textId="77777777" w:rsidR="00FD5663" w:rsidRDefault="00FD5663">
      <w:pPr>
        <w:rPr>
          <w:rFonts w:hint="eastAsia"/>
        </w:rPr>
      </w:pPr>
      <w:r>
        <w:rPr>
          <w:rFonts w:hint="eastAsia"/>
        </w:rPr>
        <w:t>冬天的天空常常是阴沉的，然而，当阳光照耀时，雪花在空中纷飞，反射出耀眼的光芒。每一片雪花都是一颗晶莹剔透的宝石，仿佛在阳光的拥抱中跳起了华尔兹。那一刻，世界似乎被装点得如同童话般美丽，银白色的地面闪烁着光辉，让人不由得忘却了冬日的寒冷。阳光如同一位温柔的画师，将冬日的景色勾勒得绚烂多彩。</w:t>
      </w:r>
    </w:p>
    <w:p w14:paraId="1A7B8F01" w14:textId="77777777" w:rsidR="00FD5663" w:rsidRDefault="00FD5663"/>
    <w:p w14:paraId="0B4829EB" w14:textId="77777777" w:rsidR="00FD5663" w:rsidRDefault="00FD5663">
      <w:pPr>
        <w:rPr>
          <w:rFonts w:hint="eastAsia"/>
        </w:rPr>
      </w:pPr>
      <w:r>
        <w:rPr>
          <w:rFonts w:hint="eastAsia"/>
        </w:rPr>
        <w:t>冬日暖阳的魅力</w:t>
      </w:r>
    </w:p>
    <w:p w14:paraId="53B12D4F" w14:textId="77777777" w:rsidR="00FD5663" w:rsidRDefault="00FD5663">
      <w:pPr>
        <w:rPr>
          <w:rFonts w:hint="eastAsia"/>
        </w:rPr>
      </w:pPr>
      <w:r>
        <w:rPr>
          <w:rFonts w:hint="eastAsia"/>
        </w:rPr>
        <w:t>在一个阳光明媚的冬日午后，阳光透过窗帘洒入室内，温暖的气息瞬间弥漫开来。人们或坐在阳光下，或在庭院中享受这短暂的温暖。阳光仿佛带来了无尽的希望与宁静，让人在寒冷的季节里找到一丝温情。此时的空气中弥漫着一种淡淡的清香，仿佛是阳光与自然的亲密交融，令人心旷神怡。</w:t>
      </w:r>
    </w:p>
    <w:p w14:paraId="37D61F0B" w14:textId="77777777" w:rsidR="00FD5663" w:rsidRDefault="00FD5663"/>
    <w:p w14:paraId="211EB681" w14:textId="77777777" w:rsidR="00FD5663" w:rsidRDefault="00FD5663">
      <w:pPr>
        <w:rPr>
          <w:rFonts w:hint="eastAsia"/>
        </w:rPr>
      </w:pPr>
      <w:r>
        <w:rPr>
          <w:rFonts w:hint="eastAsia"/>
        </w:rPr>
        <w:t>阳光下的宁静时光</w:t>
      </w:r>
    </w:p>
    <w:p w14:paraId="7E7543D2" w14:textId="77777777" w:rsidR="00FD5663" w:rsidRDefault="00FD5663">
      <w:pPr>
        <w:rPr>
          <w:rFonts w:hint="eastAsia"/>
        </w:rPr>
      </w:pPr>
      <w:r>
        <w:rPr>
          <w:rFonts w:hint="eastAsia"/>
        </w:rPr>
        <w:t>当阳光照耀在冰封的河面上，河水似乎也在微微泛起波光，反射出一片片灿烂的光辉。冬天的阳光让人感受到一种宁静与和谐，仿佛时间在这一刻静止。此时，人们常常会走出家门，感受大自然的魅力，孩子们在阳光下嬉戏，欢声笑语回荡在寒冷的空气中，让冬日的严寒也变得温暖如春。</w:t>
      </w:r>
    </w:p>
    <w:p w14:paraId="6CB1512D" w14:textId="77777777" w:rsidR="00FD5663" w:rsidRDefault="00FD5663"/>
    <w:p w14:paraId="0DFD982E" w14:textId="77777777" w:rsidR="00FD5663" w:rsidRDefault="00FD5663">
      <w:pPr>
        <w:rPr>
          <w:rFonts w:hint="eastAsia"/>
        </w:rPr>
      </w:pPr>
      <w:r>
        <w:rPr>
          <w:rFonts w:hint="eastAsia"/>
        </w:rPr>
        <w:t>迎接寒冬的阳光希望</w:t>
      </w:r>
    </w:p>
    <w:p w14:paraId="78F69D82" w14:textId="77777777" w:rsidR="00FD5663" w:rsidRDefault="00FD5663">
      <w:pPr>
        <w:rPr>
          <w:rFonts w:hint="eastAsia"/>
        </w:rPr>
      </w:pPr>
      <w:r>
        <w:rPr>
          <w:rFonts w:hint="eastAsia"/>
        </w:rPr>
        <w:t>尽管冬天的寒风刺骨，但阳光总是让我们看到希望。它不仅仅是一种自然现象，更是一种心灵的抚慰。在冬日的阳光下，我们学会了珍惜身边的每一份温暖。那些在阳光下沐浴的瞬间，无论多么短暂，都成为了我们心中最美好的记忆。阳光下的每一寸光阴，都如同冬日里的一颗颗明珠，闪烁着无尽的温暖与希望。</w:t>
      </w:r>
    </w:p>
    <w:p w14:paraId="76FE1E66" w14:textId="77777777" w:rsidR="00FD5663" w:rsidRDefault="00FD5663"/>
    <w:p w14:paraId="0EDC96F9" w14:textId="77777777" w:rsidR="00FD5663" w:rsidRDefault="00FD56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E214CD" w14:textId="0DE11483" w:rsidR="00442724" w:rsidRDefault="00442724"/>
    <w:sectPr w:rsidR="00442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24"/>
    <w:rsid w:val="00442724"/>
    <w:rsid w:val="00877881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1BC7D-2CF0-42C9-A6EE-0687F6AF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2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2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27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27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27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27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27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27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27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2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2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27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27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272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272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272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272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27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27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2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72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2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7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72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2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