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C99754" w14:textId="77777777" w:rsidR="0086334D" w:rsidRDefault="0086334D">
      <w:pPr>
        <w:rPr>
          <w:rFonts w:hint="eastAsia"/>
        </w:rPr>
      </w:pPr>
      <w:r>
        <w:rPr>
          <w:rFonts w:hint="eastAsia"/>
        </w:rPr>
        <w:t>冬天的阳光，温暖的守候</w:t>
      </w:r>
    </w:p>
    <w:p w14:paraId="02323DBC" w14:textId="77777777" w:rsidR="0086334D" w:rsidRDefault="0086334D">
      <w:pPr>
        <w:rPr>
          <w:rFonts w:hint="eastAsia"/>
        </w:rPr>
      </w:pPr>
      <w:r>
        <w:rPr>
          <w:rFonts w:hint="eastAsia"/>
        </w:rPr>
        <w:t>冬天，总是让人想起寒风刺骨的日子，万物似乎都被冰雪覆盖，沉寂在一片银白之中。然而，当阳光透过云层洒落下来，整个世界仿佛被赋予了新的生命。那一缕缕金色的阳光，温柔地洒在雪地上，映射出如钻石般的闪烁，瞬间驱散了冬日的寒冷。阳光就像是冬天里最温暖的守候，让人心生温暖与希望。</w:t>
      </w:r>
    </w:p>
    <w:p w14:paraId="5B062338" w14:textId="77777777" w:rsidR="0086334D" w:rsidRDefault="0086334D"/>
    <w:p w14:paraId="36BBD155" w14:textId="77777777" w:rsidR="0086334D" w:rsidRDefault="0086334D">
      <w:pPr>
        <w:rPr>
          <w:rFonts w:hint="eastAsia"/>
        </w:rPr>
      </w:pPr>
      <w:r>
        <w:rPr>
          <w:rFonts w:hint="eastAsia"/>
        </w:rPr>
        <w:t>阳光下的宁静</w:t>
      </w:r>
    </w:p>
    <w:p w14:paraId="1AC4267F" w14:textId="77777777" w:rsidR="0086334D" w:rsidRDefault="0086334D">
      <w:pPr>
        <w:rPr>
          <w:rFonts w:hint="eastAsia"/>
        </w:rPr>
      </w:pPr>
      <w:r>
        <w:rPr>
          <w:rFonts w:hint="eastAsia"/>
        </w:rPr>
        <w:t>当阳光洒在大地上，冬天的景色便有了另一番光彩。白雪皑皑的树枝上，阳光的光辉使其仿佛镀上了一层金边。大自然在这一刻显得格外宁静，仿佛时间都为之停滞。小鸟在树梢欢快地鸣唱，似乎在庆祝这短暂的温暖。行走在阳光下的路人，脸上挂着笑容，内心的寒冷也被一点一滴地融化。</w:t>
      </w:r>
    </w:p>
    <w:p w14:paraId="59ED38A9" w14:textId="77777777" w:rsidR="0086334D" w:rsidRDefault="0086334D"/>
    <w:p w14:paraId="2CD5AB72" w14:textId="77777777" w:rsidR="0086334D" w:rsidRDefault="0086334D">
      <w:pPr>
        <w:rPr>
          <w:rFonts w:hint="eastAsia"/>
        </w:rPr>
      </w:pPr>
      <w:r>
        <w:rPr>
          <w:rFonts w:hint="eastAsia"/>
        </w:rPr>
        <w:t>阳光的抚慰</w:t>
      </w:r>
    </w:p>
    <w:p w14:paraId="6E2228E7" w14:textId="77777777" w:rsidR="0086334D" w:rsidRDefault="0086334D">
      <w:pPr>
        <w:rPr>
          <w:rFonts w:hint="eastAsia"/>
        </w:rPr>
      </w:pPr>
      <w:r>
        <w:rPr>
          <w:rFonts w:hint="eastAsia"/>
        </w:rPr>
        <w:t>冬日的阳光，不仅是视觉上的享受，更是心灵的抚慰。每当阳光照在脸上，那种温暖的感觉如同母亲的怀抱，让人无比安心。无论是在窗前静坐，还是在户外漫步，阳光都在悄悄地给予我们力量。生活中的烦恼和不快在这一刻似乎都消散无踪，取而代之的是对未来的憧憬与期待。</w:t>
      </w:r>
    </w:p>
    <w:p w14:paraId="15258545" w14:textId="77777777" w:rsidR="0086334D" w:rsidRDefault="0086334D"/>
    <w:p w14:paraId="68D8FBB0" w14:textId="77777777" w:rsidR="0086334D" w:rsidRDefault="0086334D">
      <w:pPr>
        <w:rPr>
          <w:rFonts w:hint="eastAsia"/>
        </w:rPr>
      </w:pPr>
      <w:r>
        <w:rPr>
          <w:rFonts w:hint="eastAsia"/>
        </w:rPr>
        <w:t>与阳光共舞</w:t>
      </w:r>
    </w:p>
    <w:p w14:paraId="436FB3DF" w14:textId="77777777" w:rsidR="0086334D" w:rsidRDefault="0086334D">
      <w:pPr>
        <w:rPr>
          <w:rFonts w:hint="eastAsia"/>
        </w:rPr>
      </w:pPr>
      <w:r>
        <w:rPr>
          <w:rFonts w:hint="eastAsia"/>
        </w:rPr>
        <w:t>在冬日的阳光下，我们更能感受到生活的美好。孩子们在阳光下打雪仗，嬉笑声此起彼伏；情侣在阳光的照耀下漫步，手握着手，感受着彼此的温暖。每一个瞬间都充满了生活的热情。冬天虽然寒冷，但阳光让我们重新定义了这个季节，让它不仅仅是冰雪的代名词，更是温暖与快乐的象征。</w:t>
      </w:r>
    </w:p>
    <w:p w14:paraId="4EF1C73F" w14:textId="77777777" w:rsidR="0086334D" w:rsidRDefault="0086334D"/>
    <w:p w14:paraId="38877504" w14:textId="77777777" w:rsidR="0086334D" w:rsidRDefault="0086334D">
      <w:pPr>
        <w:rPr>
          <w:rFonts w:hint="eastAsia"/>
        </w:rPr>
      </w:pPr>
      <w:r>
        <w:rPr>
          <w:rFonts w:hint="eastAsia"/>
        </w:rPr>
        <w:t>阳光的约定</w:t>
      </w:r>
    </w:p>
    <w:p w14:paraId="1B1F4610" w14:textId="77777777" w:rsidR="0086334D" w:rsidRDefault="0086334D">
      <w:pPr>
        <w:rPr>
          <w:rFonts w:hint="eastAsia"/>
        </w:rPr>
      </w:pPr>
      <w:r>
        <w:rPr>
          <w:rFonts w:hint="eastAsia"/>
        </w:rPr>
        <w:t>冬天的阳光，仿佛是大自然与我们的一次约定。尽管寒冷依旧，阳光总会如约而至，给予我们无限的希望与勇气。每当我们面对生活中的困境时，不妨停下脚步，抬头仰望那明亮的天空。阳光正洒在我们身上，它提醒我们，无论环境多么恶劣，温暖与光明始终在不远的地方等着我们去发现。</w:t>
      </w:r>
    </w:p>
    <w:p w14:paraId="48DF3B0E" w14:textId="77777777" w:rsidR="0086334D" w:rsidRDefault="0086334D"/>
    <w:p w14:paraId="33A08449" w14:textId="77777777" w:rsidR="0086334D" w:rsidRDefault="0086334D">
      <w:pPr>
        <w:rPr>
          <w:rFonts w:hint="eastAsia"/>
        </w:rPr>
      </w:pPr>
      <w:r>
        <w:rPr>
          <w:rFonts w:hint="eastAsia"/>
        </w:rPr>
        <w:t>最后的总结：冬天的光辉</w:t>
      </w:r>
    </w:p>
    <w:p w14:paraId="2DC1D584" w14:textId="77777777" w:rsidR="0086334D" w:rsidRDefault="0086334D">
      <w:pPr>
        <w:rPr>
          <w:rFonts w:hint="eastAsia"/>
        </w:rPr>
      </w:pPr>
      <w:r>
        <w:rPr>
          <w:rFonts w:hint="eastAsia"/>
        </w:rPr>
        <w:t>因此，在这个冬天里，愿我们都能感受到阳光的温暖。让阳光的一缕光辉温暖整个冬天，让我们的心灵在寒冷中得到安慰。即使在寒冬腊月，阳光也能带给我们一丝暖意，让生活充满生机与希望。每一个冬天，都值得我们用心去感受，去珍惜那些温暖的瞬间。</w:t>
      </w:r>
    </w:p>
    <w:p w14:paraId="3D634531" w14:textId="77777777" w:rsidR="0086334D" w:rsidRDefault="0086334D"/>
    <w:p w14:paraId="67B36865" w14:textId="77777777" w:rsidR="0086334D" w:rsidRDefault="0086334D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371B6431" w14:textId="24623C63" w:rsidR="00DF099B" w:rsidRDefault="00DF099B"/>
    <w:sectPr w:rsidR="00DF09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99B"/>
    <w:rsid w:val="0086334D"/>
    <w:rsid w:val="00877881"/>
    <w:rsid w:val="00DF0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87F5D8-1C3D-4078-9CD1-88B139A80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DF099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DF09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DF099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DF099B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DF099B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DF099B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DF099B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DF099B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DF099B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DF099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DF09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DF09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DF099B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DF099B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DF099B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DF099B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DF099B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DF099B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DF099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DF09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DF099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DF099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F099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F099B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DF099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F099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F09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F099B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DF099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720</Characters>
  <Application>Microsoft Office Word</Application>
  <DocSecurity>0</DocSecurity>
  <Lines>6</Lines>
  <Paragraphs>1</Paragraphs>
  <ScaleCrop>false</ScaleCrop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2024-11-05T00:19:00Z</dcterms:created>
  <dcterms:modified xsi:type="dcterms:W3CDTF">2024-11-05T00:19:00Z</dcterms:modified>
</cp:coreProperties>
</file>