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DABD" w14:textId="77777777" w:rsidR="00DA1CA0" w:rsidRDefault="00DA1CA0">
      <w:pPr>
        <w:rPr>
          <w:rFonts w:hint="eastAsia"/>
        </w:rPr>
      </w:pPr>
      <w:r>
        <w:rPr>
          <w:rFonts w:hint="eastAsia"/>
        </w:rPr>
        <w:t>冬天的阳光，如梦似幻</w:t>
      </w:r>
    </w:p>
    <w:p w14:paraId="0D8000C3" w14:textId="77777777" w:rsidR="00DA1CA0" w:rsidRDefault="00DA1CA0">
      <w:pPr>
        <w:rPr>
          <w:rFonts w:hint="eastAsia"/>
        </w:rPr>
      </w:pPr>
      <w:r>
        <w:rPr>
          <w:rFonts w:hint="eastAsia"/>
        </w:rPr>
        <w:t>冬天的阳光，透过薄薄的云层，洒下温暖的金色光芒。尽管气温低，但那明亮的阳光仿佛在诉说着春天的气息。阳光照在大地上，雪花在阳光的照耀下闪烁着银色的光泽，整个世界都被装点得如诗如画。走在街上，人们的脸上洋溢着笑容，冬日的寒冷似乎也变得温和了许多。</w:t>
      </w:r>
    </w:p>
    <w:p w14:paraId="49D9283F" w14:textId="77777777" w:rsidR="00DA1CA0" w:rsidRDefault="00DA1CA0"/>
    <w:p w14:paraId="688523E3" w14:textId="77777777" w:rsidR="00DA1CA0" w:rsidRDefault="00DA1CA0">
      <w:pPr>
        <w:rPr>
          <w:rFonts w:hint="eastAsia"/>
        </w:rPr>
      </w:pPr>
      <w:r>
        <w:rPr>
          <w:rFonts w:hint="eastAsia"/>
        </w:rPr>
        <w:t>阳光下的生活气息</w:t>
      </w:r>
    </w:p>
    <w:p w14:paraId="3583BEC2" w14:textId="77777777" w:rsidR="00DA1CA0" w:rsidRDefault="00DA1CA0">
      <w:pPr>
        <w:rPr>
          <w:rFonts w:hint="eastAsia"/>
        </w:rPr>
      </w:pPr>
      <w:r>
        <w:rPr>
          <w:rFonts w:hint="eastAsia"/>
        </w:rPr>
        <w:t>冬日的阳光，给人们的生活带来了无限的生机。晨起时，阳光透过窗帘的缝隙，洒在温暖的床上，仿佛在呼唤人们起床迎接新的一天。公园里，孩子们在阳光下欢快地玩耍，嬉笑声伴随着阳光的照耀，传递出无尽的活力。老人们则坐在长椅上，闭着眼享受这难得的阳光，脸上洋溢着满足的微笑。</w:t>
      </w:r>
    </w:p>
    <w:p w14:paraId="3B2629B4" w14:textId="77777777" w:rsidR="00DA1CA0" w:rsidRDefault="00DA1CA0"/>
    <w:p w14:paraId="14EF8E8F" w14:textId="77777777" w:rsidR="00DA1CA0" w:rsidRDefault="00DA1CA0">
      <w:pPr>
        <w:rPr>
          <w:rFonts w:hint="eastAsia"/>
        </w:rPr>
      </w:pPr>
      <w:r>
        <w:rPr>
          <w:rFonts w:hint="eastAsia"/>
        </w:rPr>
        <w:t>冬阳下的自然风光</w:t>
      </w:r>
    </w:p>
    <w:p w14:paraId="464157AA" w14:textId="77777777" w:rsidR="00DA1CA0" w:rsidRDefault="00DA1CA0">
      <w:pPr>
        <w:rPr>
          <w:rFonts w:hint="eastAsia"/>
        </w:rPr>
      </w:pPr>
      <w:r>
        <w:rPr>
          <w:rFonts w:hint="eastAsia"/>
        </w:rPr>
        <w:t>在冬天的阳光照耀下，树木的枝条上积攒的雪花晶莹剔透，宛如一颗颗珍珠。草地上虽然被白雪覆盖，但阳光的温暖让它们显露出复苏的希望。即便是寒风凛冽，阳光依然坚定地洒下，驱散了阴霾。远处的山脉，在阳光的映衬下显得格外壮丽，仿佛被赋予了新的生命，诉说着冬天的美丽与静谧。</w:t>
      </w:r>
    </w:p>
    <w:p w14:paraId="78F2A95A" w14:textId="77777777" w:rsidR="00DA1CA0" w:rsidRDefault="00DA1CA0"/>
    <w:p w14:paraId="171D3F52" w14:textId="77777777" w:rsidR="00DA1CA0" w:rsidRDefault="00DA1CA0">
      <w:pPr>
        <w:rPr>
          <w:rFonts w:hint="eastAsia"/>
        </w:rPr>
      </w:pPr>
      <w:r>
        <w:rPr>
          <w:rFonts w:hint="eastAsia"/>
        </w:rPr>
        <w:t>阳光下的思考与感悟</w:t>
      </w:r>
    </w:p>
    <w:p w14:paraId="7CF10399" w14:textId="77777777" w:rsidR="00DA1CA0" w:rsidRDefault="00DA1CA0">
      <w:pPr>
        <w:rPr>
          <w:rFonts w:hint="eastAsia"/>
        </w:rPr>
      </w:pPr>
      <w:r>
        <w:rPr>
          <w:rFonts w:hint="eastAsia"/>
        </w:rPr>
        <w:t>冬天的阳光，也常常让人沉思。在这宁静的季节里，人们更容易回望过去，展望未来。阳光带来的温暖不仅是身体的感受，更是心灵的抚慰。它让我们明白，虽然生活中有寒冷与困苦，但总会有阳光照耀的时刻，提醒我们勇敢面对一切。这样的思考，让冬日的阳光显得尤为珍贵。</w:t>
      </w:r>
    </w:p>
    <w:p w14:paraId="0F37C308" w14:textId="77777777" w:rsidR="00DA1CA0" w:rsidRDefault="00DA1CA0"/>
    <w:p w14:paraId="1BCE75F9" w14:textId="77777777" w:rsidR="00DA1CA0" w:rsidRDefault="00DA1CA0">
      <w:pPr>
        <w:rPr>
          <w:rFonts w:hint="eastAsia"/>
        </w:rPr>
      </w:pPr>
      <w:r>
        <w:rPr>
          <w:rFonts w:hint="eastAsia"/>
        </w:rPr>
        <w:t>最后的总结：珍惜冬日的阳光</w:t>
      </w:r>
    </w:p>
    <w:p w14:paraId="75FDAE58" w14:textId="77777777" w:rsidR="00DA1CA0" w:rsidRDefault="00DA1CA0">
      <w:pPr>
        <w:rPr>
          <w:rFonts w:hint="eastAsia"/>
        </w:rPr>
      </w:pPr>
      <w:r>
        <w:rPr>
          <w:rFonts w:hint="eastAsia"/>
        </w:rPr>
        <w:t>冬天的阳光明媚，给我们带来了温暖与希望。在这寒冷的季节里，让我们珍惜这份光辉，享受它带来的每一个美好瞬间。无论是与家人朋友的团聚，还是独自一人静享阳光，都让我们感受到生活的美好。愿冬日的阳光，能温暖每一个心灵，带来无尽的力量与勇气。</w:t>
      </w:r>
    </w:p>
    <w:p w14:paraId="179F490C" w14:textId="77777777" w:rsidR="00DA1CA0" w:rsidRDefault="00DA1CA0"/>
    <w:p w14:paraId="31630160" w14:textId="77777777" w:rsidR="00DA1CA0" w:rsidRDefault="00DA1C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AE2A62" w14:textId="54C1FF11" w:rsidR="009C2B15" w:rsidRDefault="009C2B15"/>
    <w:sectPr w:rsidR="009C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5"/>
    <w:rsid w:val="00877881"/>
    <w:rsid w:val="009C2B15"/>
    <w:rsid w:val="00D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4870E-7CFF-4E32-9677-4458714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2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2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2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2B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2B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2B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2B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2B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2B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2B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2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2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2B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2B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2B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2B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2B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2B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2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2B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2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B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2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B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B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2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