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A34B77" w14:textId="77777777" w:rsidR="00E83C93" w:rsidRDefault="00E83C93">
      <w:pPr>
        <w:rPr>
          <w:rFonts w:hint="eastAsia"/>
        </w:rPr>
      </w:pPr>
      <w:r>
        <w:rPr>
          <w:rFonts w:hint="eastAsia"/>
        </w:rPr>
        <w:t>冬日的温暖</w:t>
      </w:r>
    </w:p>
    <w:p w14:paraId="46A2D7D8" w14:textId="77777777" w:rsidR="00E83C93" w:rsidRDefault="00E83C93">
      <w:pPr>
        <w:rPr>
          <w:rFonts w:hint="eastAsia"/>
        </w:rPr>
      </w:pPr>
      <w:r>
        <w:rPr>
          <w:rFonts w:hint="eastAsia"/>
        </w:rPr>
        <w:t>冬天的太阳，总是带着一种淡淡的温暖，仿佛在冰冷的世界中注入了一丝生命的气息。清晨，阳光透过白雪，洒在大地上，闪烁着金色的光芒，像是为寒冷的江面披上了一层耀眼的纱衣。</w:t>
      </w:r>
    </w:p>
    <w:p w14:paraId="4712DEE4" w14:textId="77777777" w:rsidR="00E83C93" w:rsidRDefault="00E83C93"/>
    <w:p w14:paraId="52DCBB8D" w14:textId="77777777" w:rsidR="00E83C93" w:rsidRDefault="00E83C93">
      <w:pPr>
        <w:rPr>
          <w:rFonts w:hint="eastAsia"/>
        </w:rPr>
      </w:pPr>
      <w:r>
        <w:rPr>
          <w:rFonts w:hint="eastAsia"/>
        </w:rPr>
        <w:t>雪的舞蹈</w:t>
      </w:r>
    </w:p>
    <w:p w14:paraId="0E855CC7" w14:textId="77777777" w:rsidR="00E83C93" w:rsidRDefault="00E83C93">
      <w:pPr>
        <w:rPr>
          <w:rFonts w:hint="eastAsia"/>
        </w:rPr>
      </w:pPr>
      <w:r>
        <w:rPr>
          <w:rFonts w:hint="eastAsia"/>
        </w:rPr>
        <w:t>当阳光照耀在积雪上，雪花反射出的光辉，宛如无数颗钻石在跳舞。江边的雪，凝聚了寒冬的宁静，却在阳光的映衬下，显得格外生动，仿佛每一片雪花都在诉说着冬天的故事。</w:t>
      </w:r>
    </w:p>
    <w:p w14:paraId="49CADAED" w14:textId="77777777" w:rsidR="00E83C93" w:rsidRDefault="00E83C93"/>
    <w:p w14:paraId="043D6B0D" w14:textId="77777777" w:rsidR="00E83C93" w:rsidRDefault="00E83C93">
      <w:pPr>
        <w:rPr>
          <w:rFonts w:hint="eastAsia"/>
        </w:rPr>
      </w:pPr>
      <w:r>
        <w:rPr>
          <w:rFonts w:hint="eastAsia"/>
        </w:rPr>
        <w:t>冰冷与温暖的交织</w:t>
      </w:r>
    </w:p>
    <w:p w14:paraId="512DBF9B" w14:textId="77777777" w:rsidR="00E83C93" w:rsidRDefault="00E83C93">
      <w:pPr>
        <w:rPr>
          <w:rFonts w:hint="eastAsia"/>
        </w:rPr>
      </w:pPr>
      <w:r>
        <w:rPr>
          <w:rFonts w:hint="eastAsia"/>
        </w:rPr>
        <w:t>冬日的阳光，尽管柔和，却又难以驱散刺骨的寒风。江水在阳光的照射下，微微泛起涟漪，犹如一幅静谧的画卷，描绘出冰冷与温暖的绝妙交织。阳光透过树梢，洒在冰面上，宛如无数金色的波纹，增添了冬日的诗意。</w:t>
      </w:r>
    </w:p>
    <w:p w14:paraId="5502AAC3" w14:textId="77777777" w:rsidR="00E83C93" w:rsidRDefault="00E83C93"/>
    <w:p w14:paraId="45D17C14" w14:textId="77777777" w:rsidR="00E83C93" w:rsidRDefault="00E83C93">
      <w:pPr>
        <w:rPr>
          <w:rFonts w:hint="eastAsia"/>
        </w:rPr>
      </w:pPr>
      <w:r>
        <w:rPr>
          <w:rFonts w:hint="eastAsia"/>
        </w:rPr>
        <w:t>生命的希望</w:t>
      </w:r>
    </w:p>
    <w:p w14:paraId="4A175712" w14:textId="77777777" w:rsidR="00E83C93" w:rsidRDefault="00E83C93">
      <w:pPr>
        <w:rPr>
          <w:rFonts w:hint="eastAsia"/>
        </w:rPr>
      </w:pPr>
      <w:r>
        <w:rPr>
          <w:rFonts w:hint="eastAsia"/>
        </w:rPr>
        <w:t>尽管冬天似乎将万物封冻，但那抹阳光总能唤醒沉睡的生命。阳光透过厚厚的积雪，悄然融化着冰层，滋润着土地，预示着春天的到来。每一缕阳光，都蕴藏着生命的希望，告诉人们寒冷终将过去。</w:t>
      </w:r>
    </w:p>
    <w:p w14:paraId="123981D5" w14:textId="77777777" w:rsidR="00E83C93" w:rsidRDefault="00E83C93"/>
    <w:p w14:paraId="1C5710F1" w14:textId="77777777" w:rsidR="00E83C93" w:rsidRDefault="00E83C93">
      <w:pPr>
        <w:rPr>
          <w:rFonts w:hint="eastAsia"/>
        </w:rPr>
      </w:pPr>
      <w:r>
        <w:rPr>
          <w:rFonts w:hint="eastAsia"/>
        </w:rPr>
        <w:t>冬日的诗篇</w:t>
      </w:r>
    </w:p>
    <w:p w14:paraId="317CE0E8" w14:textId="77777777" w:rsidR="00E83C93" w:rsidRDefault="00E83C93">
      <w:pPr>
        <w:rPr>
          <w:rFonts w:hint="eastAsia"/>
        </w:rPr>
      </w:pPr>
      <w:r>
        <w:rPr>
          <w:rFonts w:hint="eastAsia"/>
        </w:rPr>
        <w:t>冬天的太阳，是一首无声的诗，吟唱着自然的韵律。在这银装素裹的世界里，它用柔和的光芒描绘出最美的画面。无论是江边的雪，还是树上的冰霜，都在这温暖的阳光下，显得格外动人，成为冬日里最动人的风景。</w:t>
      </w:r>
    </w:p>
    <w:p w14:paraId="379A0FD1" w14:textId="77777777" w:rsidR="00E83C93" w:rsidRDefault="00E83C93"/>
    <w:p w14:paraId="1CBDAC9B" w14:textId="77777777" w:rsidR="00E83C93" w:rsidRDefault="00E83C9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AD64862" w14:textId="2C5D922E" w:rsidR="00A36F20" w:rsidRDefault="00A36F20"/>
    <w:sectPr w:rsidR="00A3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20"/>
    <w:rsid w:val="00877881"/>
    <w:rsid w:val="00A36F20"/>
    <w:rsid w:val="00E8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442BF9-E20F-4DF1-B7D0-94FD79E2C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36F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36F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36F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36F2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36F2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36F2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36F2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36F2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36F2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36F2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36F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36F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36F2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36F2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36F2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36F2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36F2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36F2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36F2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36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36F2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36F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6F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6F2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36F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6F2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6F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6F2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36F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