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1F236" w14:textId="77777777" w:rsidR="00033043" w:rsidRDefault="00033043">
      <w:pPr>
        <w:rPr>
          <w:rFonts w:hint="eastAsia"/>
        </w:rPr>
      </w:pPr>
      <w:r>
        <w:rPr>
          <w:rFonts w:hint="eastAsia"/>
        </w:rPr>
        <w:t>冬日暖阳的温暖怀抱</w:t>
      </w:r>
    </w:p>
    <w:p w14:paraId="66B48BE4" w14:textId="77777777" w:rsidR="00033043" w:rsidRDefault="00033043">
      <w:pPr>
        <w:rPr>
          <w:rFonts w:hint="eastAsia"/>
        </w:rPr>
      </w:pPr>
      <w:r>
        <w:rPr>
          <w:rFonts w:hint="eastAsia"/>
        </w:rPr>
        <w:t>寒风凛冽，冬天的到来让万物沉寂。大地被一层薄薄的白雪覆盖，仿佛披上了银装。然而，在这寒冷的季节里，冬日的太阳以它独特的方式，带来了久违的温暖。阳光透过稀薄的云层，像金色的丝线洒落在大地上，让整个世界仿佛被赋予了新的生机。</w:t>
      </w:r>
    </w:p>
    <w:p w14:paraId="1A9A58A1" w14:textId="77777777" w:rsidR="00033043" w:rsidRDefault="00033043"/>
    <w:p w14:paraId="70448F48" w14:textId="77777777" w:rsidR="00033043" w:rsidRDefault="00033043">
      <w:pPr>
        <w:rPr>
          <w:rFonts w:hint="eastAsia"/>
        </w:rPr>
      </w:pPr>
      <w:r>
        <w:rPr>
          <w:rFonts w:hint="eastAsia"/>
        </w:rPr>
        <w:t>阳光洒在冰雪上的光辉</w:t>
      </w:r>
    </w:p>
    <w:p w14:paraId="700B199E" w14:textId="77777777" w:rsidR="00033043" w:rsidRDefault="00033043">
      <w:pPr>
        <w:rPr>
          <w:rFonts w:hint="eastAsia"/>
        </w:rPr>
      </w:pPr>
      <w:r>
        <w:rPr>
          <w:rFonts w:hint="eastAsia"/>
        </w:rPr>
        <w:t>站在窗前，看着冬日的阳光照耀在冰雪上，仿佛每一片雪花都被镀上了金边。阳光的温柔与雪的纯净相互交融，形成了一幅动人的画卷。小鸟在树枝上欢快地歌唱，似乎也被这温暖的光辉所感染。阳光透过树梢，洒下斑驳的光影，给冰冷的冬季增添了一丝温情。</w:t>
      </w:r>
    </w:p>
    <w:p w14:paraId="36372EF9" w14:textId="77777777" w:rsidR="00033043" w:rsidRDefault="00033043"/>
    <w:p w14:paraId="5B8D1D30" w14:textId="77777777" w:rsidR="00033043" w:rsidRDefault="00033043">
      <w:pPr>
        <w:rPr>
          <w:rFonts w:hint="eastAsia"/>
        </w:rPr>
      </w:pPr>
      <w:r>
        <w:rPr>
          <w:rFonts w:hint="eastAsia"/>
        </w:rPr>
        <w:t>冬日的悠闲时光</w:t>
      </w:r>
    </w:p>
    <w:p w14:paraId="1D7B61E0" w14:textId="77777777" w:rsidR="00033043" w:rsidRDefault="00033043">
      <w:pPr>
        <w:rPr>
          <w:rFonts w:hint="eastAsia"/>
        </w:rPr>
      </w:pPr>
      <w:r>
        <w:rPr>
          <w:rFonts w:hint="eastAsia"/>
        </w:rPr>
        <w:t>在这样一个阳光明媚的冬日午后，走出家门，感受阳光亲吻脸庞的温暖，心中不由得泛起一阵愉悦。公园里的孩子们在阳光下嬉戏，欢声笑语回荡在空气中。成年人则三三两两聚在一起，享受着这难得的惬意时光，手中捧着热腾腾的茶，笑谈生活中的点滴。</w:t>
      </w:r>
    </w:p>
    <w:p w14:paraId="74653BCE" w14:textId="77777777" w:rsidR="00033043" w:rsidRDefault="00033043"/>
    <w:p w14:paraId="1FD561F8" w14:textId="77777777" w:rsidR="00033043" w:rsidRDefault="00033043">
      <w:pPr>
        <w:rPr>
          <w:rFonts w:hint="eastAsia"/>
        </w:rPr>
      </w:pPr>
      <w:r>
        <w:rPr>
          <w:rFonts w:hint="eastAsia"/>
        </w:rPr>
        <w:t>阳光下的冬日心情</w:t>
      </w:r>
    </w:p>
    <w:p w14:paraId="4B592C02" w14:textId="77777777" w:rsidR="00033043" w:rsidRDefault="00033043">
      <w:pPr>
        <w:rPr>
          <w:rFonts w:hint="eastAsia"/>
        </w:rPr>
      </w:pPr>
      <w:r>
        <w:rPr>
          <w:rFonts w:hint="eastAsia"/>
        </w:rPr>
        <w:t>冬日的暖阳不仅仅是光与热，更是一种心情的寄托。阳光透过心灵的窗户，驱散了心中的阴霾，带来了无尽的希望与温暖。无论是独自一人，还是与朋友相伴，冬日的阳光都让人感受到生命的美好。那一刻，仿佛时间都变得缓慢，万物都在阳光的照耀下显得更加美丽。</w:t>
      </w:r>
    </w:p>
    <w:p w14:paraId="37C1A72E" w14:textId="77777777" w:rsidR="00033043" w:rsidRDefault="00033043"/>
    <w:p w14:paraId="167D9E02" w14:textId="77777777" w:rsidR="00033043" w:rsidRDefault="00033043">
      <w:pPr>
        <w:rPr>
          <w:rFonts w:hint="eastAsia"/>
        </w:rPr>
      </w:pPr>
      <w:r>
        <w:rPr>
          <w:rFonts w:hint="eastAsia"/>
        </w:rPr>
        <w:t>最后的总结：珍惜冬日的温暖</w:t>
      </w:r>
    </w:p>
    <w:p w14:paraId="26341DA2" w14:textId="77777777" w:rsidR="00033043" w:rsidRDefault="00033043">
      <w:pPr>
        <w:rPr>
          <w:rFonts w:hint="eastAsia"/>
        </w:rPr>
      </w:pPr>
      <w:r>
        <w:rPr>
          <w:rFonts w:hint="eastAsia"/>
        </w:rPr>
        <w:t>冬天是一个让人沉思的季节，而冬日的阳光则是这个季节中最珍贵的礼物。在忙碌的生活中，我们要学会停下脚步，感受这份温暖。让阳光照亮我们的心灵，让每一个冬日的午后都成为我们生活中最美好的记忆。在寒冷的日子里，愿我们都能找到那一抹温暖的阳光，照亮前行的路。</w:t>
      </w:r>
    </w:p>
    <w:p w14:paraId="1167EEA3" w14:textId="77777777" w:rsidR="00033043" w:rsidRDefault="00033043"/>
    <w:p w14:paraId="73128631" w14:textId="77777777" w:rsidR="00033043" w:rsidRDefault="0003304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3D79C3" w14:textId="5B3A9FD5" w:rsidR="007441F5" w:rsidRDefault="007441F5"/>
    <w:sectPr w:rsidR="0074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F5"/>
    <w:rsid w:val="00033043"/>
    <w:rsid w:val="007441F5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9F701-1BDE-4117-897B-981A073A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4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4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4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41F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41F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41F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41F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41F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41F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41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4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4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41F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41F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41F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41F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41F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41F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41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4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41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4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1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1F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4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1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1F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4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