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AD31" w14:textId="77777777" w:rsidR="00952FBA" w:rsidRDefault="00952FBA">
      <w:pPr>
        <w:rPr>
          <w:rFonts w:hint="eastAsia"/>
        </w:rPr>
      </w:pPr>
      <w:r>
        <w:rPr>
          <w:rFonts w:hint="eastAsia"/>
        </w:rPr>
        <w:t>描写冬天的句子二年级</w:t>
      </w:r>
    </w:p>
    <w:p w14:paraId="44347C63" w14:textId="77777777" w:rsidR="00952FBA" w:rsidRDefault="00952FBA">
      <w:pPr>
        <w:rPr>
          <w:rFonts w:hint="eastAsia"/>
        </w:rPr>
      </w:pPr>
      <w:r>
        <w:rPr>
          <w:rFonts w:hint="eastAsia"/>
        </w:rPr>
        <w:t>冬天来了，整个世界都披上了一层白色的银装。树木、房屋、甚至是小路，都被厚厚的雪覆盖着，仿佛进入了一个童话世界。走在雪地上，脚下发出“咯吱咯吱”的声音，像是在奏响冬天的乐章。</w:t>
      </w:r>
    </w:p>
    <w:p w14:paraId="60C1E1D5" w14:textId="77777777" w:rsidR="00952FBA" w:rsidRDefault="00952FBA"/>
    <w:p w14:paraId="1F3A32FA" w14:textId="77777777" w:rsidR="00952FBA" w:rsidRDefault="00952FBA">
      <w:pPr>
        <w:rPr>
          <w:rFonts w:hint="eastAsia"/>
        </w:rPr>
      </w:pPr>
      <w:r>
        <w:rPr>
          <w:rFonts w:hint="eastAsia"/>
        </w:rPr>
        <w:t>冬天的景色</w:t>
      </w:r>
    </w:p>
    <w:p w14:paraId="39CC6666" w14:textId="77777777" w:rsidR="00952FBA" w:rsidRDefault="00952FBA">
      <w:pPr>
        <w:rPr>
          <w:rFonts w:hint="eastAsia"/>
        </w:rPr>
      </w:pPr>
      <w:r>
        <w:rPr>
          <w:rFonts w:hint="eastAsia"/>
        </w:rPr>
        <w:t>冬天的天空湛蓝而高远，阳光透过白云洒在大地上，给雪地增添了一丝温暖。远处的山峰被雪覆盖，显得格外壮观。小朋友们在雪地里打雪仗、堆雪人，欢声笑语回荡在空气中。每个人的脸上都洋溢着快乐，仿佛冬天的寒冷都被这热情驱散了。</w:t>
      </w:r>
    </w:p>
    <w:p w14:paraId="05FDFEB1" w14:textId="77777777" w:rsidR="00952FBA" w:rsidRDefault="00952FBA"/>
    <w:p w14:paraId="072BB773" w14:textId="77777777" w:rsidR="00952FBA" w:rsidRDefault="00952FBA">
      <w:pPr>
        <w:rPr>
          <w:rFonts w:hint="eastAsia"/>
        </w:rPr>
      </w:pPr>
      <w:r>
        <w:rPr>
          <w:rFonts w:hint="eastAsia"/>
        </w:rPr>
        <w:t>冬天的动物</w:t>
      </w:r>
    </w:p>
    <w:p w14:paraId="0697793A" w14:textId="77777777" w:rsidR="00952FBA" w:rsidRDefault="00952FBA">
      <w:pPr>
        <w:rPr>
          <w:rFonts w:hint="eastAsia"/>
        </w:rPr>
      </w:pPr>
      <w:r>
        <w:rPr>
          <w:rFonts w:hint="eastAsia"/>
        </w:rPr>
        <w:t>在这个寒冷的季节里，动物们也有自己的生存智慧。小鸟们在树枝上跳跃，寻找冬天的食物。兔子在雪地里留下了一串串小脚印，它们在寻找藏在雪下的食物。狐狸的毛色在冬天的白雪中显得更加鲜艳，时而窜出雪堆，时而又迅速藏匿，像是在玩捉迷藏。</w:t>
      </w:r>
    </w:p>
    <w:p w14:paraId="682FF3F3" w14:textId="77777777" w:rsidR="00952FBA" w:rsidRDefault="00952FBA"/>
    <w:p w14:paraId="5132207F" w14:textId="77777777" w:rsidR="00952FBA" w:rsidRDefault="00952FBA">
      <w:pPr>
        <w:rPr>
          <w:rFonts w:hint="eastAsia"/>
        </w:rPr>
      </w:pPr>
      <w:r>
        <w:rPr>
          <w:rFonts w:hint="eastAsia"/>
        </w:rPr>
        <w:t>冬天的活动</w:t>
      </w:r>
    </w:p>
    <w:p w14:paraId="52816CFE" w14:textId="77777777" w:rsidR="00952FBA" w:rsidRDefault="00952FBA">
      <w:pPr>
        <w:rPr>
          <w:rFonts w:hint="eastAsia"/>
        </w:rPr>
      </w:pPr>
      <w:r>
        <w:rPr>
          <w:rFonts w:hint="eastAsia"/>
        </w:rPr>
        <w:t>冬天是滑雪和冰上的季节，许多小朋友会去滑冰场，感受在冰面上飞速滑行的快乐。大家穿着厚厚的冬衣，围着围巾，尽情享受着冬日的乐趣。有的小朋友在冰上摔倒了，站起来后又笑着继续滑行，笑声传遍了整个滑冰场。</w:t>
      </w:r>
    </w:p>
    <w:p w14:paraId="74E7E9B8" w14:textId="77777777" w:rsidR="00952FBA" w:rsidRDefault="00952FBA"/>
    <w:p w14:paraId="5679B8F3" w14:textId="77777777" w:rsidR="00952FBA" w:rsidRDefault="00952FBA">
      <w:pPr>
        <w:rPr>
          <w:rFonts w:hint="eastAsia"/>
        </w:rPr>
      </w:pPr>
      <w:r>
        <w:rPr>
          <w:rFonts w:hint="eastAsia"/>
        </w:rPr>
        <w:t>冬天的温暖</w:t>
      </w:r>
    </w:p>
    <w:p w14:paraId="6EAD1C78" w14:textId="77777777" w:rsidR="00952FBA" w:rsidRDefault="00952FBA">
      <w:pPr>
        <w:rPr>
          <w:rFonts w:hint="eastAsia"/>
        </w:rPr>
      </w:pPr>
      <w:r>
        <w:rPr>
          <w:rFonts w:hint="eastAsia"/>
        </w:rPr>
        <w:t>尽管冬天很冷，但我们的心里总是温暖的。家里的炉子旁，总是飘散着热腾腾的饭菜香。围坐在一起，享受着家庭的温暖，讲述着发生在冬天的小故事。热巧克力和姜饼是冬天的最佳搭档，喝上一口，温暖从心底升起。</w:t>
      </w:r>
    </w:p>
    <w:p w14:paraId="22AAD872" w14:textId="77777777" w:rsidR="00952FBA" w:rsidRDefault="00952FBA"/>
    <w:p w14:paraId="6717BC47" w14:textId="77777777" w:rsidR="00952FBA" w:rsidRDefault="00952FBA">
      <w:pPr>
        <w:rPr>
          <w:rFonts w:hint="eastAsia"/>
        </w:rPr>
      </w:pPr>
      <w:r>
        <w:rPr>
          <w:rFonts w:hint="eastAsia"/>
        </w:rPr>
        <w:t>最后的总结</w:t>
      </w:r>
    </w:p>
    <w:p w14:paraId="2FBD6312" w14:textId="77777777" w:rsidR="00952FBA" w:rsidRDefault="00952FBA">
      <w:pPr>
        <w:rPr>
          <w:rFonts w:hint="eastAsia"/>
        </w:rPr>
      </w:pPr>
      <w:r>
        <w:rPr>
          <w:rFonts w:hint="eastAsia"/>
        </w:rPr>
        <w:t>冬天是一个充满乐趣和温暖的季节。在这个银装素裹的世界里，我们可以尽情玩耍，享受大自然的馈赠。无论是外面的寒冷，还是家里的温暖，冬天都有它独特的魅力。让我们珍惜这段美好的时光，感受冬天带来的快乐和幸福。</w:t>
      </w:r>
    </w:p>
    <w:p w14:paraId="6611576A" w14:textId="77777777" w:rsidR="00952FBA" w:rsidRDefault="00952FBA"/>
    <w:p w14:paraId="1319B9B2" w14:textId="77777777" w:rsidR="00952FBA" w:rsidRDefault="00952F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706FCA" w14:textId="42535CBE" w:rsidR="007C01F0" w:rsidRDefault="007C01F0"/>
    <w:sectPr w:rsidR="007C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F0"/>
    <w:rsid w:val="007C01F0"/>
    <w:rsid w:val="00877881"/>
    <w:rsid w:val="009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2ACB6-CBBC-4072-8064-8E74CB36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0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0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01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01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01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01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01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01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01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01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01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01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01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01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01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0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0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0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1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0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1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1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0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