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A438" w14:textId="77777777" w:rsidR="000E1B01" w:rsidRDefault="000E1B01">
      <w:pPr>
        <w:rPr>
          <w:rFonts w:hint="eastAsia"/>
        </w:rPr>
      </w:pPr>
      <w:r>
        <w:rPr>
          <w:rFonts w:hint="eastAsia"/>
        </w:rPr>
        <w:t>冬天景色的句子</w:t>
      </w:r>
    </w:p>
    <w:p w14:paraId="71ED778E" w14:textId="77777777" w:rsidR="000E1B01" w:rsidRDefault="000E1B01"/>
    <w:p w14:paraId="1A315FC6" w14:textId="77777777" w:rsidR="000E1B01" w:rsidRDefault="000E1B01">
      <w:pPr>
        <w:rPr>
          <w:rFonts w:hint="eastAsia"/>
        </w:rPr>
      </w:pPr>
      <w:r>
        <w:rPr>
          <w:rFonts w:hint="eastAsia"/>
        </w:rPr>
        <w:t>冬天来了，大地仿佛披上了一层银装，树梢上挂满了晶莹剔透的冰挂，阳光照耀下闪烁着七彩光芒。</w:t>
      </w:r>
    </w:p>
    <w:p w14:paraId="2CA631BC" w14:textId="77777777" w:rsidR="000E1B01" w:rsidRDefault="000E1B01"/>
    <w:p w14:paraId="5BCC6252" w14:textId="77777777" w:rsidR="000E1B01" w:rsidRDefault="000E1B01">
      <w:pPr>
        <w:rPr>
          <w:rFonts w:hint="eastAsia"/>
        </w:rPr>
      </w:pPr>
      <w:r>
        <w:rPr>
          <w:rFonts w:hint="eastAsia"/>
        </w:rPr>
        <w:t>雪花飘落的季节</w:t>
      </w:r>
    </w:p>
    <w:p w14:paraId="48116FB5" w14:textId="77777777" w:rsidR="000E1B01" w:rsidRDefault="000E1B01">
      <w:pPr>
        <w:rPr>
          <w:rFonts w:hint="eastAsia"/>
        </w:rPr>
      </w:pPr>
      <w:r>
        <w:rPr>
          <w:rFonts w:hint="eastAsia"/>
        </w:rPr>
        <w:t>寒冷的空气中，雪花如鹅毛般轻柔地飘落下来，落在大地上，铺上了一层洁白的厚毯。每一片雪花都是独一无二的艺术品，轻飘飘地在空中舞动，仿佛在诉说着冬天的故事。</w:t>
      </w:r>
    </w:p>
    <w:p w14:paraId="2CA6FBE0" w14:textId="77777777" w:rsidR="000E1B01" w:rsidRDefault="000E1B01"/>
    <w:p w14:paraId="79078F9E" w14:textId="77777777" w:rsidR="000E1B01" w:rsidRDefault="000E1B01">
      <w:pPr>
        <w:rPr>
          <w:rFonts w:hint="eastAsia"/>
        </w:rPr>
      </w:pPr>
      <w:r>
        <w:rPr>
          <w:rFonts w:hint="eastAsia"/>
        </w:rPr>
        <w:t>雪花在树枝上停驻片刻，形成了一幅素雅的画卷，每一棵树都成了雪的艺术家，轻轻摇曳的树梢如同冬天的诗篇，静静地倾听着雪花的声音。</w:t>
      </w:r>
    </w:p>
    <w:p w14:paraId="334B60DA" w14:textId="77777777" w:rsidR="000E1B01" w:rsidRDefault="000E1B01"/>
    <w:p w14:paraId="46D44DEB" w14:textId="77777777" w:rsidR="000E1B01" w:rsidRDefault="000E1B01">
      <w:pPr>
        <w:rPr>
          <w:rFonts w:hint="eastAsia"/>
        </w:rPr>
      </w:pPr>
      <w:r>
        <w:rPr>
          <w:rFonts w:hint="eastAsia"/>
        </w:rPr>
        <w:t>冰雪世界的奇观</w:t>
      </w:r>
    </w:p>
    <w:p w14:paraId="0ADDE3A6" w14:textId="77777777" w:rsidR="000E1B01" w:rsidRDefault="000E1B01">
      <w:pPr>
        <w:rPr>
          <w:rFonts w:hint="eastAsia"/>
        </w:rPr>
      </w:pPr>
      <w:r>
        <w:rPr>
          <w:rFonts w:hint="eastAsia"/>
        </w:rPr>
        <w:t>湖面冻结成透明的冰，如同一面镜子，倒映着天空中的云彩和树木。冰面上的裂纹如同一幅抽象画，展现出冰雪世界的独特美感。</w:t>
      </w:r>
    </w:p>
    <w:p w14:paraId="4334B806" w14:textId="77777777" w:rsidR="000E1B01" w:rsidRDefault="000E1B01"/>
    <w:p w14:paraId="7280C135" w14:textId="77777777" w:rsidR="000E1B01" w:rsidRDefault="000E1B01">
      <w:pPr>
        <w:rPr>
          <w:rFonts w:hint="eastAsia"/>
        </w:rPr>
      </w:pPr>
      <w:r>
        <w:rPr>
          <w:rFonts w:hint="eastAsia"/>
        </w:rPr>
        <w:t>冰柱挂在屋檐下，形成了冬日特有的冰雕，晶莹剔透的冰挂散发出迷人的光泽，每一个细微的冰晶都闪烁着冬日的神秘色彩。</w:t>
      </w:r>
    </w:p>
    <w:p w14:paraId="02BB28C1" w14:textId="77777777" w:rsidR="000E1B01" w:rsidRDefault="000E1B01"/>
    <w:p w14:paraId="4FFD818A" w14:textId="77777777" w:rsidR="000E1B01" w:rsidRDefault="000E1B01">
      <w:pPr>
        <w:rPr>
          <w:rFonts w:hint="eastAsia"/>
        </w:rPr>
      </w:pPr>
      <w:r>
        <w:rPr>
          <w:rFonts w:hint="eastAsia"/>
        </w:rPr>
        <w:t>冬日动物的足迹</w:t>
      </w:r>
    </w:p>
    <w:p w14:paraId="2538BB90" w14:textId="77777777" w:rsidR="000E1B01" w:rsidRDefault="000E1B01">
      <w:pPr>
        <w:rPr>
          <w:rFonts w:hint="eastAsia"/>
        </w:rPr>
      </w:pPr>
      <w:r>
        <w:rPr>
          <w:rFonts w:hint="eastAsia"/>
        </w:rPr>
        <w:t>雪地上留下了野兽的踪迹，蜿蜒曲折的痕迹如同一段未完成的故事，引人遐想。小鸟在雪地上跳跃，留下细小的爪印，为寂静的冬日增添了生机。</w:t>
      </w:r>
    </w:p>
    <w:p w14:paraId="30A293F3" w14:textId="77777777" w:rsidR="000E1B01" w:rsidRDefault="000E1B01"/>
    <w:p w14:paraId="2C4A5175" w14:textId="77777777" w:rsidR="000E1B01" w:rsidRDefault="000E1B01">
      <w:pPr>
        <w:rPr>
          <w:rFonts w:hint="eastAsia"/>
        </w:rPr>
      </w:pPr>
      <w:r>
        <w:rPr>
          <w:rFonts w:hint="eastAsia"/>
        </w:rPr>
        <w:t>松鼠在树林中穿梭，雪花在它们的尾巴后面飞舞，仿佛在为它们掩盖痕迹。冬日的动物们在寒冷中找到了生存的智慧，它们的足迹成了大自然中一幅幅不可复制的画卷。</w:t>
      </w:r>
    </w:p>
    <w:p w14:paraId="05D9EE11" w14:textId="77777777" w:rsidR="000E1B01" w:rsidRDefault="000E1B01"/>
    <w:p w14:paraId="4009EE4A" w14:textId="77777777" w:rsidR="000E1B01" w:rsidRDefault="000E1B01">
      <w:pPr>
        <w:rPr>
          <w:rFonts w:hint="eastAsia"/>
        </w:rPr>
      </w:pPr>
      <w:r>
        <w:rPr>
          <w:rFonts w:hint="eastAsia"/>
        </w:rPr>
        <w:t>温暖室内的冬日生活</w:t>
      </w:r>
    </w:p>
    <w:p w14:paraId="52848342" w14:textId="77777777" w:rsidR="000E1B01" w:rsidRDefault="000E1B01">
      <w:pPr>
        <w:rPr>
          <w:rFonts w:hint="eastAsia"/>
        </w:rPr>
      </w:pPr>
      <w:r>
        <w:rPr>
          <w:rFonts w:hint="eastAsia"/>
        </w:rPr>
        <w:t>冬日里，家庭聚在一起，围坐在炉火旁，分享着热茶和温暖。窗外的雪景宛如一幅幅油画，与室内的温馨构成鲜明对比。</w:t>
      </w:r>
    </w:p>
    <w:p w14:paraId="31FBDC89" w14:textId="77777777" w:rsidR="000E1B01" w:rsidRDefault="000E1B01"/>
    <w:p w14:paraId="3A557F34" w14:textId="77777777" w:rsidR="000E1B01" w:rsidRDefault="000E1B01">
      <w:pPr>
        <w:rPr>
          <w:rFonts w:hint="eastAsia"/>
        </w:rPr>
      </w:pPr>
      <w:r>
        <w:rPr>
          <w:rFonts w:hint="eastAsia"/>
        </w:rPr>
        <w:t>书桌上摆放着一杯热茶，茶香在屋内弥漫开来，舒缓了冬日里的寒冷。温暖的灯光在书页上投下柔和的光影，每一页书页都仿佛蕴含着冬日的温暖和智慧。</w:t>
      </w:r>
    </w:p>
    <w:p w14:paraId="2F42FE57" w14:textId="77777777" w:rsidR="000E1B01" w:rsidRDefault="000E1B01"/>
    <w:p w14:paraId="5B2670D0" w14:textId="77777777" w:rsidR="000E1B01" w:rsidRDefault="000E1B01">
      <w:pPr>
        <w:rPr>
          <w:rFonts w:hint="eastAsia"/>
        </w:rPr>
      </w:pPr>
      <w:r>
        <w:rPr>
          <w:rFonts w:hint="eastAsia"/>
        </w:rPr>
        <w:t>冬日的黄昏与星空</w:t>
      </w:r>
    </w:p>
    <w:p w14:paraId="0790213F" w14:textId="77777777" w:rsidR="000E1B01" w:rsidRDefault="000E1B01">
      <w:pPr>
        <w:rPr>
          <w:rFonts w:hint="eastAsia"/>
        </w:rPr>
      </w:pPr>
      <w:r>
        <w:rPr>
          <w:rFonts w:hint="eastAsia"/>
        </w:rPr>
        <w:t>冬日的黄昏来得早，夕阳西下时，天空染上了淡淡的粉色和橙色。雪地上反射出夕阳余晖，大地仿佛笼罩在一片温暖的光辉中。</w:t>
      </w:r>
    </w:p>
    <w:p w14:paraId="314FD21E" w14:textId="77777777" w:rsidR="000E1B01" w:rsidRDefault="000E1B01"/>
    <w:p w14:paraId="534DEB98" w14:textId="77777777" w:rsidR="000E1B01" w:rsidRDefault="000E1B01">
      <w:pPr>
        <w:rPr>
          <w:rFonts w:hint="eastAsia"/>
        </w:rPr>
      </w:pPr>
      <w:r>
        <w:rPr>
          <w:rFonts w:hint="eastAsia"/>
        </w:rPr>
        <w:t>夜幕降临，冬日的星空格外明亮。寒冷的空气中，星星闪烁着清冷的光芒，每一颗星星都是冬日夜晚的守护者。</w:t>
      </w:r>
    </w:p>
    <w:p w14:paraId="07F16A54" w14:textId="77777777" w:rsidR="000E1B01" w:rsidRDefault="000E1B01"/>
    <w:p w14:paraId="62579A6C" w14:textId="77777777" w:rsidR="000E1B01" w:rsidRDefault="000E1B01">
      <w:pPr>
        <w:rPr>
          <w:rFonts w:hint="eastAsia"/>
        </w:rPr>
      </w:pPr>
      <w:r>
        <w:rPr>
          <w:rFonts w:hint="eastAsia"/>
        </w:rPr>
        <w:t>冬天的景色如同一幅幅美丽的画卷，每一个细节都散发着独特的魅力。在这个季节里，我们感受到大自然的神秘和生命的力量，每一刻都值得被细细品味。</w:t>
      </w:r>
    </w:p>
    <w:p w14:paraId="107116CA" w14:textId="77777777" w:rsidR="000E1B01" w:rsidRDefault="000E1B01"/>
    <w:p w14:paraId="2B294184" w14:textId="77777777" w:rsidR="000E1B01" w:rsidRDefault="000E1B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76BED8" w14:textId="5D83FA61" w:rsidR="008373F2" w:rsidRDefault="008373F2"/>
    <w:sectPr w:rsidR="0083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2"/>
    <w:rsid w:val="000E1B01"/>
    <w:rsid w:val="008373F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BEF09-6E71-48DA-B43D-689D566E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37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3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37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373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373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373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373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373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373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373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37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37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373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373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373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373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373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373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373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3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373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37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3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37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3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3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37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