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CE8F1" w14:textId="77777777" w:rsidR="00544978" w:rsidRDefault="00544978">
      <w:pPr>
        <w:rPr>
          <w:rFonts w:hint="eastAsia"/>
        </w:rPr>
      </w:pPr>
      <w:r>
        <w:rPr>
          <w:rFonts w:hint="eastAsia"/>
        </w:rPr>
        <w:t>冬天晚上的宁静</w:t>
      </w:r>
    </w:p>
    <w:p w14:paraId="71D49F4C" w14:textId="77777777" w:rsidR="00544978" w:rsidRDefault="00544978">
      <w:pPr>
        <w:rPr>
          <w:rFonts w:hint="eastAsia"/>
        </w:rPr>
      </w:pPr>
      <w:r>
        <w:rPr>
          <w:rFonts w:hint="eastAsia"/>
        </w:rPr>
        <w:t>冬天的夜晚，总是带着一丝神秘与静谧。当皓月高悬，银色的月光洒在大地上，整个世界仿佛被披上了一层轻纱。寒风轻轻吹过，带来的是一阵阵清新的空气，透着冬季特有的寒冷，却又让人感到无比清爽。在这样的夜晚，万物似乎都沉浸在梦乡中，只有偶尔传来的犬吠声，打破了这份静谧。</w:t>
      </w:r>
    </w:p>
    <w:p w14:paraId="08DD700B" w14:textId="77777777" w:rsidR="00544978" w:rsidRDefault="00544978"/>
    <w:p w14:paraId="103DEDF9" w14:textId="77777777" w:rsidR="00544978" w:rsidRDefault="00544978">
      <w:pPr>
        <w:rPr>
          <w:rFonts w:hint="eastAsia"/>
        </w:rPr>
      </w:pPr>
      <w:r>
        <w:rPr>
          <w:rFonts w:hint="eastAsia"/>
        </w:rPr>
        <w:t>皑皑白雪的美丽</w:t>
      </w:r>
    </w:p>
    <w:p w14:paraId="6E40E999" w14:textId="77777777" w:rsidR="00544978" w:rsidRDefault="00544978">
      <w:pPr>
        <w:rPr>
          <w:rFonts w:hint="eastAsia"/>
        </w:rPr>
      </w:pPr>
      <w:r>
        <w:rPr>
          <w:rFonts w:hint="eastAsia"/>
        </w:rPr>
        <w:t>夜幕降临时，白雪在月光的照耀下，闪烁着柔和的光芒，宛如洒落的人间瑶池。每一片雪花都在悄然诉说着冬天的故事，铺满大地的雪层犹如一张白色的绒毯，温柔地包裹着大地。孩子们在雪地上留下的脚印，成为了这个寒冬夜晚最美的印记，仿佛在诉说着无尽的欢声笑语。</w:t>
      </w:r>
    </w:p>
    <w:p w14:paraId="1C236BA7" w14:textId="77777777" w:rsidR="00544978" w:rsidRDefault="00544978"/>
    <w:p w14:paraId="28A61EC6" w14:textId="77777777" w:rsidR="00544978" w:rsidRDefault="00544978">
      <w:pPr>
        <w:rPr>
          <w:rFonts w:hint="eastAsia"/>
        </w:rPr>
      </w:pPr>
      <w:r>
        <w:rPr>
          <w:rFonts w:hint="eastAsia"/>
        </w:rPr>
        <w:t>繁星点点的天空</w:t>
      </w:r>
    </w:p>
    <w:p w14:paraId="362581D2" w14:textId="77777777" w:rsidR="00544978" w:rsidRDefault="00544978">
      <w:pPr>
        <w:rPr>
          <w:rFonts w:hint="eastAsia"/>
        </w:rPr>
      </w:pPr>
      <w:r>
        <w:rPr>
          <w:rFonts w:hint="eastAsia"/>
        </w:rPr>
        <w:t>抬头仰望，夜空中的星星如同钻石般璀璨。它们在黑色的天幕上闪烁，宛如无数个梦想在低语。在这样的冬夜，星星似乎离我们更近，每一颗星辰都像是在为我们点亮希望的灯塔。寒冷的空气中，星光的璀璨显得愈发迷人，仿佛让人忘却了冬季的寒冷，心中涌动起无尽的温暖。</w:t>
      </w:r>
    </w:p>
    <w:p w14:paraId="021DAA1F" w14:textId="77777777" w:rsidR="00544978" w:rsidRDefault="00544978"/>
    <w:p w14:paraId="66D752EA" w14:textId="77777777" w:rsidR="00544978" w:rsidRDefault="00544978">
      <w:pPr>
        <w:rPr>
          <w:rFonts w:hint="eastAsia"/>
        </w:rPr>
      </w:pPr>
      <w:r>
        <w:rPr>
          <w:rFonts w:hint="eastAsia"/>
        </w:rPr>
        <w:t>灯火阑珊的街道</w:t>
      </w:r>
    </w:p>
    <w:p w14:paraId="32373E09" w14:textId="77777777" w:rsidR="00544978" w:rsidRDefault="00544978">
      <w:pPr>
        <w:rPr>
          <w:rFonts w:hint="eastAsia"/>
        </w:rPr>
      </w:pPr>
      <w:r>
        <w:rPr>
          <w:rFonts w:hint="eastAsia"/>
        </w:rPr>
        <w:t>城市的街道在冬夜中显得格外温暖。街头的灯光映照着行人的笑脸，暖黄的光芒在寒冷中显得尤为亲切。人们三三两两，或漫步于街边，或聚集在温暖的咖啡馆里，享受着冬夜的温情。这样的夜晚，虽然寒风刺骨，却又是人与人之间情感最为交融的时刻。</w:t>
      </w:r>
    </w:p>
    <w:p w14:paraId="013C4C81" w14:textId="77777777" w:rsidR="00544978" w:rsidRDefault="00544978"/>
    <w:p w14:paraId="69321A53" w14:textId="77777777" w:rsidR="00544978" w:rsidRDefault="00544978">
      <w:pPr>
        <w:rPr>
          <w:rFonts w:hint="eastAsia"/>
        </w:rPr>
      </w:pPr>
      <w:r>
        <w:rPr>
          <w:rFonts w:hint="eastAsia"/>
        </w:rPr>
        <w:t>雪夜的诗意</w:t>
      </w:r>
    </w:p>
    <w:p w14:paraId="34D84F55" w14:textId="77777777" w:rsidR="00544978" w:rsidRDefault="00544978">
      <w:pPr>
        <w:rPr>
          <w:rFonts w:hint="eastAsia"/>
        </w:rPr>
      </w:pPr>
      <w:r>
        <w:rPr>
          <w:rFonts w:hint="eastAsia"/>
        </w:rPr>
        <w:t>冬天的夜晚，总是充满了诗意。雪花轻舞，月光如水，似乎每一个瞬间都在诉说着动人的故事。在这样的夜里，心灵得到了宁静与平和，仿佛一切的烦恼都在这片刻中烟消云散。冬夜的美，不仅在于它的景色，更在于那份独特的氛围，让人感受到生活的温度与力量。</w:t>
      </w:r>
    </w:p>
    <w:p w14:paraId="5E93A407" w14:textId="77777777" w:rsidR="00544978" w:rsidRDefault="00544978"/>
    <w:p w14:paraId="1D5A32A1" w14:textId="77777777" w:rsidR="00544978" w:rsidRDefault="00544978">
      <w:pPr>
        <w:rPr>
          <w:rFonts w:hint="eastAsia"/>
        </w:rPr>
      </w:pPr>
      <w:r>
        <w:rPr>
          <w:rFonts w:hint="eastAsia"/>
        </w:rPr>
        <w:t>最后的总结</w:t>
      </w:r>
    </w:p>
    <w:p w14:paraId="6237C087" w14:textId="77777777" w:rsidR="00544978" w:rsidRDefault="00544978">
      <w:pPr>
        <w:rPr>
          <w:rFonts w:hint="eastAsia"/>
        </w:rPr>
      </w:pPr>
      <w:r>
        <w:rPr>
          <w:rFonts w:hint="eastAsia"/>
        </w:rPr>
        <w:t>冬天的晚上，虽然寒冷，却也绽放着无与伦比的美丽。它教会我们如何在冷冽的环境中寻找温暖，在静谧的夜晚中感受生活的真谛。在这段寒冷而又美丽的时光里，让我们一起静心欣赏，感受冬天晚上的独特魅力。</w:t>
      </w:r>
    </w:p>
    <w:p w14:paraId="66B08843" w14:textId="77777777" w:rsidR="00544978" w:rsidRDefault="00544978"/>
    <w:p w14:paraId="7F84E90B" w14:textId="77777777" w:rsidR="00544978" w:rsidRDefault="0054497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007ABA4" w14:textId="47B4D60F" w:rsidR="00505744" w:rsidRDefault="00505744"/>
    <w:sectPr w:rsidR="00505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44"/>
    <w:rsid w:val="00505744"/>
    <w:rsid w:val="00544978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A23FFE-8BCB-4A2C-AB99-65459ED9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057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05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057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0574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0574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0574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0574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0574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0574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0574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05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05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0574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0574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0574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0574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0574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0574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057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05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057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057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7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74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057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7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74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057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