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5F1D7F" w14:textId="77777777" w:rsidR="00BE0E8A" w:rsidRDefault="00BE0E8A">
      <w:pPr>
        <w:rPr>
          <w:rFonts w:hint="eastAsia"/>
        </w:rPr>
      </w:pPr>
      <w:r>
        <w:rPr>
          <w:rFonts w:hint="eastAsia"/>
        </w:rPr>
        <w:t>冬天夜晚的静谧</w:t>
      </w:r>
    </w:p>
    <w:p w14:paraId="504141A4" w14:textId="77777777" w:rsidR="00BE0E8A" w:rsidRDefault="00BE0E8A">
      <w:pPr>
        <w:rPr>
          <w:rFonts w:hint="eastAsia"/>
        </w:rPr>
      </w:pPr>
      <w:r>
        <w:rPr>
          <w:rFonts w:hint="eastAsia"/>
        </w:rPr>
        <w:t>冬天的夜晚，总是伴随着一种特别的静谧。天幕低垂，星星点点，仿佛是夜空中洒下的碎钻，闪烁着冷冽而清晰的光芒。寒风轻轻吹拂，带来雪花的舞蹈，那洁白的雪花在灯光的照耀下，犹如梦幻般的精灵，轻盈地落在大地上。街道旁的树木，枝条上挂满了厚厚的雪，仿佛穿上了银色的外衣，默默守护着这个寂静的夜晚。</w:t>
      </w:r>
    </w:p>
    <w:p w14:paraId="365B8E30" w14:textId="77777777" w:rsidR="00BE0E8A" w:rsidRDefault="00BE0E8A"/>
    <w:p w14:paraId="231BAE12" w14:textId="77777777" w:rsidR="00BE0E8A" w:rsidRDefault="00BE0E8A">
      <w:pPr>
        <w:rPr>
          <w:rFonts w:hint="eastAsia"/>
        </w:rPr>
      </w:pPr>
      <w:r>
        <w:rPr>
          <w:rFonts w:hint="eastAsia"/>
        </w:rPr>
        <w:t>温暖的灯光</w:t>
      </w:r>
    </w:p>
    <w:p w14:paraId="7502255B" w14:textId="77777777" w:rsidR="00BE0E8A" w:rsidRDefault="00BE0E8A">
      <w:pPr>
        <w:rPr>
          <w:rFonts w:hint="eastAsia"/>
        </w:rPr>
      </w:pPr>
      <w:r>
        <w:rPr>
          <w:rFonts w:hint="eastAsia"/>
        </w:rPr>
        <w:t>在这样的夜晚，窗户里透出的温暖灯光显得格外动人。人们围坐在炉边，享受着家庭的温馨和亲密的交流。窗外的寒冷与屋内的温暖形成鲜明的对比，令每一个人都倍感珍惜。灯光透过窗户洒在白雪皑皑的地面上，闪烁着温柔的金色，宛如在黑夜中洒下了一层美丽的霓裳。</w:t>
      </w:r>
    </w:p>
    <w:p w14:paraId="7577D15C" w14:textId="77777777" w:rsidR="00BE0E8A" w:rsidRDefault="00BE0E8A"/>
    <w:p w14:paraId="0B0501AC" w14:textId="77777777" w:rsidR="00BE0E8A" w:rsidRDefault="00BE0E8A">
      <w:pPr>
        <w:rPr>
          <w:rFonts w:hint="eastAsia"/>
        </w:rPr>
      </w:pPr>
      <w:r>
        <w:rPr>
          <w:rFonts w:hint="eastAsia"/>
        </w:rPr>
        <w:t>冬夜的沉思</w:t>
      </w:r>
    </w:p>
    <w:p w14:paraId="456D914F" w14:textId="77777777" w:rsidR="00BE0E8A" w:rsidRDefault="00BE0E8A">
      <w:pPr>
        <w:rPr>
          <w:rFonts w:hint="eastAsia"/>
        </w:rPr>
      </w:pPr>
      <w:r>
        <w:rPr>
          <w:rFonts w:hint="eastAsia"/>
        </w:rPr>
        <w:t>冬天的夜晚，仿佛是一个沉思的时刻。静谧的环境让人容易沉浸在自己的思绪中，回忆过往，展望未来。寒冷的空气中夹杂着温暖的气息，仿佛在提醒我们，生活中的点滴美好。这样的时刻，特别适合捧一本书，品味字里行间的智慧，或是静静地听一首动人的旋律，享受那份心灵的平静。</w:t>
      </w:r>
    </w:p>
    <w:p w14:paraId="309E47B7" w14:textId="77777777" w:rsidR="00BE0E8A" w:rsidRDefault="00BE0E8A"/>
    <w:p w14:paraId="70DDFED5" w14:textId="77777777" w:rsidR="00BE0E8A" w:rsidRDefault="00BE0E8A">
      <w:pPr>
        <w:rPr>
          <w:rFonts w:hint="eastAsia"/>
        </w:rPr>
      </w:pPr>
      <w:r>
        <w:rPr>
          <w:rFonts w:hint="eastAsia"/>
        </w:rPr>
        <w:t>雪夜的浪漫</w:t>
      </w:r>
    </w:p>
    <w:p w14:paraId="29BAE5CF" w14:textId="77777777" w:rsidR="00BE0E8A" w:rsidRDefault="00BE0E8A">
      <w:pPr>
        <w:rPr>
          <w:rFonts w:hint="eastAsia"/>
        </w:rPr>
      </w:pPr>
      <w:r>
        <w:rPr>
          <w:rFonts w:hint="eastAsia"/>
        </w:rPr>
        <w:t>当雪花纷纷扬扬地飘落，冬天的夜晚更是增添了几分浪漫。情侣们手牵手走在银装素裹的小径上，耳边是轻轻的雪落声和彼此的低语。雪地上的脚印一行行延伸，似乎在诉说着他们的故事。这样的时刻，仿佛时间都静止了，只剩下彼此的心跳和温柔的目光，构成了冬夜最动人的画面。</w:t>
      </w:r>
    </w:p>
    <w:p w14:paraId="145D7E89" w14:textId="77777777" w:rsidR="00BE0E8A" w:rsidRDefault="00BE0E8A"/>
    <w:p w14:paraId="6BDFA4F9" w14:textId="77777777" w:rsidR="00BE0E8A" w:rsidRDefault="00BE0E8A">
      <w:pPr>
        <w:rPr>
          <w:rFonts w:hint="eastAsia"/>
        </w:rPr>
      </w:pPr>
      <w:r>
        <w:rPr>
          <w:rFonts w:hint="eastAsia"/>
        </w:rPr>
        <w:t>最后的总结的温情</w:t>
      </w:r>
    </w:p>
    <w:p w14:paraId="1A0B11D8" w14:textId="77777777" w:rsidR="00BE0E8A" w:rsidRDefault="00BE0E8A">
      <w:pPr>
        <w:rPr>
          <w:rFonts w:hint="eastAsia"/>
        </w:rPr>
      </w:pPr>
      <w:r>
        <w:rPr>
          <w:rFonts w:hint="eastAsia"/>
        </w:rPr>
        <w:t>冬天的夜晚，既有寒冷的凛冽，也有温暖的怀抱。无论是独自一人，还是与亲友共度，这样的夜晚都赋予了我们思考和感受生活的机会。在这宁静的时刻，静静地感受冬夜的美丽，让心灵得到片刻的安宁与满足。冬天的夜晚，是一种生活的仪式，是对生活深情的回望与展望。</w:t>
      </w:r>
    </w:p>
    <w:p w14:paraId="792E11C1" w14:textId="77777777" w:rsidR="00BE0E8A" w:rsidRDefault="00BE0E8A"/>
    <w:p w14:paraId="081155D1" w14:textId="77777777" w:rsidR="00BE0E8A" w:rsidRDefault="00BE0E8A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3C1A0001" w14:textId="776C1292" w:rsidR="007E4000" w:rsidRDefault="007E4000"/>
    <w:sectPr w:rsidR="007E40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000"/>
    <w:rsid w:val="007E4000"/>
    <w:rsid w:val="00877881"/>
    <w:rsid w:val="00BE0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30BBCA-3A43-488A-ACDB-F802B36F8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7E40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7E40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7E40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7E4000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7E4000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7E4000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7E4000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7E4000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7E4000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7E400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7E40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7E40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7E4000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7E4000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7E4000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7E4000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7E4000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7E4000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7E400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7E40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7E400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7E40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400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4000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7E40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400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40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4000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7E400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2024-11-05T00:19:00Z</dcterms:created>
  <dcterms:modified xsi:type="dcterms:W3CDTF">2024-11-05T00:19:00Z</dcterms:modified>
</cp:coreProperties>
</file>