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759F6" w14:textId="77777777" w:rsidR="00676A47" w:rsidRDefault="00676A47">
      <w:pPr>
        <w:rPr>
          <w:rFonts w:hint="eastAsia"/>
        </w:rPr>
      </w:pPr>
    </w:p>
    <w:p w14:paraId="2B6BC7CB" w14:textId="77777777" w:rsidR="00676A47" w:rsidRDefault="00676A47">
      <w:pPr>
        <w:rPr>
          <w:rFonts w:hint="eastAsia"/>
        </w:rPr>
      </w:pPr>
      <w:r>
        <w:rPr>
          <w:rFonts w:hint="eastAsia"/>
        </w:rPr>
        <w:tab/>
        <w:t>掸的拼音和意思</w:t>
      </w:r>
    </w:p>
    <w:p w14:paraId="0841E091" w14:textId="77777777" w:rsidR="00676A47" w:rsidRDefault="00676A47">
      <w:pPr>
        <w:rPr>
          <w:rFonts w:hint="eastAsia"/>
        </w:rPr>
      </w:pPr>
    </w:p>
    <w:p w14:paraId="4EF097A3" w14:textId="77777777" w:rsidR="00676A47" w:rsidRDefault="00676A47">
      <w:pPr>
        <w:rPr>
          <w:rFonts w:hint="eastAsia"/>
        </w:rPr>
      </w:pPr>
    </w:p>
    <w:p w14:paraId="421B150E" w14:textId="77777777" w:rsidR="00676A47" w:rsidRDefault="00676A47">
      <w:pPr>
        <w:rPr>
          <w:rFonts w:hint="eastAsia"/>
        </w:rPr>
      </w:pPr>
      <w:r>
        <w:rPr>
          <w:rFonts w:hint="eastAsia"/>
        </w:rPr>
        <w:tab/>
        <w:t>“掸”是一个多义词，在汉语中有着不同的读音和含义。它主要以两种拼音出现：dǎn 和 tán。这两个读音分别对应着不同的语义，反映了汉字在不同历史时期、不同地域以及不同语境下的演变和发展。</w:t>
      </w:r>
    </w:p>
    <w:p w14:paraId="35915C53" w14:textId="77777777" w:rsidR="00676A47" w:rsidRDefault="00676A47">
      <w:pPr>
        <w:rPr>
          <w:rFonts w:hint="eastAsia"/>
        </w:rPr>
      </w:pPr>
    </w:p>
    <w:p w14:paraId="396AD5C1" w14:textId="77777777" w:rsidR="00676A47" w:rsidRDefault="00676A47">
      <w:pPr>
        <w:rPr>
          <w:rFonts w:hint="eastAsia"/>
        </w:rPr>
      </w:pPr>
    </w:p>
    <w:p w14:paraId="0BEC2E3F" w14:textId="77777777" w:rsidR="00676A47" w:rsidRDefault="00676A47">
      <w:pPr>
        <w:rPr>
          <w:rFonts w:hint="eastAsia"/>
        </w:rPr>
      </w:pPr>
    </w:p>
    <w:p w14:paraId="4970A19C" w14:textId="77777777" w:rsidR="00676A47" w:rsidRDefault="00676A47">
      <w:pPr>
        <w:rPr>
          <w:rFonts w:hint="eastAsia"/>
        </w:rPr>
      </w:pPr>
      <w:r>
        <w:rPr>
          <w:rFonts w:hint="eastAsia"/>
        </w:rPr>
        <w:tab/>
        <w:t>dǎn - 清除灰尘的动作</w:t>
      </w:r>
    </w:p>
    <w:p w14:paraId="48226366" w14:textId="77777777" w:rsidR="00676A47" w:rsidRDefault="00676A47">
      <w:pPr>
        <w:rPr>
          <w:rFonts w:hint="eastAsia"/>
        </w:rPr>
      </w:pPr>
    </w:p>
    <w:p w14:paraId="045685A9" w14:textId="77777777" w:rsidR="00676A47" w:rsidRDefault="00676A47">
      <w:pPr>
        <w:rPr>
          <w:rFonts w:hint="eastAsia"/>
        </w:rPr>
      </w:pPr>
    </w:p>
    <w:p w14:paraId="2F4D600A" w14:textId="77777777" w:rsidR="00676A47" w:rsidRDefault="00676A47">
      <w:pPr>
        <w:rPr>
          <w:rFonts w:hint="eastAsia"/>
        </w:rPr>
      </w:pPr>
      <w:r>
        <w:rPr>
          <w:rFonts w:hint="eastAsia"/>
        </w:rPr>
        <w:tab/>
        <w:t>当“掸”读作 dǎn 时，通常指的是用轻拂或拍打的方式清除物体表面的灰尘或细小杂物的行为。例如，我们可以说“他用鸡毛掸子轻轻地掸去了桌子上的灰”。这里的“掸”是一种常见的家务活动，体现了人们对于清洁环境的追求。鸡毛掸子是传统的清洁工具，由鸡毛或其他柔软材料制成，能够有效地清理难以触及的角落或者容易损坏的物品表面。除了实际的清洁用途外，“掸”还可以用于比喻意义，比如“掸去心头的尘埃”，表达一种精神上的净化或者摆脱烦恼的愿望。</w:t>
      </w:r>
    </w:p>
    <w:p w14:paraId="6FED1983" w14:textId="77777777" w:rsidR="00676A47" w:rsidRDefault="00676A47">
      <w:pPr>
        <w:rPr>
          <w:rFonts w:hint="eastAsia"/>
        </w:rPr>
      </w:pPr>
    </w:p>
    <w:p w14:paraId="5F337664" w14:textId="77777777" w:rsidR="00676A47" w:rsidRDefault="00676A47">
      <w:pPr>
        <w:rPr>
          <w:rFonts w:hint="eastAsia"/>
        </w:rPr>
      </w:pPr>
    </w:p>
    <w:p w14:paraId="60708526" w14:textId="77777777" w:rsidR="00676A47" w:rsidRDefault="00676A47">
      <w:pPr>
        <w:rPr>
          <w:rFonts w:hint="eastAsia"/>
        </w:rPr>
      </w:pPr>
    </w:p>
    <w:p w14:paraId="3AAB0DF9" w14:textId="77777777" w:rsidR="00676A47" w:rsidRDefault="00676A47">
      <w:pPr>
        <w:rPr>
          <w:rFonts w:hint="eastAsia"/>
        </w:rPr>
      </w:pPr>
      <w:r>
        <w:rPr>
          <w:rFonts w:hint="eastAsia"/>
        </w:rPr>
        <w:tab/>
        <w:t>tán - 轻微的打击</w:t>
      </w:r>
    </w:p>
    <w:p w14:paraId="76FE541C" w14:textId="77777777" w:rsidR="00676A47" w:rsidRDefault="00676A47">
      <w:pPr>
        <w:rPr>
          <w:rFonts w:hint="eastAsia"/>
        </w:rPr>
      </w:pPr>
    </w:p>
    <w:p w14:paraId="5BE78DB5" w14:textId="77777777" w:rsidR="00676A47" w:rsidRDefault="00676A47">
      <w:pPr>
        <w:rPr>
          <w:rFonts w:hint="eastAsia"/>
        </w:rPr>
      </w:pPr>
    </w:p>
    <w:p w14:paraId="26F31B4D" w14:textId="77777777" w:rsidR="00676A47" w:rsidRDefault="00676A47">
      <w:pPr>
        <w:rPr>
          <w:rFonts w:hint="eastAsia"/>
        </w:rPr>
      </w:pPr>
      <w:r>
        <w:rPr>
          <w:rFonts w:hint="eastAsia"/>
        </w:rPr>
        <w:tab/>
        <w:t>而当“掸”读作 tán 时，则更多地与轻微的打击相关联。这种用法可能来源于古代对某些动作的描述，如轻轻拍打或者弹击。例如，“他用手指轻轻一掸，烟灰就落了下来。”这里的“掸”描绘了一个非常轻柔但又果断的动作。在现代汉语中，这样的用法相对较少见，但在特定的情景下仍然会被使用，尤其是在文学作品或者口语表达中，用来增添语言的表现力和生动性。</w:t>
      </w:r>
    </w:p>
    <w:p w14:paraId="4192A066" w14:textId="77777777" w:rsidR="00676A47" w:rsidRDefault="00676A47">
      <w:pPr>
        <w:rPr>
          <w:rFonts w:hint="eastAsia"/>
        </w:rPr>
      </w:pPr>
    </w:p>
    <w:p w14:paraId="3AA5400A" w14:textId="77777777" w:rsidR="00676A47" w:rsidRDefault="00676A47">
      <w:pPr>
        <w:rPr>
          <w:rFonts w:hint="eastAsia"/>
        </w:rPr>
      </w:pPr>
    </w:p>
    <w:p w14:paraId="5DBB3AEB" w14:textId="77777777" w:rsidR="00676A47" w:rsidRDefault="00676A47">
      <w:pPr>
        <w:rPr>
          <w:rFonts w:hint="eastAsia"/>
        </w:rPr>
      </w:pPr>
    </w:p>
    <w:p w14:paraId="3958F875" w14:textId="77777777" w:rsidR="00676A47" w:rsidRDefault="00676A47">
      <w:pPr>
        <w:rPr>
          <w:rFonts w:hint="eastAsia"/>
        </w:rPr>
      </w:pPr>
      <w:r>
        <w:rPr>
          <w:rFonts w:hint="eastAsia"/>
        </w:rPr>
        <w:tab/>
        <w:t>文化中的“掸”</w:t>
      </w:r>
    </w:p>
    <w:p w14:paraId="351859D9" w14:textId="77777777" w:rsidR="00676A47" w:rsidRDefault="00676A47">
      <w:pPr>
        <w:rPr>
          <w:rFonts w:hint="eastAsia"/>
        </w:rPr>
      </w:pPr>
    </w:p>
    <w:p w14:paraId="483D5596" w14:textId="77777777" w:rsidR="00676A47" w:rsidRDefault="00676A47">
      <w:pPr>
        <w:rPr>
          <w:rFonts w:hint="eastAsia"/>
        </w:rPr>
      </w:pPr>
    </w:p>
    <w:p w14:paraId="208963F8" w14:textId="77777777" w:rsidR="00676A47" w:rsidRDefault="00676A47">
      <w:pPr>
        <w:rPr>
          <w:rFonts w:hint="eastAsia"/>
        </w:rPr>
      </w:pPr>
      <w:r>
        <w:rPr>
          <w:rFonts w:hint="eastAsia"/>
        </w:rPr>
        <w:tab/>
        <w:t>“掸”不仅是一个简单的动词，它还在中国文化中扮演着重要的角色。在中国传统艺术形式里，如京剧等戏曲表演中，演员们可能会通过一些细微的动作来表现人物的性格特征，其中就包括了“掸”的动作。这些细腻的手势可以传达出人物的情绪状态或是社会地位，成为观众理解剧情的重要线索之一。在佛教文化中也有“掸”的概念，僧侣们会进行所谓的“掸尘”，即清扫寺庙内的尘土，这一行为不仅是保持寺院整洁的一部分，也象征着心灵的净化过程。</w:t>
      </w:r>
    </w:p>
    <w:p w14:paraId="3D7ECE9F" w14:textId="77777777" w:rsidR="00676A47" w:rsidRDefault="00676A47">
      <w:pPr>
        <w:rPr>
          <w:rFonts w:hint="eastAsia"/>
        </w:rPr>
      </w:pPr>
    </w:p>
    <w:p w14:paraId="7FFE914E" w14:textId="77777777" w:rsidR="00676A47" w:rsidRDefault="00676A47">
      <w:pPr>
        <w:rPr>
          <w:rFonts w:hint="eastAsia"/>
        </w:rPr>
      </w:pPr>
    </w:p>
    <w:p w14:paraId="3D28FD3E" w14:textId="77777777" w:rsidR="00676A47" w:rsidRDefault="00676A47">
      <w:pPr>
        <w:rPr>
          <w:rFonts w:hint="eastAsia"/>
        </w:rPr>
      </w:pPr>
    </w:p>
    <w:p w14:paraId="43987B6F" w14:textId="77777777" w:rsidR="00676A47" w:rsidRDefault="00676A47">
      <w:pPr>
        <w:rPr>
          <w:rFonts w:hint="eastAsia"/>
        </w:rPr>
      </w:pPr>
      <w:r>
        <w:rPr>
          <w:rFonts w:hint="eastAsia"/>
        </w:rPr>
        <w:tab/>
        <w:t>“掸”的演变与发展</w:t>
      </w:r>
    </w:p>
    <w:p w14:paraId="41E942B6" w14:textId="77777777" w:rsidR="00676A47" w:rsidRDefault="00676A47">
      <w:pPr>
        <w:rPr>
          <w:rFonts w:hint="eastAsia"/>
        </w:rPr>
      </w:pPr>
    </w:p>
    <w:p w14:paraId="2179FAF6" w14:textId="77777777" w:rsidR="00676A47" w:rsidRDefault="00676A47">
      <w:pPr>
        <w:rPr>
          <w:rFonts w:hint="eastAsia"/>
        </w:rPr>
      </w:pPr>
    </w:p>
    <w:p w14:paraId="1AADBD78" w14:textId="77777777" w:rsidR="00676A47" w:rsidRDefault="00676A47">
      <w:pPr>
        <w:rPr>
          <w:rFonts w:hint="eastAsia"/>
        </w:rPr>
      </w:pPr>
      <w:r>
        <w:rPr>
          <w:rFonts w:hint="eastAsia"/>
        </w:rPr>
        <w:tab/>
        <w:t>随着时间的推移，“掸”的含义也在不断地丰富和发展。从最初单纯的物理清洁行为到后来被赋予更多的象征意义，这个字见证了汉语词汇体系的变化。随着社会的进步和技术的发展，虽然现代生活中我们有了更多先进的清洁工具，但是“掸”所代表的那种简单而又充满温情的生活方式却依然令人怀念。在网络时代，“掸”也开始出现在新的语境之中，比如网络流行语“掸掉过去，迎接未来”，表达了人们对新生活的期待和向往。</w:t>
      </w:r>
    </w:p>
    <w:p w14:paraId="3F32646A" w14:textId="77777777" w:rsidR="00676A47" w:rsidRDefault="00676A47">
      <w:pPr>
        <w:rPr>
          <w:rFonts w:hint="eastAsia"/>
        </w:rPr>
      </w:pPr>
    </w:p>
    <w:p w14:paraId="281EA943" w14:textId="77777777" w:rsidR="00676A47" w:rsidRDefault="00676A47">
      <w:pPr>
        <w:rPr>
          <w:rFonts w:hint="eastAsia"/>
        </w:rPr>
      </w:pPr>
    </w:p>
    <w:p w14:paraId="1098CC75" w14:textId="77777777" w:rsidR="00676A47" w:rsidRDefault="00676A47">
      <w:pPr>
        <w:rPr>
          <w:rFonts w:hint="eastAsia"/>
        </w:rPr>
      </w:pPr>
    </w:p>
    <w:p w14:paraId="7D7B3EBB" w14:textId="77777777" w:rsidR="00676A47" w:rsidRDefault="00676A47">
      <w:pPr>
        <w:rPr>
          <w:rFonts w:hint="eastAsia"/>
        </w:rPr>
      </w:pPr>
      <w:r>
        <w:rPr>
          <w:rFonts w:hint="eastAsia"/>
        </w:rPr>
        <w:tab/>
        <w:t>最后的总结</w:t>
      </w:r>
    </w:p>
    <w:p w14:paraId="52F6FD04" w14:textId="77777777" w:rsidR="00676A47" w:rsidRDefault="00676A47">
      <w:pPr>
        <w:rPr>
          <w:rFonts w:hint="eastAsia"/>
        </w:rPr>
      </w:pPr>
    </w:p>
    <w:p w14:paraId="2D4F8018" w14:textId="77777777" w:rsidR="00676A47" w:rsidRDefault="00676A47">
      <w:pPr>
        <w:rPr>
          <w:rFonts w:hint="eastAsia"/>
        </w:rPr>
      </w:pPr>
    </w:p>
    <w:p w14:paraId="53E52E2B" w14:textId="77777777" w:rsidR="00676A47" w:rsidRDefault="00676A47">
      <w:pPr>
        <w:rPr>
          <w:rFonts w:hint="eastAsia"/>
        </w:rPr>
      </w:pPr>
      <w:r>
        <w:rPr>
          <w:rFonts w:hint="eastAsia"/>
        </w:rPr>
        <w:tab/>
        <w:t>“掸”作为一个具有多种含义的汉字，其背后蕴含着丰富的文化和历史信息。无论是作为日常生活中的一种清洁手段，还是作为一种富有深意的文化符号，“掸”都展现出了汉语的独特魅力。通过对“掸”的深入了解，我们可以更好地体会到中国传统文化的魅力所在，同时也能够感受到语言文字在传承和发展过程中所承载的历史记忆和社会变迁。</w:t>
      </w:r>
    </w:p>
    <w:p w14:paraId="32DEF565" w14:textId="77777777" w:rsidR="00676A47" w:rsidRDefault="00676A47">
      <w:pPr>
        <w:rPr>
          <w:rFonts w:hint="eastAsia"/>
        </w:rPr>
      </w:pPr>
    </w:p>
    <w:p w14:paraId="6E282FAD" w14:textId="77777777" w:rsidR="00676A47" w:rsidRDefault="00676A47">
      <w:pPr>
        <w:rPr>
          <w:rFonts w:hint="eastAsia"/>
        </w:rPr>
      </w:pPr>
    </w:p>
    <w:p w14:paraId="77C36E80" w14:textId="77777777" w:rsidR="00676A47" w:rsidRDefault="00676A47">
      <w:pPr>
        <w:rPr>
          <w:rFonts w:hint="eastAsia"/>
        </w:rPr>
      </w:pPr>
      <w:r>
        <w:rPr>
          <w:rFonts w:hint="eastAsia"/>
        </w:rPr>
        <w:t>本文是由每日作文网(2345lzwz.com)为大家创作</w:t>
      </w:r>
    </w:p>
    <w:p w14:paraId="5B6BA362" w14:textId="16B9FA49" w:rsidR="00EB106D" w:rsidRDefault="00EB106D"/>
    <w:sectPr w:rsidR="00EB10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06D"/>
    <w:rsid w:val="005B05E0"/>
    <w:rsid w:val="00676A47"/>
    <w:rsid w:val="00EB1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53695-F478-4AF3-8067-151C672B7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10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10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10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10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10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10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10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10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10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10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10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10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106D"/>
    <w:rPr>
      <w:rFonts w:cstheme="majorBidi"/>
      <w:color w:val="2F5496" w:themeColor="accent1" w:themeShade="BF"/>
      <w:sz w:val="28"/>
      <w:szCs w:val="28"/>
    </w:rPr>
  </w:style>
  <w:style w:type="character" w:customStyle="1" w:styleId="50">
    <w:name w:val="标题 5 字符"/>
    <w:basedOn w:val="a0"/>
    <w:link w:val="5"/>
    <w:uiPriority w:val="9"/>
    <w:semiHidden/>
    <w:rsid w:val="00EB106D"/>
    <w:rPr>
      <w:rFonts w:cstheme="majorBidi"/>
      <w:color w:val="2F5496" w:themeColor="accent1" w:themeShade="BF"/>
      <w:sz w:val="24"/>
    </w:rPr>
  </w:style>
  <w:style w:type="character" w:customStyle="1" w:styleId="60">
    <w:name w:val="标题 6 字符"/>
    <w:basedOn w:val="a0"/>
    <w:link w:val="6"/>
    <w:uiPriority w:val="9"/>
    <w:semiHidden/>
    <w:rsid w:val="00EB106D"/>
    <w:rPr>
      <w:rFonts w:cstheme="majorBidi"/>
      <w:b/>
      <w:bCs/>
      <w:color w:val="2F5496" w:themeColor="accent1" w:themeShade="BF"/>
    </w:rPr>
  </w:style>
  <w:style w:type="character" w:customStyle="1" w:styleId="70">
    <w:name w:val="标题 7 字符"/>
    <w:basedOn w:val="a0"/>
    <w:link w:val="7"/>
    <w:uiPriority w:val="9"/>
    <w:semiHidden/>
    <w:rsid w:val="00EB106D"/>
    <w:rPr>
      <w:rFonts w:cstheme="majorBidi"/>
      <w:b/>
      <w:bCs/>
      <w:color w:val="595959" w:themeColor="text1" w:themeTint="A6"/>
    </w:rPr>
  </w:style>
  <w:style w:type="character" w:customStyle="1" w:styleId="80">
    <w:name w:val="标题 8 字符"/>
    <w:basedOn w:val="a0"/>
    <w:link w:val="8"/>
    <w:uiPriority w:val="9"/>
    <w:semiHidden/>
    <w:rsid w:val="00EB106D"/>
    <w:rPr>
      <w:rFonts w:cstheme="majorBidi"/>
      <w:color w:val="595959" w:themeColor="text1" w:themeTint="A6"/>
    </w:rPr>
  </w:style>
  <w:style w:type="character" w:customStyle="1" w:styleId="90">
    <w:name w:val="标题 9 字符"/>
    <w:basedOn w:val="a0"/>
    <w:link w:val="9"/>
    <w:uiPriority w:val="9"/>
    <w:semiHidden/>
    <w:rsid w:val="00EB106D"/>
    <w:rPr>
      <w:rFonts w:eastAsiaTheme="majorEastAsia" w:cstheme="majorBidi"/>
      <w:color w:val="595959" w:themeColor="text1" w:themeTint="A6"/>
    </w:rPr>
  </w:style>
  <w:style w:type="paragraph" w:styleId="a3">
    <w:name w:val="Title"/>
    <w:basedOn w:val="a"/>
    <w:next w:val="a"/>
    <w:link w:val="a4"/>
    <w:uiPriority w:val="10"/>
    <w:qFormat/>
    <w:rsid w:val="00EB10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10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10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10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106D"/>
    <w:pPr>
      <w:spacing w:before="160"/>
      <w:jc w:val="center"/>
    </w:pPr>
    <w:rPr>
      <w:i/>
      <w:iCs/>
      <w:color w:val="404040" w:themeColor="text1" w:themeTint="BF"/>
    </w:rPr>
  </w:style>
  <w:style w:type="character" w:customStyle="1" w:styleId="a8">
    <w:name w:val="引用 字符"/>
    <w:basedOn w:val="a0"/>
    <w:link w:val="a7"/>
    <w:uiPriority w:val="29"/>
    <w:rsid w:val="00EB106D"/>
    <w:rPr>
      <w:i/>
      <w:iCs/>
      <w:color w:val="404040" w:themeColor="text1" w:themeTint="BF"/>
    </w:rPr>
  </w:style>
  <w:style w:type="paragraph" w:styleId="a9">
    <w:name w:val="List Paragraph"/>
    <w:basedOn w:val="a"/>
    <w:uiPriority w:val="34"/>
    <w:qFormat/>
    <w:rsid w:val="00EB106D"/>
    <w:pPr>
      <w:ind w:left="720"/>
      <w:contextualSpacing/>
    </w:pPr>
  </w:style>
  <w:style w:type="character" w:styleId="aa">
    <w:name w:val="Intense Emphasis"/>
    <w:basedOn w:val="a0"/>
    <w:uiPriority w:val="21"/>
    <w:qFormat/>
    <w:rsid w:val="00EB106D"/>
    <w:rPr>
      <w:i/>
      <w:iCs/>
      <w:color w:val="2F5496" w:themeColor="accent1" w:themeShade="BF"/>
    </w:rPr>
  </w:style>
  <w:style w:type="paragraph" w:styleId="ab">
    <w:name w:val="Intense Quote"/>
    <w:basedOn w:val="a"/>
    <w:next w:val="a"/>
    <w:link w:val="ac"/>
    <w:uiPriority w:val="30"/>
    <w:qFormat/>
    <w:rsid w:val="00EB10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106D"/>
    <w:rPr>
      <w:i/>
      <w:iCs/>
      <w:color w:val="2F5496" w:themeColor="accent1" w:themeShade="BF"/>
    </w:rPr>
  </w:style>
  <w:style w:type="character" w:styleId="ad">
    <w:name w:val="Intense Reference"/>
    <w:basedOn w:val="a0"/>
    <w:uiPriority w:val="32"/>
    <w:qFormat/>
    <w:rsid w:val="00EB10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