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A0AB" w14:textId="77777777" w:rsidR="003E3555" w:rsidRDefault="003E3555">
      <w:pPr>
        <w:rPr>
          <w:rFonts w:hint="eastAsia"/>
        </w:rPr>
      </w:pPr>
      <w:r>
        <w:rPr>
          <w:rFonts w:hint="eastAsia"/>
        </w:rPr>
        <w:t>掷的拼音怎么拼写</w:t>
      </w:r>
    </w:p>
    <w:p w14:paraId="34304229" w14:textId="77777777" w:rsidR="003E3555" w:rsidRDefault="003E3555">
      <w:pPr>
        <w:rPr>
          <w:rFonts w:hint="eastAsia"/>
        </w:rPr>
      </w:pPr>
      <w:r>
        <w:rPr>
          <w:rFonts w:hint="eastAsia"/>
        </w:rPr>
        <w:t>在汉语拼音系统中，“掷”字的拼音是“zhì”。这个发音对于学习中文的外国人或是对汉语拼音不熟悉的初学者来说，可能会有些挑战。拼音作为汉字的音译工具，为汉字赋予了读音的标准形式，使得人们可以通过声母、韵母和声调来准确地表达每个汉字的发音。</w:t>
      </w:r>
    </w:p>
    <w:p w14:paraId="17D79EB6" w14:textId="77777777" w:rsidR="003E3555" w:rsidRDefault="003E3555">
      <w:pPr>
        <w:rPr>
          <w:rFonts w:hint="eastAsia"/>
        </w:rPr>
      </w:pPr>
    </w:p>
    <w:p w14:paraId="30904767" w14:textId="77777777" w:rsidR="003E3555" w:rsidRDefault="003E3555">
      <w:pPr>
        <w:rPr>
          <w:rFonts w:hint="eastAsia"/>
        </w:rPr>
      </w:pPr>
      <w:r>
        <w:rPr>
          <w:rFonts w:hint="eastAsia"/>
        </w:rPr>
        <w:t>拼音系统的组成</w:t>
      </w:r>
    </w:p>
    <w:p w14:paraId="211DA1F4" w14:textId="77777777" w:rsidR="003E3555" w:rsidRDefault="003E3555">
      <w:pPr>
        <w:rPr>
          <w:rFonts w:hint="eastAsia"/>
        </w:rPr>
      </w:pPr>
      <w:r>
        <w:rPr>
          <w:rFonts w:hint="eastAsia"/>
        </w:rPr>
        <w:t>汉语拼音由三个基本元素构成：声母、韵母和声调。声母是指一个音节开始的部分，通常由辅音构成；韵母则是音节中声母之后的部分，可以由元音或元音加辅音构成；而声调则是在一定范围内语音高低升降的变化。以“掷”为例，其声母是“zh”，这是一个卷舌音，发音时舌尖需轻轻抵住上颚前部；韵母是“i”，这是一个高元音，发音时口腔开度较小；最后是第四声，即降调，声音从较高位置迅速下降。</w:t>
      </w:r>
    </w:p>
    <w:p w14:paraId="4DB91058" w14:textId="77777777" w:rsidR="003E3555" w:rsidRDefault="003E3555">
      <w:pPr>
        <w:rPr>
          <w:rFonts w:hint="eastAsia"/>
        </w:rPr>
      </w:pPr>
    </w:p>
    <w:p w14:paraId="666B3F02" w14:textId="77777777" w:rsidR="003E3555" w:rsidRDefault="003E3555">
      <w:pPr>
        <w:rPr>
          <w:rFonts w:hint="eastAsia"/>
        </w:rPr>
      </w:pPr>
      <w:r>
        <w:rPr>
          <w:rFonts w:hint="eastAsia"/>
        </w:rPr>
        <w:t>“掷”的字义及其用法</w:t>
      </w:r>
    </w:p>
    <w:p w14:paraId="005DD6A3" w14:textId="77777777" w:rsidR="003E3555" w:rsidRDefault="003E3555">
      <w:pPr>
        <w:rPr>
          <w:rFonts w:hint="eastAsia"/>
        </w:rPr>
      </w:pPr>
      <w:r>
        <w:rPr>
          <w:rFonts w:hint="eastAsia"/>
        </w:rPr>
        <w:t>“掷”是一个动词，表示用力扔出的动作。它可以用于描述各种情景中的投掷行为，比如运动员在田径比赛中掷标枪、铅球等项目，或者孩子们在游戏中互相掷沙包。在日常生活中，当我们说某人“掷”了一句话出来，这是一种比喻说法，意味着这个人突然说出了一句令人惊讶的话，类似于脱口而出的感觉。因此，“掷”不仅限于物理上的动作，也可以用来形容语言或情感上的爆发。</w:t>
      </w:r>
    </w:p>
    <w:p w14:paraId="3650EF7E" w14:textId="77777777" w:rsidR="003E3555" w:rsidRDefault="003E3555">
      <w:pPr>
        <w:rPr>
          <w:rFonts w:hint="eastAsia"/>
        </w:rPr>
      </w:pPr>
    </w:p>
    <w:p w14:paraId="0F9FF88A" w14:textId="77777777" w:rsidR="003E3555" w:rsidRDefault="003E3555">
      <w:pPr>
        <w:rPr>
          <w:rFonts w:hint="eastAsia"/>
        </w:rPr>
      </w:pPr>
      <w:r>
        <w:rPr>
          <w:rFonts w:hint="eastAsia"/>
        </w:rPr>
        <w:t>学习拼音的重要性</w:t>
      </w:r>
    </w:p>
    <w:p w14:paraId="536A2FAD" w14:textId="77777777" w:rsidR="003E3555" w:rsidRDefault="003E3555">
      <w:pPr>
        <w:rPr>
          <w:rFonts w:hint="eastAsia"/>
        </w:rPr>
      </w:pPr>
      <w:r>
        <w:rPr>
          <w:rFonts w:hint="eastAsia"/>
        </w:rPr>
        <w:t>对于非母语者来说，掌握正确的拼音拼写和发音规则至关重要。拼音不仅是学习汉字读音的基础，也是理解中国文化和交流沟通的重要桥梁。通过正确地拼读“zhì”这样的拼音，学习者能够更准确地模仿标准的汉语发音，从而提高口语表达能力。拼音也有助于记忆汉字的形状和结构，因为很多情况下，相同或相似的拼音往往对应着具有共同偏旁部首的汉字。</w:t>
      </w:r>
    </w:p>
    <w:p w14:paraId="2F98D0C1" w14:textId="77777777" w:rsidR="003E3555" w:rsidRDefault="003E3555">
      <w:pPr>
        <w:rPr>
          <w:rFonts w:hint="eastAsia"/>
        </w:rPr>
      </w:pPr>
    </w:p>
    <w:p w14:paraId="0C32EE4F" w14:textId="77777777" w:rsidR="003E3555" w:rsidRDefault="003E3555">
      <w:pPr>
        <w:rPr>
          <w:rFonts w:hint="eastAsia"/>
        </w:rPr>
      </w:pPr>
      <w:r>
        <w:rPr>
          <w:rFonts w:hint="eastAsia"/>
        </w:rPr>
        <w:t>练习与实践</w:t>
      </w:r>
    </w:p>
    <w:p w14:paraId="2A65248A" w14:textId="77777777" w:rsidR="003E3555" w:rsidRDefault="003E3555">
      <w:pPr>
        <w:rPr>
          <w:rFonts w:hint="eastAsia"/>
        </w:rPr>
      </w:pPr>
      <w:r>
        <w:rPr>
          <w:rFonts w:hint="eastAsia"/>
        </w:rPr>
        <w:t>为了更好地掌握“掷”的拼音以及其他汉字的发音，建议进行反复的练习。可以通过跟读录音、观看教学视频、参加语言交换活动等方式来增强自己的听力和发音技巧。使用手机应用程序或在线平台进行互动式学习也是一种非常有效的方法。这些工具通常提供即时反馈，帮助学习者及时纠正错误，巩固所学知识。随着时间的推移，随着不断的努力和练习，你会发现自己在拼音和汉字发音方面取得了显著的进步。</w:t>
      </w:r>
    </w:p>
    <w:p w14:paraId="3D56DFF2" w14:textId="77777777" w:rsidR="003E3555" w:rsidRDefault="003E3555">
      <w:pPr>
        <w:rPr>
          <w:rFonts w:hint="eastAsia"/>
        </w:rPr>
      </w:pPr>
    </w:p>
    <w:p w14:paraId="726F660F" w14:textId="77777777" w:rsidR="003E3555" w:rsidRDefault="003E3555">
      <w:pPr>
        <w:rPr>
          <w:rFonts w:hint="eastAsia"/>
        </w:rPr>
      </w:pPr>
      <w:r>
        <w:rPr>
          <w:rFonts w:hint="eastAsia"/>
        </w:rPr>
        <w:t>最后的总结</w:t>
      </w:r>
    </w:p>
    <w:p w14:paraId="64059A77" w14:textId="77777777" w:rsidR="003E3555" w:rsidRDefault="003E3555">
      <w:pPr>
        <w:rPr>
          <w:rFonts w:hint="eastAsia"/>
        </w:rPr>
      </w:pPr>
      <w:r>
        <w:rPr>
          <w:rFonts w:hint="eastAsia"/>
        </w:rPr>
        <w:t>“掷”的拼音是“zhì”，它代表了一个特定的发音方式，同时也关联着丰富的文化内涵和实用价值。无论是对于汉语学习者还是对中国文化感兴趣的朋友们来说，了解并正确使用拼音都是非常有意义的一件事。希望本文能为你提供一些有用的信息，并激发你进一步探索汉语世界的兴趣。</w:t>
      </w:r>
    </w:p>
    <w:p w14:paraId="183DB390" w14:textId="77777777" w:rsidR="003E3555" w:rsidRDefault="003E3555">
      <w:pPr>
        <w:rPr>
          <w:rFonts w:hint="eastAsia"/>
        </w:rPr>
      </w:pPr>
    </w:p>
    <w:p w14:paraId="3E2205A6" w14:textId="77777777" w:rsidR="003E3555" w:rsidRDefault="003E3555">
      <w:pPr>
        <w:rPr>
          <w:rFonts w:hint="eastAsia"/>
        </w:rPr>
      </w:pPr>
      <w:r>
        <w:rPr>
          <w:rFonts w:hint="eastAsia"/>
        </w:rPr>
        <w:t>本文是由每日作文网(2345lzwz.com)为大家创作</w:t>
      </w:r>
    </w:p>
    <w:p w14:paraId="2670FA4F" w14:textId="30260888" w:rsidR="00EE6EA6" w:rsidRDefault="00EE6EA6"/>
    <w:sectPr w:rsidR="00EE6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A6"/>
    <w:rsid w:val="003E3555"/>
    <w:rsid w:val="0075097D"/>
    <w:rsid w:val="00EE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C1F6A-8381-454C-8DF2-A97EFCD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EA6"/>
    <w:rPr>
      <w:rFonts w:cstheme="majorBidi"/>
      <w:color w:val="2F5496" w:themeColor="accent1" w:themeShade="BF"/>
      <w:sz w:val="28"/>
      <w:szCs w:val="28"/>
    </w:rPr>
  </w:style>
  <w:style w:type="character" w:customStyle="1" w:styleId="50">
    <w:name w:val="标题 5 字符"/>
    <w:basedOn w:val="a0"/>
    <w:link w:val="5"/>
    <w:uiPriority w:val="9"/>
    <w:semiHidden/>
    <w:rsid w:val="00EE6EA6"/>
    <w:rPr>
      <w:rFonts w:cstheme="majorBidi"/>
      <w:color w:val="2F5496" w:themeColor="accent1" w:themeShade="BF"/>
      <w:sz w:val="24"/>
    </w:rPr>
  </w:style>
  <w:style w:type="character" w:customStyle="1" w:styleId="60">
    <w:name w:val="标题 6 字符"/>
    <w:basedOn w:val="a0"/>
    <w:link w:val="6"/>
    <w:uiPriority w:val="9"/>
    <w:semiHidden/>
    <w:rsid w:val="00EE6EA6"/>
    <w:rPr>
      <w:rFonts w:cstheme="majorBidi"/>
      <w:b/>
      <w:bCs/>
      <w:color w:val="2F5496" w:themeColor="accent1" w:themeShade="BF"/>
    </w:rPr>
  </w:style>
  <w:style w:type="character" w:customStyle="1" w:styleId="70">
    <w:name w:val="标题 7 字符"/>
    <w:basedOn w:val="a0"/>
    <w:link w:val="7"/>
    <w:uiPriority w:val="9"/>
    <w:semiHidden/>
    <w:rsid w:val="00EE6EA6"/>
    <w:rPr>
      <w:rFonts w:cstheme="majorBidi"/>
      <w:b/>
      <w:bCs/>
      <w:color w:val="595959" w:themeColor="text1" w:themeTint="A6"/>
    </w:rPr>
  </w:style>
  <w:style w:type="character" w:customStyle="1" w:styleId="80">
    <w:name w:val="标题 8 字符"/>
    <w:basedOn w:val="a0"/>
    <w:link w:val="8"/>
    <w:uiPriority w:val="9"/>
    <w:semiHidden/>
    <w:rsid w:val="00EE6EA6"/>
    <w:rPr>
      <w:rFonts w:cstheme="majorBidi"/>
      <w:color w:val="595959" w:themeColor="text1" w:themeTint="A6"/>
    </w:rPr>
  </w:style>
  <w:style w:type="character" w:customStyle="1" w:styleId="90">
    <w:name w:val="标题 9 字符"/>
    <w:basedOn w:val="a0"/>
    <w:link w:val="9"/>
    <w:uiPriority w:val="9"/>
    <w:semiHidden/>
    <w:rsid w:val="00EE6EA6"/>
    <w:rPr>
      <w:rFonts w:eastAsiaTheme="majorEastAsia" w:cstheme="majorBidi"/>
      <w:color w:val="595959" w:themeColor="text1" w:themeTint="A6"/>
    </w:rPr>
  </w:style>
  <w:style w:type="paragraph" w:styleId="a3">
    <w:name w:val="Title"/>
    <w:basedOn w:val="a"/>
    <w:next w:val="a"/>
    <w:link w:val="a4"/>
    <w:uiPriority w:val="10"/>
    <w:qFormat/>
    <w:rsid w:val="00EE6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EA6"/>
    <w:pPr>
      <w:spacing w:before="160"/>
      <w:jc w:val="center"/>
    </w:pPr>
    <w:rPr>
      <w:i/>
      <w:iCs/>
      <w:color w:val="404040" w:themeColor="text1" w:themeTint="BF"/>
    </w:rPr>
  </w:style>
  <w:style w:type="character" w:customStyle="1" w:styleId="a8">
    <w:name w:val="引用 字符"/>
    <w:basedOn w:val="a0"/>
    <w:link w:val="a7"/>
    <w:uiPriority w:val="29"/>
    <w:rsid w:val="00EE6EA6"/>
    <w:rPr>
      <w:i/>
      <w:iCs/>
      <w:color w:val="404040" w:themeColor="text1" w:themeTint="BF"/>
    </w:rPr>
  </w:style>
  <w:style w:type="paragraph" w:styleId="a9">
    <w:name w:val="List Paragraph"/>
    <w:basedOn w:val="a"/>
    <w:uiPriority w:val="34"/>
    <w:qFormat/>
    <w:rsid w:val="00EE6EA6"/>
    <w:pPr>
      <w:ind w:left="720"/>
      <w:contextualSpacing/>
    </w:pPr>
  </w:style>
  <w:style w:type="character" w:styleId="aa">
    <w:name w:val="Intense Emphasis"/>
    <w:basedOn w:val="a0"/>
    <w:uiPriority w:val="21"/>
    <w:qFormat/>
    <w:rsid w:val="00EE6EA6"/>
    <w:rPr>
      <w:i/>
      <w:iCs/>
      <w:color w:val="2F5496" w:themeColor="accent1" w:themeShade="BF"/>
    </w:rPr>
  </w:style>
  <w:style w:type="paragraph" w:styleId="ab">
    <w:name w:val="Intense Quote"/>
    <w:basedOn w:val="a"/>
    <w:next w:val="a"/>
    <w:link w:val="ac"/>
    <w:uiPriority w:val="30"/>
    <w:qFormat/>
    <w:rsid w:val="00EE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EA6"/>
    <w:rPr>
      <w:i/>
      <w:iCs/>
      <w:color w:val="2F5496" w:themeColor="accent1" w:themeShade="BF"/>
    </w:rPr>
  </w:style>
  <w:style w:type="character" w:styleId="ad">
    <w:name w:val="Intense Reference"/>
    <w:basedOn w:val="a0"/>
    <w:uiPriority w:val="32"/>
    <w:qFormat/>
    <w:rsid w:val="00EE6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