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688E" w14:textId="77777777" w:rsidR="006C5D06" w:rsidRDefault="006C5D06">
      <w:pPr>
        <w:rPr>
          <w:rFonts w:hint="eastAsia"/>
        </w:rPr>
      </w:pPr>
    </w:p>
    <w:p w14:paraId="0A250347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掷地有声的拼音：Zhì Dì Yǒu Shēng</w:t>
      </w:r>
    </w:p>
    <w:p w14:paraId="70634301" w14:textId="77777777" w:rsidR="006C5D06" w:rsidRDefault="006C5D06">
      <w:pPr>
        <w:rPr>
          <w:rFonts w:hint="eastAsia"/>
        </w:rPr>
      </w:pPr>
    </w:p>
    <w:p w14:paraId="6344F441" w14:textId="77777777" w:rsidR="006C5D06" w:rsidRDefault="006C5D06">
      <w:pPr>
        <w:rPr>
          <w:rFonts w:hint="eastAsia"/>
        </w:rPr>
      </w:pPr>
    </w:p>
    <w:p w14:paraId="35D316F9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“掷地有声”这个成语，其拼音为“zhì dì yǒu shēng”，意指某物掷在地上会发出响亮的声音，常用来形容言论或行动具有震撼力，能够引起广泛的关注和反响。这一成语出自《晋书·谢安传》：“安石既破坚军，有诏使还都，道经山阴，见王献之。献之作诗赠之，中有‘掷地金声’之句。”这里的“金声”比喻文章写得非常好，有如金属落地般铿锵有力。</w:t>
      </w:r>
    </w:p>
    <w:p w14:paraId="7012399A" w14:textId="77777777" w:rsidR="006C5D06" w:rsidRDefault="006C5D06">
      <w:pPr>
        <w:rPr>
          <w:rFonts w:hint="eastAsia"/>
        </w:rPr>
      </w:pPr>
    </w:p>
    <w:p w14:paraId="48C0A8A0" w14:textId="77777777" w:rsidR="006C5D06" w:rsidRDefault="006C5D06">
      <w:pPr>
        <w:rPr>
          <w:rFonts w:hint="eastAsia"/>
        </w:rPr>
      </w:pPr>
    </w:p>
    <w:p w14:paraId="211990F3" w14:textId="77777777" w:rsidR="006C5D06" w:rsidRDefault="006C5D06">
      <w:pPr>
        <w:rPr>
          <w:rFonts w:hint="eastAsia"/>
        </w:rPr>
      </w:pPr>
    </w:p>
    <w:p w14:paraId="150A1BC2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成语的由来与历史背景</w:t>
      </w:r>
    </w:p>
    <w:p w14:paraId="4F93829E" w14:textId="77777777" w:rsidR="006C5D06" w:rsidRDefault="006C5D06">
      <w:pPr>
        <w:rPr>
          <w:rFonts w:hint="eastAsia"/>
        </w:rPr>
      </w:pPr>
    </w:p>
    <w:p w14:paraId="45243C54" w14:textId="77777777" w:rsidR="006C5D06" w:rsidRDefault="006C5D06">
      <w:pPr>
        <w:rPr>
          <w:rFonts w:hint="eastAsia"/>
        </w:rPr>
      </w:pPr>
    </w:p>
    <w:p w14:paraId="1609FEB5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关于“掷地有声”的由来，最广为人知的故事是与东晋时期的名士谢安有关。谢安在淝水之战中大败前秦军队后，受到皇上的召见返回京城。途中经过山阴时，遇到了书法家王献之。王献之为了表达对谢安的敬仰之情，特作诗一首赠予他，诗中提到“掷地金声”，以此赞美谢安的文才武略如同金属落地般响亮，具有极高的价值和影响力。这一典故后来演变成了我们今天所熟知的成语“掷地有声”。</w:t>
      </w:r>
    </w:p>
    <w:p w14:paraId="13491215" w14:textId="77777777" w:rsidR="006C5D06" w:rsidRDefault="006C5D06">
      <w:pPr>
        <w:rPr>
          <w:rFonts w:hint="eastAsia"/>
        </w:rPr>
      </w:pPr>
    </w:p>
    <w:p w14:paraId="4EAEF49C" w14:textId="77777777" w:rsidR="006C5D06" w:rsidRDefault="006C5D06">
      <w:pPr>
        <w:rPr>
          <w:rFonts w:hint="eastAsia"/>
        </w:rPr>
      </w:pPr>
    </w:p>
    <w:p w14:paraId="55F6D2CB" w14:textId="77777777" w:rsidR="006C5D06" w:rsidRDefault="006C5D06">
      <w:pPr>
        <w:rPr>
          <w:rFonts w:hint="eastAsia"/>
        </w:rPr>
      </w:pPr>
    </w:p>
    <w:p w14:paraId="4F7A964C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E3CF958" w14:textId="77777777" w:rsidR="006C5D06" w:rsidRDefault="006C5D06">
      <w:pPr>
        <w:rPr>
          <w:rFonts w:hint="eastAsia"/>
        </w:rPr>
      </w:pPr>
    </w:p>
    <w:p w14:paraId="1C0741B7" w14:textId="77777777" w:rsidR="006C5D06" w:rsidRDefault="006C5D06">
      <w:pPr>
        <w:rPr>
          <w:rFonts w:hint="eastAsia"/>
        </w:rPr>
      </w:pPr>
    </w:p>
    <w:p w14:paraId="7727CA2E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在日常生活中，“掷地有声”多用于描述那些能够产生重大社会影响的言论或行为。比如，在一次重要的国际会议上，某国领导人的发言直击问题核心，不仅赢得了现场的掌声，更在全球范围内引起了广泛的讨论和思考，这样的发言就可以说是“掷地有声”。当一部作品、一篇文章或一项政策发布后，如果它们能够迅速引起公众的高度关注，并引发一系列积极的变化，也可以用“掷地有声”来形容。</w:t>
      </w:r>
    </w:p>
    <w:p w14:paraId="08BE3AE6" w14:textId="77777777" w:rsidR="006C5D06" w:rsidRDefault="006C5D06">
      <w:pPr>
        <w:rPr>
          <w:rFonts w:hint="eastAsia"/>
        </w:rPr>
      </w:pPr>
    </w:p>
    <w:p w14:paraId="127AAE28" w14:textId="77777777" w:rsidR="006C5D06" w:rsidRDefault="006C5D06">
      <w:pPr>
        <w:rPr>
          <w:rFonts w:hint="eastAsia"/>
        </w:rPr>
      </w:pPr>
    </w:p>
    <w:p w14:paraId="1D62CE08" w14:textId="77777777" w:rsidR="006C5D06" w:rsidRDefault="006C5D06">
      <w:pPr>
        <w:rPr>
          <w:rFonts w:hint="eastAsia"/>
        </w:rPr>
      </w:pPr>
    </w:p>
    <w:p w14:paraId="37D5D7AD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598CAB3F" w14:textId="77777777" w:rsidR="006C5D06" w:rsidRDefault="006C5D06">
      <w:pPr>
        <w:rPr>
          <w:rFonts w:hint="eastAsia"/>
        </w:rPr>
      </w:pPr>
    </w:p>
    <w:p w14:paraId="010E4950" w14:textId="77777777" w:rsidR="006C5D06" w:rsidRDefault="006C5D06">
      <w:pPr>
        <w:rPr>
          <w:rFonts w:hint="eastAsia"/>
        </w:rPr>
      </w:pPr>
    </w:p>
    <w:p w14:paraId="5F7AA1F3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“掷地有声”不仅是一个形象生动的成语，它还蕴含着深刻的文化意义。在中国传统文化中，人们往往追求言行一致、表里如一，而“掷地有声”正是这种理想人格的一种体现。它强调的是个人或集体的行为不仅要符合道德规范，还要具备一定的社会价值和影响力，能够在关键时刻发挥正面作用。因此，无论是文学创作还是社会实践，“掷地有声”都鼓励人们追求更高层次的精神境界和社会责任感。</w:t>
      </w:r>
    </w:p>
    <w:p w14:paraId="6D0058E0" w14:textId="77777777" w:rsidR="006C5D06" w:rsidRDefault="006C5D06">
      <w:pPr>
        <w:rPr>
          <w:rFonts w:hint="eastAsia"/>
        </w:rPr>
      </w:pPr>
    </w:p>
    <w:p w14:paraId="61B15171" w14:textId="77777777" w:rsidR="006C5D06" w:rsidRDefault="006C5D06">
      <w:pPr>
        <w:rPr>
          <w:rFonts w:hint="eastAsia"/>
        </w:rPr>
      </w:pPr>
    </w:p>
    <w:p w14:paraId="71F4A11A" w14:textId="77777777" w:rsidR="006C5D06" w:rsidRDefault="006C5D06">
      <w:pPr>
        <w:rPr>
          <w:rFonts w:hint="eastAsia"/>
        </w:rPr>
      </w:pPr>
    </w:p>
    <w:p w14:paraId="2430B7BF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1B5665" w14:textId="77777777" w:rsidR="006C5D06" w:rsidRDefault="006C5D06">
      <w:pPr>
        <w:rPr>
          <w:rFonts w:hint="eastAsia"/>
        </w:rPr>
      </w:pPr>
    </w:p>
    <w:p w14:paraId="5DD74811" w14:textId="77777777" w:rsidR="006C5D06" w:rsidRDefault="006C5D06">
      <w:pPr>
        <w:rPr>
          <w:rFonts w:hint="eastAsia"/>
        </w:rPr>
      </w:pPr>
    </w:p>
    <w:p w14:paraId="129C573A" w14:textId="77777777" w:rsidR="006C5D06" w:rsidRDefault="006C5D06">
      <w:pPr>
        <w:rPr>
          <w:rFonts w:hint="eastAsia"/>
        </w:rPr>
      </w:pPr>
      <w:r>
        <w:rPr>
          <w:rFonts w:hint="eastAsia"/>
        </w:rPr>
        <w:tab/>
        <w:t>“掷地有声”作为汉语中的一个经典成语，不仅反映了古代中国人对于优秀品质的追求，也激励着现代人在面对挑战时，能够勇敢发声，做出有益于社会和个人成长的选择。在快速变化的时代背景下，保持“掷地有声”的精神，意味着我们要不断学习、勇于创新，同时不忘传递正能量，共同构建更加美好的未来。</w:t>
      </w:r>
    </w:p>
    <w:p w14:paraId="11C8A361" w14:textId="77777777" w:rsidR="006C5D06" w:rsidRDefault="006C5D06">
      <w:pPr>
        <w:rPr>
          <w:rFonts w:hint="eastAsia"/>
        </w:rPr>
      </w:pPr>
    </w:p>
    <w:p w14:paraId="32330C65" w14:textId="77777777" w:rsidR="006C5D06" w:rsidRDefault="006C5D06">
      <w:pPr>
        <w:rPr>
          <w:rFonts w:hint="eastAsia"/>
        </w:rPr>
      </w:pPr>
    </w:p>
    <w:p w14:paraId="29A9EAD2" w14:textId="77777777" w:rsidR="006C5D06" w:rsidRDefault="006C5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C3CFE" w14:textId="6B6F58AE" w:rsidR="00442315" w:rsidRDefault="00442315"/>
    <w:sectPr w:rsidR="0044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15"/>
    <w:rsid w:val="00442315"/>
    <w:rsid w:val="006C5D0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287CD-CBAC-4266-94D0-7CD0E59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