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8EFB" w14:textId="77777777" w:rsidR="006B5FFC" w:rsidRDefault="006B5FFC">
      <w:pPr>
        <w:rPr>
          <w:rFonts w:hint="eastAsia"/>
        </w:rPr>
      </w:pPr>
      <w:r>
        <w:rPr>
          <w:rFonts w:hint="eastAsia"/>
        </w:rPr>
        <w:t>推着的拼音怎么写</w:t>
      </w:r>
    </w:p>
    <w:p w14:paraId="3E1572EC" w14:textId="77777777" w:rsidR="006B5FFC" w:rsidRDefault="006B5FFC">
      <w:pPr>
        <w:rPr>
          <w:rFonts w:hint="eastAsia"/>
        </w:rPr>
      </w:pPr>
      <w:r>
        <w:rPr>
          <w:rFonts w:hint="eastAsia"/>
        </w:rPr>
        <w:t>在汉语拼音中，“推着”这两个字分别对应的拼音是 tūi zhe。为了更好地理解这个表达，我们可以分开来探讨每个汉字的拼音及其意义。</w:t>
      </w:r>
    </w:p>
    <w:p w14:paraId="44222979" w14:textId="77777777" w:rsidR="006B5FFC" w:rsidRDefault="006B5FFC">
      <w:pPr>
        <w:rPr>
          <w:rFonts w:hint="eastAsia"/>
        </w:rPr>
      </w:pPr>
    </w:p>
    <w:p w14:paraId="5D5B3D0E" w14:textId="77777777" w:rsidR="006B5FFC" w:rsidRDefault="006B5FFC">
      <w:pPr>
        <w:rPr>
          <w:rFonts w:hint="eastAsia"/>
        </w:rPr>
      </w:pPr>
      <w:r>
        <w:rPr>
          <w:rFonts w:hint="eastAsia"/>
        </w:rPr>
        <w:t>“推”的拼音和含义</w:t>
      </w:r>
    </w:p>
    <w:p w14:paraId="78637C36" w14:textId="77777777" w:rsidR="006B5FFC" w:rsidRDefault="006B5FFC">
      <w:pPr>
        <w:rPr>
          <w:rFonts w:hint="eastAsia"/>
        </w:rPr>
      </w:pPr>
      <w:r>
        <w:rPr>
          <w:rFonts w:hint="eastAsia"/>
        </w:rPr>
        <w:t>“推”字的拼音为 tūi。它是一个多义词，在不同的语境下可以表示不同的动作或行为。最基本的含义是指用手向外用力使物体移动的动作，比如推门、推车等。“推”还有推荐、推崇的意思，例如在社会交往中，我们可能会听到“推选代表”或者“推广新产品”。在逻辑推理中也有“推论”的说法。因此，“推”的发音与它的各种用法紧密相连，反映了汉语丰富的词汇内涵。</w:t>
      </w:r>
    </w:p>
    <w:p w14:paraId="0E5872F1" w14:textId="77777777" w:rsidR="006B5FFC" w:rsidRDefault="006B5FFC">
      <w:pPr>
        <w:rPr>
          <w:rFonts w:hint="eastAsia"/>
        </w:rPr>
      </w:pPr>
    </w:p>
    <w:p w14:paraId="57F57284" w14:textId="77777777" w:rsidR="006B5FFC" w:rsidRDefault="006B5FFC">
      <w:pPr>
        <w:rPr>
          <w:rFonts w:hint="eastAsia"/>
        </w:rPr>
      </w:pPr>
      <w:r>
        <w:rPr>
          <w:rFonts w:hint="eastAsia"/>
        </w:rPr>
        <w:t>“着”的拼音和功能</w:t>
      </w:r>
    </w:p>
    <w:p w14:paraId="2310E24C" w14:textId="77777777" w:rsidR="006B5FFC" w:rsidRDefault="006B5FFC">
      <w:pPr>
        <w:rPr>
          <w:rFonts w:hint="eastAsia"/>
        </w:rPr>
      </w:pPr>
      <w:r>
        <w:rPr>
          <w:rFonts w:hint="eastAsia"/>
        </w:rPr>
        <w:t>接下来，“着”字的拼音读作 zhe。值得注意的是，“着”是一个非常特别的字，因为它在普通话中有多种读音和用法。在这个组合里，“着”作为轻声处理，用来表示动作正在进行的状态。这种用法类似于英语中的进行时态后缀 -ing 的作用。例如，“他推着箱子走”，这里的“着”就表明了推这个动作是持续发生的。“着”还可以用于强调某种状态的存在，如“灯亮着”，意味着灯光处于开着的状态。</w:t>
      </w:r>
    </w:p>
    <w:p w14:paraId="24FF5787" w14:textId="77777777" w:rsidR="006B5FFC" w:rsidRDefault="006B5FFC">
      <w:pPr>
        <w:rPr>
          <w:rFonts w:hint="eastAsia"/>
        </w:rPr>
      </w:pPr>
    </w:p>
    <w:p w14:paraId="52A5BF0A" w14:textId="77777777" w:rsidR="006B5FFC" w:rsidRDefault="006B5FFC">
      <w:pPr>
        <w:rPr>
          <w:rFonts w:hint="eastAsia"/>
        </w:rPr>
      </w:pPr>
      <w:r>
        <w:rPr>
          <w:rFonts w:hint="eastAsia"/>
        </w:rPr>
        <w:t>“推着”的使用场景</w:t>
      </w:r>
    </w:p>
    <w:p w14:paraId="287CCA41" w14:textId="77777777" w:rsidR="006B5FFC" w:rsidRDefault="006B5FFC">
      <w:pPr>
        <w:rPr>
          <w:rFonts w:hint="eastAsia"/>
        </w:rPr>
      </w:pPr>
      <w:r>
        <w:rPr>
          <w:rFonts w:hint="eastAsia"/>
        </w:rPr>
        <w:t>当我们将“推”和“着”连在一起使用时，形成的短语“推着”通常用来描述一个人正在对某个对象施加力量并使之移动的过程。这样的表达在日常生活中十分常见，无论是描述人们帮助他人搬移重物，还是形容自己在困难面前不放弃努力前进的姿态。通过“推着”，我们可以感受到一种动态的画面感，仿佛看到了那些坚持不懈的身影。这种表达不仅限于物理上的推动，也可以象征性地应用于精神层面的努力和支持。</w:t>
      </w:r>
    </w:p>
    <w:p w14:paraId="6D750D56" w14:textId="77777777" w:rsidR="006B5FFC" w:rsidRDefault="006B5FFC">
      <w:pPr>
        <w:rPr>
          <w:rFonts w:hint="eastAsia"/>
        </w:rPr>
      </w:pPr>
    </w:p>
    <w:p w14:paraId="5844C3EB" w14:textId="77777777" w:rsidR="006B5FFC" w:rsidRDefault="006B5FFC">
      <w:pPr>
        <w:rPr>
          <w:rFonts w:hint="eastAsia"/>
        </w:rPr>
      </w:pPr>
      <w:r>
        <w:rPr>
          <w:rFonts w:hint="eastAsia"/>
        </w:rPr>
        <w:t>最后的总结</w:t>
      </w:r>
    </w:p>
    <w:p w14:paraId="52AEFF93" w14:textId="77777777" w:rsidR="006B5FFC" w:rsidRDefault="006B5FFC">
      <w:pPr>
        <w:rPr>
          <w:rFonts w:hint="eastAsia"/>
        </w:rPr>
      </w:pPr>
      <w:r>
        <w:rPr>
          <w:rFonts w:hint="eastAsia"/>
        </w:rPr>
        <w:t>“推着”的拼音写作 tūi zhe，其中每个字都有其独特的意义和发音规则。“推”体现了具体的动作或抽象的行为，“着”则赋予了这些行为以时间上的连续性和状态上的稳定性。当我们把它们结合起来看时，“推着”为我们提供了一个生动的语言工具，用来描绘出一幅幅充满活力和决心的生活画卷。</w:t>
      </w:r>
    </w:p>
    <w:p w14:paraId="0155A145" w14:textId="77777777" w:rsidR="006B5FFC" w:rsidRDefault="006B5FFC">
      <w:pPr>
        <w:rPr>
          <w:rFonts w:hint="eastAsia"/>
        </w:rPr>
      </w:pPr>
    </w:p>
    <w:p w14:paraId="420BE60C" w14:textId="77777777" w:rsidR="006B5FFC" w:rsidRDefault="006B5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23E7" w14:textId="4D188DFC" w:rsidR="005325E7" w:rsidRDefault="005325E7"/>
    <w:sectPr w:rsidR="0053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7"/>
    <w:rsid w:val="005325E7"/>
    <w:rsid w:val="006B5FF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F458B-1291-470D-B34C-17C72C7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