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2A689" w14:textId="77777777" w:rsidR="004E25FE" w:rsidRDefault="004E25FE">
      <w:pPr>
        <w:rPr>
          <w:rFonts w:hint="eastAsia"/>
        </w:rPr>
      </w:pPr>
    </w:p>
    <w:p w14:paraId="529621A6" w14:textId="77777777" w:rsidR="004E25FE" w:rsidRDefault="004E25FE">
      <w:pPr>
        <w:rPr>
          <w:rFonts w:hint="eastAsia"/>
        </w:rPr>
      </w:pPr>
      <w:r>
        <w:rPr>
          <w:rFonts w:hint="eastAsia"/>
        </w:rPr>
        <w:tab/>
        <w:t>接踵而来的拼音：文化传承的音符</w:t>
      </w:r>
    </w:p>
    <w:p w14:paraId="6094019C" w14:textId="77777777" w:rsidR="004E25FE" w:rsidRDefault="004E25FE">
      <w:pPr>
        <w:rPr>
          <w:rFonts w:hint="eastAsia"/>
        </w:rPr>
      </w:pPr>
    </w:p>
    <w:p w14:paraId="318C3A9B" w14:textId="77777777" w:rsidR="004E25FE" w:rsidRDefault="004E25FE">
      <w:pPr>
        <w:rPr>
          <w:rFonts w:hint="eastAsia"/>
        </w:rPr>
      </w:pPr>
    </w:p>
    <w:p w14:paraId="041D27FC" w14:textId="77777777" w:rsidR="004E25FE" w:rsidRDefault="004E25FE">
      <w:pPr>
        <w:rPr>
          <w:rFonts w:hint="eastAsia"/>
        </w:rPr>
      </w:pPr>
      <w:r>
        <w:rPr>
          <w:rFonts w:hint="eastAsia"/>
        </w:rPr>
        <w:tab/>
        <w:t>“接踵而来”的拼音是“jiē zhǒng ér lái”，这个成语描绘了人们一个接一个地到来或事情接连不断发生的情景。在汉语丰富的词汇海洋中，成语作为中华文化瑰宝的一部分，承载着历史、文化和语言的智慧结晶。拼音则是现代汉语拼音方案为汉字注音的一种方式，它不仅是中国儿童学习汉字发音的基础工具，也是外国友人开启中文学习之旅的一把钥匙。</w:t>
      </w:r>
    </w:p>
    <w:p w14:paraId="51E4270F" w14:textId="77777777" w:rsidR="004E25FE" w:rsidRDefault="004E25FE">
      <w:pPr>
        <w:rPr>
          <w:rFonts w:hint="eastAsia"/>
        </w:rPr>
      </w:pPr>
    </w:p>
    <w:p w14:paraId="06B87435" w14:textId="77777777" w:rsidR="004E25FE" w:rsidRDefault="004E25FE">
      <w:pPr>
        <w:rPr>
          <w:rFonts w:hint="eastAsia"/>
        </w:rPr>
      </w:pPr>
    </w:p>
    <w:p w14:paraId="052F2050" w14:textId="77777777" w:rsidR="004E25FE" w:rsidRDefault="004E25FE">
      <w:pPr>
        <w:rPr>
          <w:rFonts w:hint="eastAsia"/>
        </w:rPr>
      </w:pPr>
    </w:p>
    <w:p w14:paraId="59CE1052" w14:textId="77777777" w:rsidR="004E25FE" w:rsidRDefault="004E25FE">
      <w:pPr>
        <w:rPr>
          <w:rFonts w:hint="eastAsia"/>
        </w:rPr>
      </w:pPr>
      <w:r>
        <w:rPr>
          <w:rFonts w:hint="eastAsia"/>
        </w:rPr>
        <w:tab/>
        <w:t>拼音的历史渊源</w:t>
      </w:r>
    </w:p>
    <w:p w14:paraId="45801D3A" w14:textId="77777777" w:rsidR="004E25FE" w:rsidRDefault="004E25FE">
      <w:pPr>
        <w:rPr>
          <w:rFonts w:hint="eastAsia"/>
        </w:rPr>
      </w:pPr>
    </w:p>
    <w:p w14:paraId="6D42718A" w14:textId="77777777" w:rsidR="004E25FE" w:rsidRDefault="004E25FE">
      <w:pPr>
        <w:rPr>
          <w:rFonts w:hint="eastAsia"/>
        </w:rPr>
      </w:pPr>
    </w:p>
    <w:p w14:paraId="5B3BA433" w14:textId="77777777" w:rsidR="004E25FE" w:rsidRDefault="004E25FE">
      <w:pPr>
        <w:rPr>
          <w:rFonts w:hint="eastAsia"/>
        </w:rPr>
      </w:pPr>
      <w:r>
        <w:rPr>
          <w:rFonts w:hint="eastAsia"/>
        </w:rPr>
        <w:tab/>
        <w:t>汉语拼音系统正式制定于1958年，是中华人民共和国成立后推行的一项重要文字改革措施。在此之前，中国历史上也出现过多种为汉字注音的方法，如直音、反切等。然而，这些方法要么复杂难记，要么不够精确。随着时代的发展和国际交流的需要，一套科学、简便且易于学习的拼音体系呼之欲出。汉语拼音方案应运而生，成为连接古今中外的语言桥梁。</w:t>
      </w:r>
    </w:p>
    <w:p w14:paraId="05AF0937" w14:textId="77777777" w:rsidR="004E25FE" w:rsidRDefault="004E25FE">
      <w:pPr>
        <w:rPr>
          <w:rFonts w:hint="eastAsia"/>
        </w:rPr>
      </w:pPr>
    </w:p>
    <w:p w14:paraId="760E671A" w14:textId="77777777" w:rsidR="004E25FE" w:rsidRDefault="004E25FE">
      <w:pPr>
        <w:rPr>
          <w:rFonts w:hint="eastAsia"/>
        </w:rPr>
      </w:pPr>
    </w:p>
    <w:p w14:paraId="1D870EBA" w14:textId="77777777" w:rsidR="004E25FE" w:rsidRDefault="004E25FE">
      <w:pPr>
        <w:rPr>
          <w:rFonts w:hint="eastAsia"/>
        </w:rPr>
      </w:pPr>
    </w:p>
    <w:p w14:paraId="590034DC" w14:textId="77777777" w:rsidR="004E25FE" w:rsidRDefault="004E25FE">
      <w:pPr>
        <w:rPr>
          <w:rFonts w:hint="eastAsia"/>
        </w:rPr>
      </w:pPr>
      <w:r>
        <w:rPr>
          <w:rFonts w:hint="eastAsia"/>
        </w:rPr>
        <w:tab/>
        <w:t>拼音在教育中的角色</w:t>
      </w:r>
    </w:p>
    <w:p w14:paraId="1F0DC139" w14:textId="77777777" w:rsidR="004E25FE" w:rsidRDefault="004E25FE">
      <w:pPr>
        <w:rPr>
          <w:rFonts w:hint="eastAsia"/>
        </w:rPr>
      </w:pPr>
    </w:p>
    <w:p w14:paraId="263F7296" w14:textId="77777777" w:rsidR="004E25FE" w:rsidRDefault="004E25FE">
      <w:pPr>
        <w:rPr>
          <w:rFonts w:hint="eastAsia"/>
        </w:rPr>
      </w:pPr>
    </w:p>
    <w:p w14:paraId="073C8252" w14:textId="77777777" w:rsidR="004E25FE" w:rsidRDefault="004E25FE">
      <w:pPr>
        <w:rPr>
          <w:rFonts w:hint="eastAsia"/>
        </w:rPr>
      </w:pPr>
      <w:r>
        <w:rPr>
          <w:rFonts w:hint="eastAsia"/>
        </w:rPr>
        <w:tab/>
        <w:t>在学校教育里，拼音扮演着不可或缺的角色。它是小学生识字认读的第一步，帮助孩子们准确掌握每个汉字的发音规则。通过拼音的学习，学生们能够更轻松地阅读书籍、积累词汇量，并逐步建立起良好的语感。对于非母语学习者而言，汉语拼音更是他们跨越语言障碍、深入理解中国文化的重要途径之一。在信息技术飞速发展的今天，拼音输入法也成为人们日常生活中使用频率极高的工具。</w:t>
      </w:r>
    </w:p>
    <w:p w14:paraId="7EE7B7E2" w14:textId="77777777" w:rsidR="004E25FE" w:rsidRDefault="004E25FE">
      <w:pPr>
        <w:rPr>
          <w:rFonts w:hint="eastAsia"/>
        </w:rPr>
      </w:pPr>
    </w:p>
    <w:p w14:paraId="2F2B365D" w14:textId="77777777" w:rsidR="004E25FE" w:rsidRDefault="004E25FE">
      <w:pPr>
        <w:rPr>
          <w:rFonts w:hint="eastAsia"/>
        </w:rPr>
      </w:pPr>
    </w:p>
    <w:p w14:paraId="24597B24" w14:textId="77777777" w:rsidR="004E25FE" w:rsidRDefault="004E25FE">
      <w:pPr>
        <w:rPr>
          <w:rFonts w:hint="eastAsia"/>
        </w:rPr>
      </w:pPr>
    </w:p>
    <w:p w14:paraId="005538C1" w14:textId="77777777" w:rsidR="004E25FE" w:rsidRDefault="004E25FE">
      <w:pPr>
        <w:rPr>
          <w:rFonts w:hint="eastAsia"/>
        </w:rPr>
      </w:pPr>
      <w:r>
        <w:rPr>
          <w:rFonts w:hint="eastAsia"/>
        </w:rPr>
        <w:tab/>
        <w:t>成语背后的故事</w:t>
      </w:r>
    </w:p>
    <w:p w14:paraId="18D2F36D" w14:textId="77777777" w:rsidR="004E25FE" w:rsidRDefault="004E25FE">
      <w:pPr>
        <w:rPr>
          <w:rFonts w:hint="eastAsia"/>
        </w:rPr>
      </w:pPr>
    </w:p>
    <w:p w14:paraId="4B0B254F" w14:textId="77777777" w:rsidR="004E25FE" w:rsidRDefault="004E25FE">
      <w:pPr>
        <w:rPr>
          <w:rFonts w:hint="eastAsia"/>
        </w:rPr>
      </w:pPr>
    </w:p>
    <w:p w14:paraId="5DC08303" w14:textId="77777777" w:rsidR="004E25FE" w:rsidRDefault="004E25FE">
      <w:pPr>
        <w:rPr>
          <w:rFonts w:hint="eastAsia"/>
        </w:rPr>
      </w:pPr>
      <w:r>
        <w:rPr>
          <w:rFonts w:hint="eastAsia"/>
        </w:rPr>
        <w:tab/>
        <w:t>“接踵而来”这个成语出自《庄子·逍遥游》：“肩摩毂击，接踵而至。”原意是指人群密集拥挤的样子，后来引申为形容事物连续不断地到来。从古代集市上熙熙攘攘的人流，到现代社会中纷至沓来的信息流，“接踵而来”生动形象地反映了不同时期社会生活的动态景象。每一个成语都是古人智慧与经验的最后的总结，它们以简洁凝练的形式传递着深刻的意义，让人们在言简意赅之中感受到中华文化的博大精深。</w:t>
      </w:r>
    </w:p>
    <w:p w14:paraId="62FFA990" w14:textId="77777777" w:rsidR="004E25FE" w:rsidRDefault="004E25FE">
      <w:pPr>
        <w:rPr>
          <w:rFonts w:hint="eastAsia"/>
        </w:rPr>
      </w:pPr>
    </w:p>
    <w:p w14:paraId="24A2CE41" w14:textId="77777777" w:rsidR="004E25FE" w:rsidRDefault="004E25FE">
      <w:pPr>
        <w:rPr>
          <w:rFonts w:hint="eastAsia"/>
        </w:rPr>
      </w:pPr>
    </w:p>
    <w:p w14:paraId="73BB176A" w14:textId="77777777" w:rsidR="004E25FE" w:rsidRDefault="004E25FE">
      <w:pPr>
        <w:rPr>
          <w:rFonts w:hint="eastAsia"/>
        </w:rPr>
      </w:pPr>
    </w:p>
    <w:p w14:paraId="3BB43A17" w14:textId="77777777" w:rsidR="004E25FE" w:rsidRDefault="004E25FE">
      <w:pPr>
        <w:rPr>
          <w:rFonts w:hint="eastAsia"/>
        </w:rPr>
      </w:pPr>
      <w:r>
        <w:rPr>
          <w:rFonts w:hint="eastAsia"/>
        </w:rPr>
        <w:tab/>
        <w:t>最后的总结：拼音与成语共舞</w:t>
      </w:r>
    </w:p>
    <w:p w14:paraId="0F342601" w14:textId="77777777" w:rsidR="004E25FE" w:rsidRDefault="004E25FE">
      <w:pPr>
        <w:rPr>
          <w:rFonts w:hint="eastAsia"/>
        </w:rPr>
      </w:pPr>
    </w:p>
    <w:p w14:paraId="2371F93C" w14:textId="77777777" w:rsidR="004E25FE" w:rsidRDefault="004E25FE">
      <w:pPr>
        <w:rPr>
          <w:rFonts w:hint="eastAsia"/>
        </w:rPr>
      </w:pPr>
    </w:p>
    <w:p w14:paraId="6B2E35FC" w14:textId="77777777" w:rsidR="004E25FE" w:rsidRDefault="004E25FE">
      <w:pPr>
        <w:rPr>
          <w:rFonts w:hint="eastAsia"/>
        </w:rPr>
      </w:pPr>
      <w:r>
        <w:rPr>
          <w:rFonts w:hint="eastAsia"/>
        </w:rPr>
        <w:tab/>
        <w:t>无论是作为基础教育工具还是文化交流媒介，汉语拼音都在现代社会发挥着重要作用；而像“接踵而来”这样的成语，则以其独特的魅力彰显着汉语的魅力。当我们将两者结合起来时，便能发现，正是有了这样一套科学合理的注音系统，才使得古老的成语得以在新时代焕发出新的生机。让我们珍惜这份文化遗产，让汉语拼音继续书写更多美好的故事吧。</w:t>
      </w:r>
    </w:p>
    <w:p w14:paraId="556AE61E" w14:textId="77777777" w:rsidR="004E25FE" w:rsidRDefault="004E25FE">
      <w:pPr>
        <w:rPr>
          <w:rFonts w:hint="eastAsia"/>
        </w:rPr>
      </w:pPr>
    </w:p>
    <w:p w14:paraId="1D9E2BAA" w14:textId="77777777" w:rsidR="004E25FE" w:rsidRDefault="004E25FE">
      <w:pPr>
        <w:rPr>
          <w:rFonts w:hint="eastAsia"/>
        </w:rPr>
      </w:pPr>
    </w:p>
    <w:p w14:paraId="43901D6C" w14:textId="77777777" w:rsidR="004E25FE" w:rsidRDefault="004E25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87F1AB" w14:textId="57FDED94" w:rsidR="00351B16" w:rsidRDefault="00351B16"/>
    <w:sectPr w:rsidR="00351B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B16"/>
    <w:rsid w:val="00351B16"/>
    <w:rsid w:val="004E25FE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E5D924-F121-41C2-9674-020977A65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1B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1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1B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1B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1B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1B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1B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1B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1B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1B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1B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1B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1B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1B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1B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1B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1B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1B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1B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1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1B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1B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1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1B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1B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1B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1B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1B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1B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