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3A802" w14:textId="77777777" w:rsidR="00235F34" w:rsidRDefault="00235F34">
      <w:pPr>
        <w:rPr>
          <w:rFonts w:hint="eastAsia"/>
        </w:rPr>
      </w:pPr>
    </w:p>
    <w:p w14:paraId="593C2FAB" w14:textId="77777777" w:rsidR="00235F34" w:rsidRDefault="00235F34">
      <w:pPr>
        <w:rPr>
          <w:rFonts w:hint="eastAsia"/>
        </w:rPr>
      </w:pPr>
      <w:r>
        <w:rPr>
          <w:rFonts w:hint="eastAsia"/>
        </w:rPr>
        <w:tab/>
        <w:t>探求的拼音：Tàn qiú</w:t>
      </w:r>
    </w:p>
    <w:p w14:paraId="3E63278C" w14:textId="77777777" w:rsidR="00235F34" w:rsidRDefault="00235F34">
      <w:pPr>
        <w:rPr>
          <w:rFonts w:hint="eastAsia"/>
        </w:rPr>
      </w:pPr>
    </w:p>
    <w:p w14:paraId="451281C0" w14:textId="77777777" w:rsidR="00235F34" w:rsidRDefault="00235F34">
      <w:pPr>
        <w:rPr>
          <w:rFonts w:hint="eastAsia"/>
        </w:rPr>
      </w:pPr>
    </w:p>
    <w:p w14:paraId="4AE57B6C" w14:textId="77777777" w:rsidR="00235F34" w:rsidRDefault="00235F34">
      <w:pPr>
        <w:rPr>
          <w:rFonts w:hint="eastAsia"/>
        </w:rPr>
      </w:pPr>
      <w:r>
        <w:rPr>
          <w:rFonts w:hint="eastAsia"/>
        </w:rPr>
        <w:tab/>
        <w:t>“探求”这个词，承载着人类对于未知世界的渴望与追求。它不仅仅是简单地寻找答案的行为，更是一种态度、一种精神。在汉语中，“探求”的拼音为“Tàn qiú”，其中“探”字发音为四声，意为深入研究或探索；而“求”字则为二声，表示寻求、要求的意思。当这两个字组合在一起时，它们便构成了一个充满力量和意义的词汇。</w:t>
      </w:r>
    </w:p>
    <w:p w14:paraId="454FE728" w14:textId="77777777" w:rsidR="00235F34" w:rsidRDefault="00235F34">
      <w:pPr>
        <w:rPr>
          <w:rFonts w:hint="eastAsia"/>
        </w:rPr>
      </w:pPr>
    </w:p>
    <w:p w14:paraId="008716F6" w14:textId="77777777" w:rsidR="00235F34" w:rsidRDefault="00235F34">
      <w:pPr>
        <w:rPr>
          <w:rFonts w:hint="eastAsia"/>
        </w:rPr>
      </w:pPr>
    </w:p>
    <w:p w14:paraId="67D9BAC2" w14:textId="77777777" w:rsidR="00235F34" w:rsidRDefault="00235F34">
      <w:pPr>
        <w:rPr>
          <w:rFonts w:hint="eastAsia"/>
        </w:rPr>
      </w:pPr>
    </w:p>
    <w:p w14:paraId="456C23E0" w14:textId="77777777" w:rsidR="00235F34" w:rsidRDefault="00235F34">
      <w:pPr>
        <w:rPr>
          <w:rFonts w:hint="eastAsia"/>
        </w:rPr>
      </w:pPr>
      <w:r>
        <w:rPr>
          <w:rFonts w:hint="eastAsia"/>
        </w:rPr>
        <w:tab/>
        <w:t>探求的本质与意义</w:t>
      </w:r>
    </w:p>
    <w:p w14:paraId="5441C1C3" w14:textId="77777777" w:rsidR="00235F34" w:rsidRDefault="00235F34">
      <w:pPr>
        <w:rPr>
          <w:rFonts w:hint="eastAsia"/>
        </w:rPr>
      </w:pPr>
    </w:p>
    <w:p w14:paraId="6CB9FB0A" w14:textId="77777777" w:rsidR="00235F34" w:rsidRDefault="00235F34">
      <w:pPr>
        <w:rPr>
          <w:rFonts w:hint="eastAsia"/>
        </w:rPr>
      </w:pPr>
    </w:p>
    <w:p w14:paraId="64F222CC" w14:textId="77777777" w:rsidR="00235F34" w:rsidRDefault="00235F34">
      <w:pPr>
        <w:rPr>
          <w:rFonts w:hint="eastAsia"/>
        </w:rPr>
      </w:pPr>
      <w:r>
        <w:rPr>
          <w:rFonts w:hint="eastAsia"/>
        </w:rPr>
        <w:tab/>
        <w:t>探求是人类进步的根本动力之一。从古代文明对自然现象的好奇心开始，到现代科学对于宇宙奥秘的不懈追寻，探求始终贯穿于人类历史的长河之中。它不仅仅是科学家们实验室里的工作，也是每个人日常生活中解决问题的方式。当我们遇到困难或者面对新的挑战时，正是通过不断思考、尝试新方法的过程来实现自我成长和发展。因此可以说，探求不仅推动了社会的发展，也促进了个人能力的提升。</w:t>
      </w:r>
    </w:p>
    <w:p w14:paraId="53769A41" w14:textId="77777777" w:rsidR="00235F34" w:rsidRDefault="00235F34">
      <w:pPr>
        <w:rPr>
          <w:rFonts w:hint="eastAsia"/>
        </w:rPr>
      </w:pPr>
    </w:p>
    <w:p w14:paraId="49DBC0D5" w14:textId="77777777" w:rsidR="00235F34" w:rsidRDefault="00235F34">
      <w:pPr>
        <w:rPr>
          <w:rFonts w:hint="eastAsia"/>
        </w:rPr>
      </w:pPr>
    </w:p>
    <w:p w14:paraId="17DB1E4C" w14:textId="77777777" w:rsidR="00235F34" w:rsidRDefault="00235F34">
      <w:pPr>
        <w:rPr>
          <w:rFonts w:hint="eastAsia"/>
        </w:rPr>
      </w:pPr>
    </w:p>
    <w:p w14:paraId="6A483132" w14:textId="77777777" w:rsidR="00235F34" w:rsidRDefault="00235F34">
      <w:pPr>
        <w:rPr>
          <w:rFonts w:hint="eastAsia"/>
        </w:rPr>
      </w:pPr>
      <w:r>
        <w:rPr>
          <w:rFonts w:hint="eastAsia"/>
        </w:rPr>
        <w:tab/>
        <w:t>历史上著名的探求者</w:t>
      </w:r>
    </w:p>
    <w:p w14:paraId="45425EB0" w14:textId="77777777" w:rsidR="00235F34" w:rsidRDefault="00235F34">
      <w:pPr>
        <w:rPr>
          <w:rFonts w:hint="eastAsia"/>
        </w:rPr>
      </w:pPr>
    </w:p>
    <w:p w14:paraId="4FAC8C95" w14:textId="77777777" w:rsidR="00235F34" w:rsidRDefault="00235F34">
      <w:pPr>
        <w:rPr>
          <w:rFonts w:hint="eastAsia"/>
        </w:rPr>
      </w:pPr>
    </w:p>
    <w:p w14:paraId="5F9E3070" w14:textId="77777777" w:rsidR="00235F34" w:rsidRDefault="00235F34">
      <w:pPr>
        <w:rPr>
          <w:rFonts w:hint="eastAsia"/>
        </w:rPr>
      </w:pPr>
      <w:r>
        <w:rPr>
          <w:rFonts w:hint="eastAsia"/>
        </w:rPr>
        <w:tab/>
        <w:t>回顾历史，无数伟大的人物都曾是卓越的探求者。例如伽利略·伽利莱，他不顾教会的压力坚持观测天体运动规律，并提出了日心说理论，为现代天文学奠定了基础；又如爱迪生，在经历了无数次失败后终于发明了电灯泡，给世界带来了光明；还有居里夫人，她为了提取镭元素进行了长期艰苦的研究，最终获得了诺贝尔化学奖。这些先驱者们以自己的行动诠释了什么是真正的探求精神——那就是不畏艰难险阻，勇于探索未知领域。</w:t>
      </w:r>
    </w:p>
    <w:p w14:paraId="07F93231" w14:textId="77777777" w:rsidR="00235F34" w:rsidRDefault="00235F34">
      <w:pPr>
        <w:rPr>
          <w:rFonts w:hint="eastAsia"/>
        </w:rPr>
      </w:pPr>
    </w:p>
    <w:p w14:paraId="76E40755" w14:textId="77777777" w:rsidR="00235F34" w:rsidRDefault="00235F34">
      <w:pPr>
        <w:rPr>
          <w:rFonts w:hint="eastAsia"/>
        </w:rPr>
      </w:pPr>
    </w:p>
    <w:p w14:paraId="2D5945A8" w14:textId="77777777" w:rsidR="00235F34" w:rsidRDefault="00235F34">
      <w:pPr>
        <w:rPr>
          <w:rFonts w:hint="eastAsia"/>
        </w:rPr>
      </w:pPr>
    </w:p>
    <w:p w14:paraId="1AB9B9E2" w14:textId="77777777" w:rsidR="00235F34" w:rsidRDefault="00235F34">
      <w:pPr>
        <w:rPr>
          <w:rFonts w:hint="eastAsia"/>
        </w:rPr>
      </w:pPr>
      <w:r>
        <w:rPr>
          <w:rFonts w:hint="eastAsia"/>
        </w:rPr>
        <w:tab/>
        <w:t>探求在现代社会中的体现</w:t>
      </w:r>
    </w:p>
    <w:p w14:paraId="09A99783" w14:textId="77777777" w:rsidR="00235F34" w:rsidRDefault="00235F34">
      <w:pPr>
        <w:rPr>
          <w:rFonts w:hint="eastAsia"/>
        </w:rPr>
      </w:pPr>
    </w:p>
    <w:p w14:paraId="372B610C" w14:textId="77777777" w:rsidR="00235F34" w:rsidRDefault="00235F34">
      <w:pPr>
        <w:rPr>
          <w:rFonts w:hint="eastAsia"/>
        </w:rPr>
      </w:pPr>
    </w:p>
    <w:p w14:paraId="4EFF7801" w14:textId="77777777" w:rsidR="00235F34" w:rsidRDefault="00235F34">
      <w:pPr>
        <w:rPr>
          <w:rFonts w:hint="eastAsia"/>
        </w:rPr>
      </w:pPr>
      <w:r>
        <w:rPr>
          <w:rFonts w:hint="eastAsia"/>
        </w:rPr>
        <w:tab/>
        <w:t>进入21世纪以来，随着科技的迅猛发展，探求的形式变得更加多样化。互联网让信息传播变得前所未有的便捷，人们可以随时随地获取所需知识；跨学科的合作也为解决复杂问题提供了更多可能性。在教育领域内也越来越强调培养学生的创新思维能力和实践动手能力，鼓励他们主动提出问题并寻找解决方案。这些都是现代社会对于探求精神的具体表现。</w:t>
      </w:r>
    </w:p>
    <w:p w14:paraId="0A1CD07C" w14:textId="77777777" w:rsidR="00235F34" w:rsidRDefault="00235F34">
      <w:pPr>
        <w:rPr>
          <w:rFonts w:hint="eastAsia"/>
        </w:rPr>
      </w:pPr>
    </w:p>
    <w:p w14:paraId="00773D31" w14:textId="77777777" w:rsidR="00235F34" w:rsidRDefault="00235F34">
      <w:pPr>
        <w:rPr>
          <w:rFonts w:hint="eastAsia"/>
        </w:rPr>
      </w:pPr>
    </w:p>
    <w:p w14:paraId="53C8F80B" w14:textId="77777777" w:rsidR="00235F34" w:rsidRDefault="00235F34">
      <w:pPr>
        <w:rPr>
          <w:rFonts w:hint="eastAsia"/>
        </w:rPr>
      </w:pPr>
    </w:p>
    <w:p w14:paraId="46CEB72C" w14:textId="77777777" w:rsidR="00235F34" w:rsidRDefault="00235F34">
      <w:pPr>
        <w:rPr>
          <w:rFonts w:hint="eastAsia"/>
        </w:rPr>
      </w:pPr>
      <w:r>
        <w:rPr>
          <w:rFonts w:hint="eastAsia"/>
        </w:rPr>
        <w:tab/>
        <w:t>如何培养探求精神</w:t>
      </w:r>
    </w:p>
    <w:p w14:paraId="1242EE23" w14:textId="77777777" w:rsidR="00235F34" w:rsidRDefault="00235F34">
      <w:pPr>
        <w:rPr>
          <w:rFonts w:hint="eastAsia"/>
        </w:rPr>
      </w:pPr>
    </w:p>
    <w:p w14:paraId="6F9C50E1" w14:textId="77777777" w:rsidR="00235F34" w:rsidRDefault="00235F34">
      <w:pPr>
        <w:rPr>
          <w:rFonts w:hint="eastAsia"/>
        </w:rPr>
      </w:pPr>
    </w:p>
    <w:p w14:paraId="22A57FBB" w14:textId="77777777" w:rsidR="00235F34" w:rsidRDefault="00235F34">
      <w:pPr>
        <w:rPr>
          <w:rFonts w:hint="eastAsia"/>
        </w:rPr>
      </w:pPr>
      <w:r>
        <w:rPr>
          <w:rFonts w:hint="eastAsia"/>
        </w:rPr>
        <w:tab/>
        <w:t>要成为一个优秀的探求者并不容易，这需要具备多方面的能力和素质。首先要有强烈的好奇心，敢于质疑现有的最后的总结，不满足于表面现象；其次是要有耐心和毅力，在遇到挫折时不轻易放弃；最后还需要掌握一定的方法论，比如逻辑推理、实验验证等。学校和社会应该共同营造有利于激发创造力和想象力的环境，提供充足的学习资源和支持体系，帮助年轻人树立正确的价值观，从而更好地迎接未来的挑战。</w:t>
      </w:r>
    </w:p>
    <w:p w14:paraId="2BFCACAF" w14:textId="77777777" w:rsidR="00235F34" w:rsidRDefault="00235F34">
      <w:pPr>
        <w:rPr>
          <w:rFonts w:hint="eastAsia"/>
        </w:rPr>
      </w:pPr>
    </w:p>
    <w:p w14:paraId="2A9CE86B" w14:textId="77777777" w:rsidR="00235F34" w:rsidRDefault="00235F34">
      <w:pPr>
        <w:rPr>
          <w:rFonts w:hint="eastAsia"/>
        </w:rPr>
      </w:pPr>
    </w:p>
    <w:p w14:paraId="20595490" w14:textId="77777777" w:rsidR="00235F34" w:rsidRDefault="00235F34">
      <w:pPr>
        <w:rPr>
          <w:rFonts w:hint="eastAsia"/>
        </w:rPr>
      </w:pPr>
    </w:p>
    <w:p w14:paraId="139A672F" w14:textId="77777777" w:rsidR="00235F34" w:rsidRDefault="00235F34">
      <w:pPr>
        <w:rPr>
          <w:rFonts w:hint="eastAsia"/>
        </w:rPr>
      </w:pPr>
      <w:r>
        <w:rPr>
          <w:rFonts w:hint="eastAsia"/>
        </w:rPr>
        <w:tab/>
        <w:t>最后的总结</w:t>
      </w:r>
    </w:p>
    <w:p w14:paraId="1E6E0DDE" w14:textId="77777777" w:rsidR="00235F34" w:rsidRDefault="00235F34">
      <w:pPr>
        <w:rPr>
          <w:rFonts w:hint="eastAsia"/>
        </w:rPr>
      </w:pPr>
    </w:p>
    <w:p w14:paraId="25060541" w14:textId="77777777" w:rsidR="00235F34" w:rsidRDefault="00235F34">
      <w:pPr>
        <w:rPr>
          <w:rFonts w:hint="eastAsia"/>
        </w:rPr>
      </w:pPr>
    </w:p>
    <w:p w14:paraId="27E6031B" w14:textId="77777777" w:rsidR="00235F34" w:rsidRDefault="00235F34">
      <w:pPr>
        <w:rPr>
          <w:rFonts w:hint="eastAsia"/>
        </w:rPr>
      </w:pPr>
      <w:r>
        <w:rPr>
          <w:rFonts w:hint="eastAsia"/>
        </w:rPr>
        <w:tab/>
        <w:t>“探求”不仅仅是一个词语，它代表着人类永恒不变的梦想——向着未知进发。无论是在科学研究还是日常生活当中，我们都应该保持一颗好奇的心，勇敢地去探索那些尚未被发现的事物。只有这样，我们才能真正体会到生命的意义所在，也能为这个世界留下属于自己的印记。</w:t>
      </w:r>
    </w:p>
    <w:p w14:paraId="515E71C3" w14:textId="77777777" w:rsidR="00235F34" w:rsidRDefault="00235F34">
      <w:pPr>
        <w:rPr>
          <w:rFonts w:hint="eastAsia"/>
        </w:rPr>
      </w:pPr>
    </w:p>
    <w:p w14:paraId="261EEBD2" w14:textId="77777777" w:rsidR="00235F34" w:rsidRDefault="00235F34">
      <w:pPr>
        <w:rPr>
          <w:rFonts w:hint="eastAsia"/>
        </w:rPr>
      </w:pPr>
    </w:p>
    <w:p w14:paraId="2342C600" w14:textId="77777777" w:rsidR="00235F34" w:rsidRDefault="00235F34">
      <w:pPr>
        <w:rPr>
          <w:rFonts w:hint="eastAsia"/>
        </w:rPr>
      </w:pPr>
      <w:r>
        <w:rPr>
          <w:rFonts w:hint="eastAsia"/>
        </w:rPr>
        <w:t>本文是由每日作文网(2345lzwz.com)为大家创作</w:t>
      </w:r>
    </w:p>
    <w:p w14:paraId="2281DDBA" w14:textId="0B49A4C5" w:rsidR="00FB349D" w:rsidRDefault="00FB349D"/>
    <w:sectPr w:rsidR="00FB3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9D"/>
    <w:rsid w:val="00235F34"/>
    <w:rsid w:val="00E53824"/>
    <w:rsid w:val="00FB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443D9-D5FA-43AC-8863-73848ED9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4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4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4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4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4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4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4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4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4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4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4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4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49D"/>
    <w:rPr>
      <w:rFonts w:cstheme="majorBidi"/>
      <w:color w:val="2F5496" w:themeColor="accent1" w:themeShade="BF"/>
      <w:sz w:val="28"/>
      <w:szCs w:val="28"/>
    </w:rPr>
  </w:style>
  <w:style w:type="character" w:customStyle="1" w:styleId="50">
    <w:name w:val="标题 5 字符"/>
    <w:basedOn w:val="a0"/>
    <w:link w:val="5"/>
    <w:uiPriority w:val="9"/>
    <w:semiHidden/>
    <w:rsid w:val="00FB349D"/>
    <w:rPr>
      <w:rFonts w:cstheme="majorBidi"/>
      <w:color w:val="2F5496" w:themeColor="accent1" w:themeShade="BF"/>
      <w:sz w:val="24"/>
    </w:rPr>
  </w:style>
  <w:style w:type="character" w:customStyle="1" w:styleId="60">
    <w:name w:val="标题 6 字符"/>
    <w:basedOn w:val="a0"/>
    <w:link w:val="6"/>
    <w:uiPriority w:val="9"/>
    <w:semiHidden/>
    <w:rsid w:val="00FB349D"/>
    <w:rPr>
      <w:rFonts w:cstheme="majorBidi"/>
      <w:b/>
      <w:bCs/>
      <w:color w:val="2F5496" w:themeColor="accent1" w:themeShade="BF"/>
    </w:rPr>
  </w:style>
  <w:style w:type="character" w:customStyle="1" w:styleId="70">
    <w:name w:val="标题 7 字符"/>
    <w:basedOn w:val="a0"/>
    <w:link w:val="7"/>
    <w:uiPriority w:val="9"/>
    <w:semiHidden/>
    <w:rsid w:val="00FB349D"/>
    <w:rPr>
      <w:rFonts w:cstheme="majorBidi"/>
      <w:b/>
      <w:bCs/>
      <w:color w:val="595959" w:themeColor="text1" w:themeTint="A6"/>
    </w:rPr>
  </w:style>
  <w:style w:type="character" w:customStyle="1" w:styleId="80">
    <w:name w:val="标题 8 字符"/>
    <w:basedOn w:val="a0"/>
    <w:link w:val="8"/>
    <w:uiPriority w:val="9"/>
    <w:semiHidden/>
    <w:rsid w:val="00FB349D"/>
    <w:rPr>
      <w:rFonts w:cstheme="majorBidi"/>
      <w:color w:val="595959" w:themeColor="text1" w:themeTint="A6"/>
    </w:rPr>
  </w:style>
  <w:style w:type="character" w:customStyle="1" w:styleId="90">
    <w:name w:val="标题 9 字符"/>
    <w:basedOn w:val="a0"/>
    <w:link w:val="9"/>
    <w:uiPriority w:val="9"/>
    <w:semiHidden/>
    <w:rsid w:val="00FB349D"/>
    <w:rPr>
      <w:rFonts w:eastAsiaTheme="majorEastAsia" w:cstheme="majorBidi"/>
      <w:color w:val="595959" w:themeColor="text1" w:themeTint="A6"/>
    </w:rPr>
  </w:style>
  <w:style w:type="paragraph" w:styleId="a3">
    <w:name w:val="Title"/>
    <w:basedOn w:val="a"/>
    <w:next w:val="a"/>
    <w:link w:val="a4"/>
    <w:uiPriority w:val="10"/>
    <w:qFormat/>
    <w:rsid w:val="00FB34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4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49D"/>
    <w:pPr>
      <w:spacing w:before="160"/>
      <w:jc w:val="center"/>
    </w:pPr>
    <w:rPr>
      <w:i/>
      <w:iCs/>
      <w:color w:val="404040" w:themeColor="text1" w:themeTint="BF"/>
    </w:rPr>
  </w:style>
  <w:style w:type="character" w:customStyle="1" w:styleId="a8">
    <w:name w:val="引用 字符"/>
    <w:basedOn w:val="a0"/>
    <w:link w:val="a7"/>
    <w:uiPriority w:val="29"/>
    <w:rsid w:val="00FB349D"/>
    <w:rPr>
      <w:i/>
      <w:iCs/>
      <w:color w:val="404040" w:themeColor="text1" w:themeTint="BF"/>
    </w:rPr>
  </w:style>
  <w:style w:type="paragraph" w:styleId="a9">
    <w:name w:val="List Paragraph"/>
    <w:basedOn w:val="a"/>
    <w:uiPriority w:val="34"/>
    <w:qFormat/>
    <w:rsid w:val="00FB349D"/>
    <w:pPr>
      <w:ind w:left="720"/>
      <w:contextualSpacing/>
    </w:pPr>
  </w:style>
  <w:style w:type="character" w:styleId="aa">
    <w:name w:val="Intense Emphasis"/>
    <w:basedOn w:val="a0"/>
    <w:uiPriority w:val="21"/>
    <w:qFormat/>
    <w:rsid w:val="00FB349D"/>
    <w:rPr>
      <w:i/>
      <w:iCs/>
      <w:color w:val="2F5496" w:themeColor="accent1" w:themeShade="BF"/>
    </w:rPr>
  </w:style>
  <w:style w:type="paragraph" w:styleId="ab">
    <w:name w:val="Intense Quote"/>
    <w:basedOn w:val="a"/>
    <w:next w:val="a"/>
    <w:link w:val="ac"/>
    <w:uiPriority w:val="30"/>
    <w:qFormat/>
    <w:rsid w:val="00FB3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49D"/>
    <w:rPr>
      <w:i/>
      <w:iCs/>
      <w:color w:val="2F5496" w:themeColor="accent1" w:themeShade="BF"/>
    </w:rPr>
  </w:style>
  <w:style w:type="character" w:styleId="ad">
    <w:name w:val="Intense Reference"/>
    <w:basedOn w:val="a0"/>
    <w:uiPriority w:val="32"/>
    <w:qFormat/>
    <w:rsid w:val="00FB34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