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61372" w14:textId="77777777" w:rsidR="007514A1" w:rsidRDefault="007514A1">
      <w:pPr>
        <w:rPr>
          <w:rFonts w:hint="eastAsia"/>
        </w:rPr>
      </w:pPr>
      <w:r>
        <w:rPr>
          <w:rFonts w:hint="eastAsia"/>
        </w:rPr>
        <w:t>排班拼音怎么拼写在汉语拼音中，“排班”这个词组的拼音是“pái bān”。拼音作为汉语的标准音标系统，主要用于表示汉字的发音，对于学习中文的初学者来说是非常重要的工具。它不仅帮助人们正确读出汉字，还能辅助学习汉字的声调，这对于掌握标准普通话至关重要。</w:t>
      </w:r>
    </w:p>
    <w:p w14:paraId="2AEFCE83" w14:textId="77777777" w:rsidR="007514A1" w:rsidRDefault="007514A1">
      <w:pPr>
        <w:rPr>
          <w:rFonts w:hint="eastAsia"/>
        </w:rPr>
      </w:pPr>
      <w:r>
        <w:rPr>
          <w:rFonts w:hint="eastAsia"/>
        </w:rPr>
        <w:t>“排”的拼音详解“排”字的拼音为“pái”，由声母“p”和韵母“ai”组成。声母“p”是一个清辅音，发音时双唇紧闭，然后突然张开，气流通过口腔喷出，但声带不振动。韵母“ai”是一个复韵母，由两个元音组成，发音时从“a”滑向“i”。声调为阴平，即第一声，发音时音高保持平稳。</w:t>
      </w:r>
    </w:p>
    <w:p w14:paraId="36BC71FC" w14:textId="77777777" w:rsidR="007514A1" w:rsidRDefault="007514A1">
      <w:pPr>
        <w:rPr>
          <w:rFonts w:hint="eastAsia"/>
        </w:rPr>
      </w:pPr>
      <w:r>
        <w:rPr>
          <w:rFonts w:hint="eastAsia"/>
        </w:rPr>
        <w:t>“班”的拼音详解“班”字的拼音为“bān”，由声母“b”和韵母“an”构成。声母“b”与“p”相似，也是一个双唇音，但是发“b”时声带需要振动，属于浊辅音。韵母“an”是一个前鼻音，由元音“a”和鼻辅音“n”组成，发音结束时舌尖抵住上齿龈，使气流从鼻腔通过。声调同样为阴平，即第一声，音高平稳。</w:t>
      </w:r>
    </w:p>
    <w:p w14:paraId="16A3F993" w14:textId="77777777" w:rsidR="007514A1" w:rsidRDefault="007514A1">
      <w:pPr>
        <w:rPr>
          <w:rFonts w:hint="eastAsia"/>
        </w:rPr>
      </w:pPr>
      <w:r>
        <w:rPr>
          <w:rFonts w:hint="eastAsia"/>
        </w:rPr>
        <w:t>“排班”的应用场景“排班”这个词在日常生活中使用非常广泛，尤其是在工作场所。它指的是根据一定的规则或需求安排人员的工作时间表，确保业务的顺利进行。例如，在医院、工厂、学校等机构，都需要通过排班来合理分配人力资源，保证各项工作的有序开展。在服务业，如餐饮业、酒店业等，为了满足顾客的需求，也需要精心设计排班计划，确保在不同时间段都有足够的工作人员提供服务。</w:t>
      </w:r>
    </w:p>
    <w:p w14:paraId="3DFB19E1" w14:textId="77777777" w:rsidR="007514A1" w:rsidRDefault="007514A1">
      <w:pPr>
        <w:rPr>
          <w:rFonts w:hint="eastAsia"/>
        </w:rPr>
      </w:pPr>
      <w:r>
        <w:rPr>
          <w:rFonts w:hint="eastAsia"/>
        </w:rPr>
        <w:t>学习拼音的意义对于汉语学习者而言，掌握正确的拼音拼写和发音规则是非常重要的。它不仅可以帮助提高阅读和口语表达能力，还能加深对汉字结构的理解。特别是在学习一些专业词汇或成语时，准确的拼音能够帮助学习者更快地记忆和理解。因此，无论是对于初学者还是进阶学习者，认真学习拼音都是非常有必要的。</w:t>
      </w:r>
    </w:p>
    <w:p w14:paraId="2DE98BEA" w14:textId="77777777" w:rsidR="007514A1" w:rsidRDefault="007514A1">
      <w:pPr>
        <w:rPr>
          <w:rFonts w:hint="eastAsia"/>
        </w:rPr>
      </w:pPr>
      <w:r>
        <w:rPr>
          <w:rFonts w:hint="eastAsia"/>
        </w:rPr>
        <w:t>最后的总结“排班”的拼音是“pái bān”，正确掌握其发音有助于更好地理解和运用这个词语。学习和掌握汉语拼音不仅是学习中文的基础，也是提高语言交流能力的关键步骤之一。希望本文能帮助大家更准确地学习和使用“排班”这个词，以及加深对汉语拼音系统的了解。</w:t>
      </w:r>
    </w:p>
    <w:p w14:paraId="40E1EE75" w14:textId="77777777" w:rsidR="007514A1" w:rsidRDefault="007514A1">
      <w:pPr>
        <w:rPr>
          <w:rFonts w:hint="eastAsia"/>
        </w:rPr>
      </w:pPr>
    </w:p>
    <w:p w14:paraId="157743EF" w14:textId="73A94C52" w:rsidR="005B0731" w:rsidRDefault="005B0731"/>
    <w:sectPr w:rsidR="005B07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731"/>
    <w:rsid w:val="00332454"/>
    <w:rsid w:val="005B0731"/>
    <w:rsid w:val="0075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78D002-33CB-4076-86B7-A3EA95403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07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7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07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07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07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07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07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07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07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07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07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07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07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07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07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07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07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07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07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07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07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07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07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07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07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07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07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07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07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2025-01-12T12:58:00Z</dcterms:created>
  <dcterms:modified xsi:type="dcterms:W3CDTF">2025-01-12T12:58:00Z</dcterms:modified>
</cp:coreProperties>
</file>