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FDC3" w14:textId="77777777" w:rsidR="0076317F" w:rsidRDefault="0076317F">
      <w:pPr>
        <w:rPr>
          <w:rFonts w:hint="eastAsia"/>
        </w:rPr>
      </w:pPr>
      <w:r>
        <w:rPr>
          <w:rFonts w:hint="eastAsia"/>
        </w:rPr>
        <w:t>Zhǎng Duò de Pīnyīn: 掌舵的拼音在汉语中，“掌舵”是一个非常形象的词语，它不仅代表了航海时控制方向的重要行为，也常用来比喻在组织或项目中起到领导作用的人。而“掌舵”的拼音写作“zhǎng duò”，是学习汉语拼音时的一个有趣例子。通过了解这个词语的拼音，我们可以更深入地探索汉语拼音的发音规则以及其背后的文化意义。</w:t>
      </w:r>
    </w:p>
    <w:p w14:paraId="03F2EDAD" w14:textId="77777777" w:rsidR="0076317F" w:rsidRDefault="0076317F">
      <w:pPr>
        <w:rPr>
          <w:rFonts w:hint="eastAsia"/>
        </w:rPr>
      </w:pPr>
      <w:r>
        <w:rPr>
          <w:rFonts w:hint="eastAsia"/>
        </w:rPr>
        <w:t>拼音的基本构成汉语拼音是一种基于拉丁字母的汉语注音系统，由中华人民共和国于1958年正式公布，并广泛应用于教育、出版、信息技术等领域。在“zhǎng duò”中，“zh”、“a”、“ng”、“d”、“u”、“o”分别代表了不同的声母和韵母。其中，“zh”是一个典型的汉语特有的声母，发音时舌尖抵住上齿龈后部，形成轻微摩擦；而“a”、“ng”、“u”、“o”则较为常见，分别对应了开音节、鼻音节和圆唇元音。</w:t>
      </w:r>
    </w:p>
    <w:p w14:paraId="55D054ED" w14:textId="77777777" w:rsidR="0076317F" w:rsidRDefault="0076317F">
      <w:pPr>
        <w:rPr>
          <w:rFonts w:hint="eastAsia"/>
        </w:rPr>
      </w:pPr>
      <w:r>
        <w:rPr>
          <w:rFonts w:hint="eastAsia"/>
        </w:rPr>
        <w:t>“掌舵”的发音技巧要准确地发出“zhǎng duò”的音，首先需要掌握每个音节的正确发音。对于初学者而言，“zh”可能会有些难度，因为它与英语中的任何辅音都不完全相同。正确的发音方法是将舌头放在口腔底部，接近但不接触上颚，然后发出一个轻柔的摩擦声。接着，“a”应该是一个开放、清晰的声音，类似于英语单词“car”中的“a”。在发“ng”时，软腭会下降，让气流通过鼻腔，产生一个鼻音。“duò”的发音要点在于快速而清晰地从“d”过渡到“o”，注意保持口腔的圆形。</w:t>
      </w:r>
    </w:p>
    <w:p w14:paraId="033510BA" w14:textId="77777777" w:rsidR="0076317F" w:rsidRDefault="0076317F">
      <w:pPr>
        <w:rPr>
          <w:rFonts w:hint="eastAsia"/>
        </w:rPr>
      </w:pPr>
      <w:r>
        <w:rPr>
          <w:rFonts w:hint="eastAsia"/>
        </w:rPr>
        <w:t>文化含义与应用“掌舵”一词除了字面上的意思外，在中文里还具有丰富的象征意义。它常常被用来形容那些在关键时刻能够带领团队或企业走出困境，指引方向的领导者。这种隐喻性的使用，反映了中国文化中对于领导力和决策能力的高度评价。在日常交流中，人们也会用“掌舵”来形容某人在某个领域或活动中扮演的核心角色，强调其不可或缺的地位和作用。</w:t>
      </w:r>
    </w:p>
    <w:p w14:paraId="5963BFA4" w14:textId="77777777" w:rsidR="0076317F" w:rsidRDefault="0076317F">
      <w:pPr>
        <w:rPr>
          <w:rFonts w:hint="eastAsia"/>
        </w:rPr>
      </w:pPr>
      <w:r>
        <w:rPr>
          <w:rFonts w:hint="eastAsia"/>
        </w:rPr>
        <w:t>学习汉语拼音的重要性对于汉语学习者来说，掌握正确的拼音发音是十分重要的一步。它不仅是学习汉字的基础，也是提高口语表达能力和听力理解能力的关键。通过练习像“zhǎng duò”这样的词语，不仅可以加深对汉语拼音系统的理解，还能增强语言的实际运用能力。随着汉语国际影响力的日益增长，越来越多的人开始学习汉语，而良好的拼音基础无疑是这一过程中不可或缺的一环。</w:t>
      </w:r>
    </w:p>
    <w:p w14:paraId="302936CE" w14:textId="77777777" w:rsidR="0076317F" w:rsidRDefault="0076317F">
      <w:pPr>
        <w:rPr>
          <w:rFonts w:hint="eastAsia"/>
        </w:rPr>
      </w:pPr>
      <w:r>
        <w:rPr>
          <w:rFonts w:hint="eastAsia"/>
        </w:rPr>
        <w:t>最后的总结“zhǎng duò”的拼音不仅是汉语学习的一个小知识点，更是连接语言学习与文化理解的桥梁。通过深入学习和实践，我们不仅能更好地掌握汉语这门语言，也能更加深刻地体会到其背后的丰富文化内涵。希望每位汉语学习者都能在学习之旅中，像一名优秀的舵手一样，勇敢地掌舵前行，探索更多未知的精彩。</w:t>
      </w:r>
    </w:p>
    <w:p w14:paraId="7A844B34" w14:textId="77777777" w:rsidR="0076317F" w:rsidRDefault="0076317F">
      <w:pPr>
        <w:rPr>
          <w:rFonts w:hint="eastAsia"/>
        </w:rPr>
      </w:pPr>
    </w:p>
    <w:p w14:paraId="58A7FBC7" w14:textId="77777777" w:rsidR="0076317F" w:rsidRDefault="0076317F">
      <w:pPr>
        <w:rPr>
          <w:rFonts w:hint="eastAsia"/>
        </w:rPr>
      </w:pPr>
    </w:p>
    <w:p w14:paraId="38BCE5F1" w14:textId="77777777" w:rsidR="0076317F" w:rsidRDefault="00763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5B82D" w14:textId="3F72F8BB" w:rsidR="00333B8C" w:rsidRDefault="00333B8C"/>
    <w:sectPr w:rsidR="0033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C"/>
    <w:rsid w:val="00333B8C"/>
    <w:rsid w:val="005120DD"/>
    <w:rsid w:val="007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19D68-8D96-486C-AC5D-85AA14F3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