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BA9C7" w14:textId="77777777" w:rsidR="005C4768" w:rsidRDefault="005C4768">
      <w:pPr>
        <w:rPr>
          <w:rFonts w:hint="eastAsia"/>
        </w:rPr>
      </w:pPr>
      <w:r>
        <w:rPr>
          <w:rFonts w:hint="eastAsia"/>
        </w:rPr>
        <w:t>掌的拼音怎么写</w:t>
      </w:r>
    </w:p>
    <w:p w14:paraId="002C9674" w14:textId="77777777" w:rsidR="005C4768" w:rsidRDefault="005C4768">
      <w:pPr>
        <w:rPr>
          <w:rFonts w:hint="eastAsia"/>
        </w:rPr>
      </w:pPr>
      <w:r>
        <w:rPr>
          <w:rFonts w:hint="eastAsia"/>
        </w:rPr>
        <w:t>在汉语中，“掌”字的拼音是“zhǎng”。这个发音属于舌尖中音，是一个声母为“zh”的翘舌音，与英语中的“j”发音有些类似，但更为轻柔。韵母“ang”则是一个后鼻音，发音时舌头平放，口腔开阔。对于学习汉语作为第二语言的人来说，正确发出这个音可能需要一些练习。</w:t>
      </w:r>
    </w:p>
    <w:p w14:paraId="6479DFDD" w14:textId="77777777" w:rsidR="005C4768" w:rsidRDefault="005C4768">
      <w:pPr>
        <w:rPr>
          <w:rFonts w:hint="eastAsia"/>
        </w:rPr>
      </w:pPr>
    </w:p>
    <w:p w14:paraId="0D187E97" w14:textId="77777777" w:rsidR="005C4768" w:rsidRDefault="005C4768">
      <w:pPr>
        <w:rPr>
          <w:rFonts w:hint="eastAsia"/>
        </w:rPr>
      </w:pPr>
      <w:r>
        <w:rPr>
          <w:rFonts w:hint="eastAsia"/>
        </w:rPr>
        <w:t>汉字“掌”的起源与发展</w:t>
      </w:r>
    </w:p>
    <w:p w14:paraId="38E16116" w14:textId="77777777" w:rsidR="005C4768" w:rsidRDefault="005C4768">
      <w:pPr>
        <w:rPr>
          <w:rFonts w:hint="eastAsia"/>
        </w:rPr>
      </w:pPr>
      <w:r>
        <w:rPr>
          <w:rFonts w:hint="eastAsia"/>
        </w:rPr>
        <w:t>“掌”是一个古老的汉字，它的历史可以追溯到甲骨文时期。最早的“掌”字形像一只手，五指张开，形象地描绘了手部的特征。随着文字的发展，到了篆书、隶书时期，其形状逐渐演变，最终定型为我们今天所见到的模样。古人在造字时，往往以实物为蓝本，因此“掌”不仅是一个简单的象形字，它还承载着古人对身体部位的认知和表达。</w:t>
      </w:r>
    </w:p>
    <w:p w14:paraId="427EF286" w14:textId="77777777" w:rsidR="005C4768" w:rsidRDefault="005C4768">
      <w:pPr>
        <w:rPr>
          <w:rFonts w:hint="eastAsia"/>
        </w:rPr>
      </w:pPr>
    </w:p>
    <w:p w14:paraId="571188DB" w14:textId="77777777" w:rsidR="005C4768" w:rsidRDefault="005C4768">
      <w:pPr>
        <w:rPr>
          <w:rFonts w:hint="eastAsia"/>
        </w:rPr>
      </w:pPr>
      <w:r>
        <w:rPr>
          <w:rFonts w:hint="eastAsia"/>
        </w:rPr>
        <w:t>“掌”字的多义性</w:t>
      </w:r>
    </w:p>
    <w:p w14:paraId="0AAB05ED" w14:textId="77777777" w:rsidR="005C4768" w:rsidRDefault="005C4768">
      <w:pPr>
        <w:rPr>
          <w:rFonts w:hint="eastAsia"/>
        </w:rPr>
      </w:pPr>
      <w:r>
        <w:rPr>
          <w:rFonts w:hint="eastAsia"/>
        </w:rPr>
        <w:t>在现代汉语中，“掌”不仅仅指的是人的手掌，它还有多种含义。它可以表示掌握、控制的意思，如“掌握知识”、“掌管事务”。“掌”也用于形容事物的中心部分或者关键之处，例如“掌故”，指的是关于历史事件、人物事迹等的故事。在某些方言或成语中，“掌”还具有特殊的用法和含义。</w:t>
      </w:r>
    </w:p>
    <w:p w14:paraId="012AA831" w14:textId="77777777" w:rsidR="005C4768" w:rsidRDefault="005C4768">
      <w:pPr>
        <w:rPr>
          <w:rFonts w:hint="eastAsia"/>
        </w:rPr>
      </w:pPr>
    </w:p>
    <w:p w14:paraId="2AEF0352" w14:textId="77777777" w:rsidR="005C4768" w:rsidRDefault="005C4768">
      <w:pPr>
        <w:rPr>
          <w:rFonts w:hint="eastAsia"/>
        </w:rPr>
      </w:pPr>
      <w:r>
        <w:rPr>
          <w:rFonts w:hint="eastAsia"/>
        </w:rPr>
        <w:t>日常生活中“掌”的应用</w:t>
      </w:r>
    </w:p>
    <w:p w14:paraId="21414F61" w14:textId="77777777" w:rsidR="005C4768" w:rsidRDefault="005C4768">
      <w:pPr>
        <w:rPr>
          <w:rFonts w:hint="eastAsia"/>
        </w:rPr>
      </w:pPr>
      <w:r>
        <w:rPr>
          <w:rFonts w:hint="eastAsia"/>
        </w:rPr>
        <w:t>在生活中，“掌”的概念无处不在。无论是握手言欢还是挥手告别，我们的手都在扮演着重要的角色。而且，“掌”字也经常出现在各种成语和俗语之中，比如“一箭双雕”原意是指一只箭射中两只鸟，后来引申为做一件事情能够得到两个好处；而“拍案叫绝”则是形容某人对于精彩表演或出色作品的赞赏之情。这些丰富的表达形式使得“掌”字更加生动有趣。</w:t>
      </w:r>
    </w:p>
    <w:p w14:paraId="47018973" w14:textId="77777777" w:rsidR="005C4768" w:rsidRDefault="005C4768">
      <w:pPr>
        <w:rPr>
          <w:rFonts w:hint="eastAsia"/>
        </w:rPr>
      </w:pPr>
    </w:p>
    <w:p w14:paraId="0598106D" w14:textId="77777777" w:rsidR="005C4768" w:rsidRDefault="005C4768">
      <w:pPr>
        <w:rPr>
          <w:rFonts w:hint="eastAsia"/>
        </w:rPr>
      </w:pPr>
      <w:r>
        <w:rPr>
          <w:rFonts w:hint="eastAsia"/>
        </w:rPr>
        <w:t>文化内涵中的“掌”</w:t>
      </w:r>
    </w:p>
    <w:p w14:paraId="4D829089" w14:textId="77777777" w:rsidR="005C4768" w:rsidRDefault="005C4768">
      <w:pPr>
        <w:rPr>
          <w:rFonts w:hint="eastAsia"/>
        </w:rPr>
      </w:pPr>
      <w:r>
        <w:rPr>
          <w:rFonts w:hint="eastAsia"/>
        </w:rPr>
        <w:t>在中国传统文化里，“掌”蕴含着深厚的意义。古人认为手是心灵的窗户，通过手势可以传达情感、意图甚至哲理。在武术中，不同的掌法代表了不同的招式和力量的应用方式，体现了中国功夫的独特魅力。而在中医理论中，手掌上的穴位与人体健康息息相关，按摩特定区域可以帮助调理身体机能，促进血液循环。由此可见，“掌”不仅仅是一个简单的汉字，它背后隐藏着丰富的文化和科学价值。</w:t>
      </w:r>
    </w:p>
    <w:p w14:paraId="1A388273" w14:textId="77777777" w:rsidR="005C4768" w:rsidRDefault="005C4768">
      <w:pPr>
        <w:rPr>
          <w:rFonts w:hint="eastAsia"/>
        </w:rPr>
      </w:pPr>
    </w:p>
    <w:p w14:paraId="360A0EC8" w14:textId="77777777" w:rsidR="005C4768" w:rsidRDefault="005C4768">
      <w:pPr>
        <w:rPr>
          <w:rFonts w:hint="eastAsia"/>
        </w:rPr>
      </w:pPr>
      <w:r>
        <w:rPr>
          <w:rFonts w:hint="eastAsia"/>
        </w:rPr>
        <w:t>最后的总结</w:t>
      </w:r>
    </w:p>
    <w:p w14:paraId="2023ACAD" w14:textId="77777777" w:rsidR="005C4768" w:rsidRDefault="005C4768">
      <w:pPr>
        <w:rPr>
          <w:rFonts w:hint="eastAsia"/>
        </w:rPr>
      </w:pPr>
      <w:r>
        <w:rPr>
          <w:rFonts w:hint="eastAsia"/>
        </w:rPr>
        <w:t>“掌”的拼音为“zhǎng”，它不仅是一个基础的语音单位，更是一个充满故事和意义的文字符号。从古代到现代，“掌”经历了漫长的演变过程，并融入了众多的文化元素。无论是在语言交流还是在实际生活中，“掌”都扮演着不可或缺的角色。希望这篇文章能让大家对“掌”有更深一步的认识。</w:t>
      </w:r>
    </w:p>
    <w:p w14:paraId="19F0AD0D" w14:textId="77777777" w:rsidR="005C4768" w:rsidRDefault="005C4768">
      <w:pPr>
        <w:rPr>
          <w:rFonts w:hint="eastAsia"/>
        </w:rPr>
      </w:pPr>
    </w:p>
    <w:p w14:paraId="3EB58270" w14:textId="77777777" w:rsidR="005C4768" w:rsidRDefault="005C47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F44DE1" w14:textId="412B8C63" w:rsidR="00504A0A" w:rsidRDefault="00504A0A"/>
    <w:sectPr w:rsidR="00504A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A0A"/>
    <w:rsid w:val="00504A0A"/>
    <w:rsid w:val="005C4768"/>
    <w:rsid w:val="0075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4FB68B-1B16-4833-89BF-728D32369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4A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4A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4A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4A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4A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4A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4A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4A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4A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4A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04A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04A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4A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4A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04A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4A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4A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4A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4A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04A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4A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04A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4A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4A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4A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4A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4A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4A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04A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2025-01-30T02:35:00Z</dcterms:created>
  <dcterms:modified xsi:type="dcterms:W3CDTF">2025-01-30T02:35:00Z</dcterms:modified>
</cp:coreProperties>
</file>