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E3EF" w14:textId="77777777" w:rsidR="005E197C" w:rsidRDefault="005E197C">
      <w:pPr>
        <w:rPr>
          <w:rFonts w:hint="eastAsia"/>
        </w:rPr>
      </w:pPr>
    </w:p>
    <w:p w14:paraId="78F9F491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chui bei zi</w:t>
      </w:r>
    </w:p>
    <w:p w14:paraId="2F4E352D" w14:textId="77777777" w:rsidR="005E197C" w:rsidRDefault="005E197C">
      <w:pPr>
        <w:rPr>
          <w:rFonts w:hint="eastAsia"/>
        </w:rPr>
      </w:pPr>
    </w:p>
    <w:p w14:paraId="45B27EF7" w14:textId="77777777" w:rsidR="005E197C" w:rsidRDefault="005E197C">
      <w:pPr>
        <w:rPr>
          <w:rFonts w:hint="eastAsia"/>
        </w:rPr>
      </w:pPr>
    </w:p>
    <w:p w14:paraId="63645ECA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在汉语拼音中，“捶背字”的拼音为“chuí bèi zì”，这个组合并不是一个常用的词语或概念，它可能是对于某种特定行为、传统技艺或者是某个文化现象的非正式描述。为了提供一篇关于这一主题的文章，我们需要进行一些创造性的解释和扩展。</w:t>
      </w:r>
    </w:p>
    <w:p w14:paraId="286D4C46" w14:textId="77777777" w:rsidR="005E197C" w:rsidRDefault="005E197C">
      <w:pPr>
        <w:rPr>
          <w:rFonts w:hint="eastAsia"/>
        </w:rPr>
      </w:pPr>
    </w:p>
    <w:p w14:paraId="097751A0" w14:textId="77777777" w:rsidR="005E197C" w:rsidRDefault="005E197C">
      <w:pPr>
        <w:rPr>
          <w:rFonts w:hint="eastAsia"/>
        </w:rPr>
      </w:pPr>
    </w:p>
    <w:p w14:paraId="5E63CED2" w14:textId="77777777" w:rsidR="005E197C" w:rsidRDefault="005E197C">
      <w:pPr>
        <w:rPr>
          <w:rFonts w:hint="eastAsia"/>
        </w:rPr>
      </w:pPr>
    </w:p>
    <w:p w14:paraId="0FB85E66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从字面理解捶背字</w:t>
      </w:r>
    </w:p>
    <w:p w14:paraId="351A7337" w14:textId="77777777" w:rsidR="005E197C" w:rsidRDefault="005E197C">
      <w:pPr>
        <w:rPr>
          <w:rFonts w:hint="eastAsia"/>
        </w:rPr>
      </w:pPr>
    </w:p>
    <w:p w14:paraId="1610D0D0" w14:textId="77777777" w:rsidR="005E197C" w:rsidRDefault="005E197C">
      <w:pPr>
        <w:rPr>
          <w:rFonts w:hint="eastAsia"/>
        </w:rPr>
      </w:pPr>
    </w:p>
    <w:p w14:paraId="78BD066A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从字面上看，“捶”意味着用拳头或其他物体轻打某物；“背”指的是人体背部；而“字”则通常指代文字。如果我们把这三个词结合起来考虑，最直观的理解可能是指一种涉及背部的文字处理活动，但这并不符合任何已知的传统或现代实践。</w:t>
      </w:r>
    </w:p>
    <w:p w14:paraId="126BA378" w14:textId="77777777" w:rsidR="005E197C" w:rsidRDefault="005E197C">
      <w:pPr>
        <w:rPr>
          <w:rFonts w:hint="eastAsia"/>
        </w:rPr>
      </w:pPr>
    </w:p>
    <w:p w14:paraId="1102CFF1" w14:textId="77777777" w:rsidR="005E197C" w:rsidRDefault="005E197C">
      <w:pPr>
        <w:rPr>
          <w:rFonts w:hint="eastAsia"/>
        </w:rPr>
      </w:pPr>
    </w:p>
    <w:p w14:paraId="1CD6CFB0" w14:textId="77777777" w:rsidR="005E197C" w:rsidRDefault="005E197C">
      <w:pPr>
        <w:rPr>
          <w:rFonts w:hint="eastAsia"/>
        </w:rPr>
      </w:pPr>
    </w:p>
    <w:p w14:paraId="735F6DDF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假设一：古代按摩与书法结合的艺术形式</w:t>
      </w:r>
    </w:p>
    <w:p w14:paraId="3BF17B73" w14:textId="77777777" w:rsidR="005E197C" w:rsidRDefault="005E197C">
      <w:pPr>
        <w:rPr>
          <w:rFonts w:hint="eastAsia"/>
        </w:rPr>
      </w:pPr>
    </w:p>
    <w:p w14:paraId="0B4ABF8C" w14:textId="77777777" w:rsidR="005E197C" w:rsidRDefault="005E197C">
      <w:pPr>
        <w:rPr>
          <w:rFonts w:hint="eastAsia"/>
        </w:rPr>
      </w:pPr>
    </w:p>
    <w:p w14:paraId="0286D14F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然而，如果我们跳出常规思维模式，可以想象“捶背字”也许是一种古代的养生方法或者艺术表现形式。比如，在某些古老的中医理论中，适当力度的拍打背部被认为有助于疏通经络、促进血液循环。中国有着悠久的书法传统，许多书法家在书写时强调气韵生动，讲究运笔的力量感。“捶背字”是否有可能是将这两种元素结合起来的独特技艺呢？即通过有节奏地敲击背部来传达某种信息或者图案，类似于在皮肤上“书写”。这种做法既具有保健功能又富有创意。</w:t>
      </w:r>
    </w:p>
    <w:p w14:paraId="09507A28" w14:textId="77777777" w:rsidR="005E197C" w:rsidRDefault="005E197C">
      <w:pPr>
        <w:rPr>
          <w:rFonts w:hint="eastAsia"/>
        </w:rPr>
      </w:pPr>
    </w:p>
    <w:p w14:paraId="786B2C11" w14:textId="77777777" w:rsidR="005E197C" w:rsidRDefault="005E197C">
      <w:pPr>
        <w:rPr>
          <w:rFonts w:hint="eastAsia"/>
        </w:rPr>
      </w:pPr>
    </w:p>
    <w:p w14:paraId="3B7EA1C4" w14:textId="77777777" w:rsidR="005E197C" w:rsidRDefault="005E197C">
      <w:pPr>
        <w:rPr>
          <w:rFonts w:hint="eastAsia"/>
        </w:rPr>
      </w:pPr>
    </w:p>
    <w:p w14:paraId="0EA08721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假设二：民俗中的特殊仪式</w:t>
      </w:r>
    </w:p>
    <w:p w14:paraId="4A8C1671" w14:textId="77777777" w:rsidR="005E197C" w:rsidRDefault="005E197C">
      <w:pPr>
        <w:rPr>
          <w:rFonts w:hint="eastAsia"/>
        </w:rPr>
      </w:pPr>
    </w:p>
    <w:p w14:paraId="3F1148D2" w14:textId="77777777" w:rsidR="005E197C" w:rsidRDefault="005E197C">
      <w:pPr>
        <w:rPr>
          <w:rFonts w:hint="eastAsia"/>
        </w:rPr>
      </w:pPr>
    </w:p>
    <w:p w14:paraId="4A42C487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“捶背字”也可能是某些地方性民俗活动中的一部分。在中国广袤的土地上，不同地区有着各自独特的文化和习俗。有的地方可能会存在特殊的节日庆典或者社交场合，其中包含着类似“捶背字”的环节。例如，在庆祝丰收节或者其他重要日子时，长辈们可能会轻轻地拍打年轻人的背部，并同时说出吉祥的话语，以此祝福他们前程似锦。这种方式不仅传递了美好的祝愿，还加强了家庭和社会成员之间的联系。</w:t>
      </w:r>
    </w:p>
    <w:p w14:paraId="325F4DE4" w14:textId="77777777" w:rsidR="005E197C" w:rsidRDefault="005E197C">
      <w:pPr>
        <w:rPr>
          <w:rFonts w:hint="eastAsia"/>
        </w:rPr>
      </w:pPr>
    </w:p>
    <w:p w14:paraId="4DD08536" w14:textId="77777777" w:rsidR="005E197C" w:rsidRDefault="005E197C">
      <w:pPr>
        <w:rPr>
          <w:rFonts w:hint="eastAsia"/>
        </w:rPr>
      </w:pPr>
    </w:p>
    <w:p w14:paraId="54B1056F" w14:textId="77777777" w:rsidR="005E197C" w:rsidRDefault="005E197C">
      <w:pPr>
        <w:rPr>
          <w:rFonts w:hint="eastAsia"/>
        </w:rPr>
      </w:pPr>
    </w:p>
    <w:p w14:paraId="3E63A700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假设三：现代社会中的新奇体验</w:t>
      </w:r>
    </w:p>
    <w:p w14:paraId="7F8E32A7" w14:textId="77777777" w:rsidR="005E197C" w:rsidRDefault="005E197C">
      <w:pPr>
        <w:rPr>
          <w:rFonts w:hint="eastAsia"/>
        </w:rPr>
      </w:pPr>
    </w:p>
    <w:p w14:paraId="0B01BD51" w14:textId="77777777" w:rsidR="005E197C" w:rsidRDefault="005E197C">
      <w:pPr>
        <w:rPr>
          <w:rFonts w:hint="eastAsia"/>
        </w:rPr>
      </w:pPr>
    </w:p>
    <w:p w14:paraId="7CC08EB9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考虑到现代社会对健康和个性化体验的关注日益增加，“捶背字”或许是一个新兴的概念。随着人们生活节奏加快以及工作压力增大，越来越多的人开始寻找放松身心的方法。于是，有人提出了结合传统按摩技巧与个性化服务理念的新颖想法——“捶背字”。顾客可以在享受专业按摩师提供的舒适按摩过程中，选择自己喜欢的文字或短语让按摩师轻轻敲打在背上，从而留下深刻的印象。这不仅是身体上的放松，更是一次心灵上的愉悦之旅。</w:t>
      </w:r>
    </w:p>
    <w:p w14:paraId="14182D3D" w14:textId="77777777" w:rsidR="005E197C" w:rsidRDefault="005E197C">
      <w:pPr>
        <w:rPr>
          <w:rFonts w:hint="eastAsia"/>
        </w:rPr>
      </w:pPr>
    </w:p>
    <w:p w14:paraId="6249F05D" w14:textId="77777777" w:rsidR="005E197C" w:rsidRDefault="005E197C">
      <w:pPr>
        <w:rPr>
          <w:rFonts w:hint="eastAsia"/>
        </w:rPr>
      </w:pPr>
    </w:p>
    <w:p w14:paraId="428E22CB" w14:textId="77777777" w:rsidR="005E197C" w:rsidRDefault="005E197C">
      <w:pPr>
        <w:rPr>
          <w:rFonts w:hint="eastAsia"/>
        </w:rPr>
      </w:pPr>
    </w:p>
    <w:p w14:paraId="752DCAC4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DF3080" w14:textId="77777777" w:rsidR="005E197C" w:rsidRDefault="005E197C">
      <w:pPr>
        <w:rPr>
          <w:rFonts w:hint="eastAsia"/>
        </w:rPr>
      </w:pPr>
    </w:p>
    <w:p w14:paraId="5ED90773" w14:textId="77777777" w:rsidR="005E197C" w:rsidRDefault="005E197C">
      <w:pPr>
        <w:rPr>
          <w:rFonts w:hint="eastAsia"/>
        </w:rPr>
      </w:pPr>
    </w:p>
    <w:p w14:paraId="47125129" w14:textId="77777777" w:rsidR="005E197C" w:rsidRDefault="005E197C">
      <w:pPr>
        <w:rPr>
          <w:rFonts w:hint="eastAsia"/>
        </w:rPr>
      </w:pPr>
      <w:r>
        <w:rPr>
          <w:rFonts w:hint="eastAsia"/>
        </w:rPr>
        <w:tab/>
        <w:t>尽管“捶背字”并非一个广泛认可或使用术语，但通过对它的深入探讨，我们可以发现其背后蕴含着丰富的可能性。无论是作为一种潜在的艺术表达方式、民俗传统还是现代生活中的创新服务，“捶背字”都展现了中国文化中独特的一面。当然，上述所有观点都是基于有限信息下的推测，真正的含义还需要进一步探索和研究。</w:t>
      </w:r>
    </w:p>
    <w:p w14:paraId="076760A6" w14:textId="77777777" w:rsidR="005E197C" w:rsidRDefault="005E197C">
      <w:pPr>
        <w:rPr>
          <w:rFonts w:hint="eastAsia"/>
        </w:rPr>
      </w:pPr>
    </w:p>
    <w:p w14:paraId="5056D2AD" w14:textId="77777777" w:rsidR="005E197C" w:rsidRDefault="005E197C">
      <w:pPr>
        <w:rPr>
          <w:rFonts w:hint="eastAsia"/>
        </w:rPr>
      </w:pPr>
    </w:p>
    <w:p w14:paraId="17E0FE91" w14:textId="77777777" w:rsidR="005E197C" w:rsidRDefault="005E1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1971C" w14:textId="2DDD24FE" w:rsidR="00FC2980" w:rsidRDefault="00FC2980"/>
    <w:sectPr w:rsidR="00FC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80"/>
    <w:rsid w:val="005B05E0"/>
    <w:rsid w:val="005E197C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71403-AD25-46E5-B1EA-AE2F3DE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