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7ABC" w14:textId="77777777" w:rsidR="00A7748C" w:rsidRDefault="00A7748C">
      <w:pPr>
        <w:rPr>
          <w:rFonts w:hint="eastAsia"/>
        </w:rPr>
      </w:pPr>
    </w:p>
    <w:p w14:paraId="5FF8C2F4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捶子是什么意思啊</w:t>
      </w:r>
    </w:p>
    <w:p w14:paraId="141674CE" w14:textId="77777777" w:rsidR="00A7748C" w:rsidRDefault="00A7748C">
      <w:pPr>
        <w:rPr>
          <w:rFonts w:hint="eastAsia"/>
        </w:rPr>
      </w:pPr>
    </w:p>
    <w:p w14:paraId="55963B7A" w14:textId="77777777" w:rsidR="00A7748C" w:rsidRDefault="00A7748C">
      <w:pPr>
        <w:rPr>
          <w:rFonts w:hint="eastAsia"/>
        </w:rPr>
      </w:pPr>
    </w:p>
    <w:p w14:paraId="374A940C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“捶子”这个词，在不同的语境和地区有着不同的含义。在一些地方，“捶子”是方言中对某些物品的称呼，例如在湖北等地区，它可能是指锤子这种工具。而在网络语言中，“捶子”则更多地被用作一种调侃或戏谑的说法，表达强烈的情绪或是对某事的不满。随着互联网文化的不断发展，这类词汇的意义也在不断地演变和丰富。</w:t>
      </w:r>
    </w:p>
    <w:p w14:paraId="0172717A" w14:textId="77777777" w:rsidR="00A7748C" w:rsidRDefault="00A7748C">
      <w:pPr>
        <w:rPr>
          <w:rFonts w:hint="eastAsia"/>
        </w:rPr>
      </w:pPr>
    </w:p>
    <w:p w14:paraId="00467125" w14:textId="77777777" w:rsidR="00A7748C" w:rsidRDefault="00A7748C">
      <w:pPr>
        <w:rPr>
          <w:rFonts w:hint="eastAsia"/>
        </w:rPr>
      </w:pPr>
    </w:p>
    <w:p w14:paraId="2EAA8D81" w14:textId="77777777" w:rsidR="00A7748C" w:rsidRDefault="00A7748C">
      <w:pPr>
        <w:rPr>
          <w:rFonts w:hint="eastAsia"/>
        </w:rPr>
      </w:pPr>
    </w:p>
    <w:p w14:paraId="7E4DBEE2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“捶子”的地域性含义</w:t>
      </w:r>
    </w:p>
    <w:p w14:paraId="3FA8D56F" w14:textId="77777777" w:rsidR="00A7748C" w:rsidRDefault="00A7748C">
      <w:pPr>
        <w:rPr>
          <w:rFonts w:hint="eastAsia"/>
        </w:rPr>
      </w:pPr>
    </w:p>
    <w:p w14:paraId="61887FDA" w14:textId="77777777" w:rsidR="00A7748C" w:rsidRDefault="00A7748C">
      <w:pPr>
        <w:rPr>
          <w:rFonts w:hint="eastAsia"/>
        </w:rPr>
      </w:pPr>
    </w:p>
    <w:p w14:paraId="13DC4E55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在中国的一些地方，“捶子”一词具有明显的地域色彩。比如在华中地区的湖北，人们有时会用“捶子”来指代锤子这一工具。这种用法虽然不是普遍现象，但在特定的社区或群体中却十分常见。这种地域性的表达方式，不仅反映了当地的文化特色，也是方言多样性的一个体现。对于外地人来说，初次听到这样的说法可能会感到困惑，但这也是了解和学习地方文化的一种方式。</w:t>
      </w:r>
    </w:p>
    <w:p w14:paraId="2BCC089C" w14:textId="77777777" w:rsidR="00A7748C" w:rsidRDefault="00A7748C">
      <w:pPr>
        <w:rPr>
          <w:rFonts w:hint="eastAsia"/>
        </w:rPr>
      </w:pPr>
    </w:p>
    <w:p w14:paraId="50E97C56" w14:textId="77777777" w:rsidR="00A7748C" w:rsidRDefault="00A7748C">
      <w:pPr>
        <w:rPr>
          <w:rFonts w:hint="eastAsia"/>
        </w:rPr>
      </w:pPr>
    </w:p>
    <w:p w14:paraId="31DA365A" w14:textId="77777777" w:rsidR="00A7748C" w:rsidRDefault="00A7748C">
      <w:pPr>
        <w:rPr>
          <w:rFonts w:hint="eastAsia"/>
        </w:rPr>
      </w:pPr>
    </w:p>
    <w:p w14:paraId="64EDFA56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网络用语中的“捶子”</w:t>
      </w:r>
    </w:p>
    <w:p w14:paraId="3E3E8F25" w14:textId="77777777" w:rsidR="00A7748C" w:rsidRDefault="00A7748C">
      <w:pPr>
        <w:rPr>
          <w:rFonts w:hint="eastAsia"/>
        </w:rPr>
      </w:pPr>
    </w:p>
    <w:p w14:paraId="682E3997" w14:textId="77777777" w:rsidR="00A7748C" w:rsidRDefault="00A7748C">
      <w:pPr>
        <w:rPr>
          <w:rFonts w:hint="eastAsia"/>
        </w:rPr>
      </w:pPr>
    </w:p>
    <w:p w14:paraId="63497DF2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随着互联网的普及，越来越多的网络用语开始流行起来。“捶子”在网络语言中的使用，往往带有一种幽默或者夸张的意味。当有人在网上说“我要捶死你”时，并不是真的要进行身体上的攻击，而是表达了一种强烈的不满或者愤怒情绪。这种表达方式在年轻人之间尤为流行，通过夸张的语言来增加交流的趣味性和生动性。值得注意的是，尽管这种表达方式通常没有恶意，但在不同的人群或场合中使用时仍需谨慎，以免造成误解。</w:t>
      </w:r>
    </w:p>
    <w:p w14:paraId="3F84E933" w14:textId="77777777" w:rsidR="00A7748C" w:rsidRDefault="00A7748C">
      <w:pPr>
        <w:rPr>
          <w:rFonts w:hint="eastAsia"/>
        </w:rPr>
      </w:pPr>
    </w:p>
    <w:p w14:paraId="51B4E96D" w14:textId="77777777" w:rsidR="00A7748C" w:rsidRDefault="00A7748C">
      <w:pPr>
        <w:rPr>
          <w:rFonts w:hint="eastAsia"/>
        </w:rPr>
      </w:pPr>
    </w:p>
    <w:p w14:paraId="5696ABCF" w14:textId="77777777" w:rsidR="00A7748C" w:rsidRDefault="00A7748C">
      <w:pPr>
        <w:rPr>
          <w:rFonts w:hint="eastAsia"/>
        </w:rPr>
      </w:pPr>
    </w:p>
    <w:p w14:paraId="4B8F4CB3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“捶子”在不同场景下的应用</w:t>
      </w:r>
    </w:p>
    <w:p w14:paraId="2FC6B26C" w14:textId="77777777" w:rsidR="00A7748C" w:rsidRDefault="00A7748C">
      <w:pPr>
        <w:rPr>
          <w:rFonts w:hint="eastAsia"/>
        </w:rPr>
      </w:pPr>
    </w:p>
    <w:p w14:paraId="46F8EA97" w14:textId="77777777" w:rsidR="00A7748C" w:rsidRDefault="00A7748C">
      <w:pPr>
        <w:rPr>
          <w:rFonts w:hint="eastAsia"/>
        </w:rPr>
      </w:pPr>
    </w:p>
    <w:p w14:paraId="506C7DEC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无论是作为工具的称呼还是网络用语，“捶子”都在不同的场景下展现出了其独特的魅力。在日常生活中，了解这些词语的具体含义和使用场景，可以帮助我们更好地与他人沟通交流。尤其是在多元文化的背景下，掌握一些地方方言或网络热词，不仅能够增进人际间的理解，还能让自己的语言表达更加丰富多彩。当然，在使用这些词语时，我们也应该注意场合和对象，避免因为不当的表达而引起不必要的误会。</w:t>
      </w:r>
    </w:p>
    <w:p w14:paraId="226ACE8B" w14:textId="77777777" w:rsidR="00A7748C" w:rsidRDefault="00A7748C">
      <w:pPr>
        <w:rPr>
          <w:rFonts w:hint="eastAsia"/>
        </w:rPr>
      </w:pPr>
    </w:p>
    <w:p w14:paraId="071334D1" w14:textId="77777777" w:rsidR="00A7748C" w:rsidRDefault="00A7748C">
      <w:pPr>
        <w:rPr>
          <w:rFonts w:hint="eastAsia"/>
        </w:rPr>
      </w:pPr>
    </w:p>
    <w:p w14:paraId="0997EE5F" w14:textId="77777777" w:rsidR="00A7748C" w:rsidRDefault="00A7748C">
      <w:pPr>
        <w:rPr>
          <w:rFonts w:hint="eastAsia"/>
        </w:rPr>
      </w:pPr>
    </w:p>
    <w:p w14:paraId="6492752C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75796B" w14:textId="77777777" w:rsidR="00A7748C" w:rsidRDefault="00A7748C">
      <w:pPr>
        <w:rPr>
          <w:rFonts w:hint="eastAsia"/>
        </w:rPr>
      </w:pPr>
    </w:p>
    <w:p w14:paraId="031F0325" w14:textId="77777777" w:rsidR="00A7748C" w:rsidRDefault="00A7748C">
      <w:pPr>
        <w:rPr>
          <w:rFonts w:hint="eastAsia"/>
        </w:rPr>
      </w:pPr>
    </w:p>
    <w:p w14:paraId="3B868AB1" w14:textId="77777777" w:rsidR="00A7748C" w:rsidRDefault="00A7748C">
      <w:pPr>
        <w:rPr>
          <w:rFonts w:hint="eastAsia"/>
        </w:rPr>
      </w:pPr>
      <w:r>
        <w:rPr>
          <w:rFonts w:hint="eastAsia"/>
        </w:rPr>
        <w:tab/>
        <w:t>“捶子”一词既包含了地方文化的独特印记，也体现了网络时代语言的多样性和创造性。通过对其不同含义的了解，我们不仅可以拓宽自己的知识面，还能够更好地适应这个快速变化的世界。无论是在线上还是线下，“捶子”都以其独特的方式，成为了连接不同文化和人群的一座桥梁。</w:t>
      </w:r>
    </w:p>
    <w:p w14:paraId="57DC6879" w14:textId="77777777" w:rsidR="00A7748C" w:rsidRDefault="00A7748C">
      <w:pPr>
        <w:rPr>
          <w:rFonts w:hint="eastAsia"/>
        </w:rPr>
      </w:pPr>
    </w:p>
    <w:p w14:paraId="5C2AF347" w14:textId="77777777" w:rsidR="00A7748C" w:rsidRDefault="00A7748C">
      <w:pPr>
        <w:rPr>
          <w:rFonts w:hint="eastAsia"/>
        </w:rPr>
      </w:pPr>
    </w:p>
    <w:p w14:paraId="53B69A58" w14:textId="77777777" w:rsidR="00A7748C" w:rsidRDefault="00A77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91CEF" w14:textId="76C3E1B3" w:rsidR="00F25EA2" w:rsidRDefault="00F25EA2"/>
    <w:sectPr w:rsidR="00F2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2"/>
    <w:rsid w:val="005120DD"/>
    <w:rsid w:val="00A7748C"/>
    <w:rsid w:val="00F2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F0156-C921-42D2-9F49-E591AD70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