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C024" w14:textId="77777777" w:rsidR="00114EDB" w:rsidRDefault="00114EDB">
      <w:pPr>
        <w:rPr>
          <w:rFonts w:hint="eastAsia"/>
        </w:rPr>
      </w:pPr>
    </w:p>
    <w:p w14:paraId="50D1712F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据组词和的拼音字：构建汉语学习的新桥梁</w:t>
      </w:r>
    </w:p>
    <w:p w14:paraId="4B2018A9" w14:textId="77777777" w:rsidR="00114EDB" w:rsidRDefault="00114EDB">
      <w:pPr>
        <w:rPr>
          <w:rFonts w:hint="eastAsia"/>
        </w:rPr>
      </w:pPr>
    </w:p>
    <w:p w14:paraId="37C98944" w14:textId="77777777" w:rsidR="00114EDB" w:rsidRDefault="00114EDB">
      <w:pPr>
        <w:rPr>
          <w:rFonts w:hint="eastAsia"/>
        </w:rPr>
      </w:pPr>
    </w:p>
    <w:p w14:paraId="284D47FC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在汉语的世界里，每个汉字都像是一块独特的拼图，它们通过不同的组合方式，构建出丰富多彩的语言画卷。"据"、"组"、"词"和"拼音"这几个字眼，对于学习汉语的人来说，是打开语言大门的关键钥匙。"据"意味着依据或根据，它引导我们找到理解事物的起点；"组"则象征着集合与搭配，暗示了汉字之间可以形成无限可能的组合；"词"是词汇的基本单位，是表达思想和情感的核心元素；而"拼音"则是现代汉语教学中不可或缺的辅助工具，帮助人们正确发音和认读。</w:t>
      </w:r>
    </w:p>
    <w:p w14:paraId="2A2C77EA" w14:textId="77777777" w:rsidR="00114EDB" w:rsidRDefault="00114EDB">
      <w:pPr>
        <w:rPr>
          <w:rFonts w:hint="eastAsia"/>
        </w:rPr>
      </w:pPr>
    </w:p>
    <w:p w14:paraId="514C908E" w14:textId="77777777" w:rsidR="00114EDB" w:rsidRDefault="00114EDB">
      <w:pPr>
        <w:rPr>
          <w:rFonts w:hint="eastAsia"/>
        </w:rPr>
      </w:pPr>
    </w:p>
    <w:p w14:paraId="55C192A5" w14:textId="77777777" w:rsidR="00114EDB" w:rsidRDefault="00114EDB">
      <w:pPr>
        <w:rPr>
          <w:rFonts w:hint="eastAsia"/>
        </w:rPr>
      </w:pPr>
    </w:p>
    <w:p w14:paraId="39784BEA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拼音的力量：为汉字注入声音的灵魂</w:t>
      </w:r>
    </w:p>
    <w:p w14:paraId="7A9F2CF6" w14:textId="77777777" w:rsidR="00114EDB" w:rsidRDefault="00114EDB">
      <w:pPr>
        <w:rPr>
          <w:rFonts w:hint="eastAsia"/>
        </w:rPr>
      </w:pPr>
    </w:p>
    <w:p w14:paraId="7E95499C" w14:textId="77777777" w:rsidR="00114EDB" w:rsidRDefault="00114EDB">
      <w:pPr>
        <w:rPr>
          <w:rFonts w:hint="eastAsia"/>
        </w:rPr>
      </w:pPr>
    </w:p>
    <w:p w14:paraId="70FC9A75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拼音是将汉字转化为音节符号的一种方法，它使得每一个汉字都有了自己的声音标签。在汉语教育中，尤其是对于初学者而言，拼音就像是一座连接文字与语音的桥梁。它不仅帮助学生准确地掌握汉字的读音，还促进了汉语的规范化和国际化进程。例如，当我们看到“北京”的拼音“Běijīng”时，即便不认识这个汉字，也能够大致说出它的发音。这大大降低了学习汉语的门槛，让更多的外国人有机会接触并爱上这门古老而又充满活力的语言。</w:t>
      </w:r>
    </w:p>
    <w:p w14:paraId="1750E542" w14:textId="77777777" w:rsidR="00114EDB" w:rsidRDefault="00114EDB">
      <w:pPr>
        <w:rPr>
          <w:rFonts w:hint="eastAsia"/>
        </w:rPr>
      </w:pPr>
    </w:p>
    <w:p w14:paraId="339ECA48" w14:textId="77777777" w:rsidR="00114EDB" w:rsidRDefault="00114EDB">
      <w:pPr>
        <w:rPr>
          <w:rFonts w:hint="eastAsia"/>
        </w:rPr>
      </w:pPr>
    </w:p>
    <w:p w14:paraId="6CE6C386" w14:textId="77777777" w:rsidR="00114EDB" w:rsidRDefault="00114EDB">
      <w:pPr>
        <w:rPr>
          <w:rFonts w:hint="eastAsia"/>
        </w:rPr>
      </w:pPr>
    </w:p>
    <w:p w14:paraId="384EB182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组词的艺术：创造意义丰富的表达形式</w:t>
      </w:r>
    </w:p>
    <w:p w14:paraId="1FA8BA70" w14:textId="77777777" w:rsidR="00114EDB" w:rsidRDefault="00114EDB">
      <w:pPr>
        <w:rPr>
          <w:rFonts w:hint="eastAsia"/>
        </w:rPr>
      </w:pPr>
    </w:p>
    <w:p w14:paraId="08C669E1" w14:textId="77777777" w:rsidR="00114EDB" w:rsidRDefault="00114EDB">
      <w:pPr>
        <w:rPr>
          <w:rFonts w:hint="eastAsia"/>
        </w:rPr>
      </w:pPr>
    </w:p>
    <w:p w14:paraId="1E62A8D2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汉字之间的组合是一种艺术，它可以创造出无数新的词汇和短语，赋予语言更深层次的意义。从简单的两字词语到复杂的成语，汉字的组合方式千变万化，展现了汉语的博大精深。比如，“火车”一词由“火”和“车”两个独立的汉字组成，但当它们结合在一起时，就产生了一个全新的概念——一种以蒸汽机为动力的交通工具。这种组合不仅仅是字面意思的叠加，更体现了人类智慧对自然现象和社会生活的观察与最后的总结。通过不断地探索和创新，我们可以发现更多有趣的组词规律，丰富我们的表达方式。</w:t>
      </w:r>
    </w:p>
    <w:p w14:paraId="1252152A" w14:textId="77777777" w:rsidR="00114EDB" w:rsidRDefault="00114EDB">
      <w:pPr>
        <w:rPr>
          <w:rFonts w:hint="eastAsia"/>
        </w:rPr>
      </w:pPr>
    </w:p>
    <w:p w14:paraId="682CF2AF" w14:textId="77777777" w:rsidR="00114EDB" w:rsidRDefault="00114EDB">
      <w:pPr>
        <w:rPr>
          <w:rFonts w:hint="eastAsia"/>
        </w:rPr>
      </w:pPr>
    </w:p>
    <w:p w14:paraId="51252E5D" w14:textId="77777777" w:rsidR="00114EDB" w:rsidRDefault="00114EDB">
      <w:pPr>
        <w:rPr>
          <w:rFonts w:hint="eastAsia"/>
        </w:rPr>
      </w:pPr>
    </w:p>
    <w:p w14:paraId="69726812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据理力争：用证据说话，让真理更加清晰</w:t>
      </w:r>
    </w:p>
    <w:p w14:paraId="1A750446" w14:textId="77777777" w:rsidR="00114EDB" w:rsidRDefault="00114EDB">
      <w:pPr>
        <w:rPr>
          <w:rFonts w:hint="eastAsia"/>
        </w:rPr>
      </w:pPr>
    </w:p>
    <w:p w14:paraId="08C13345" w14:textId="77777777" w:rsidR="00114EDB" w:rsidRDefault="00114EDB">
      <w:pPr>
        <w:rPr>
          <w:rFonts w:hint="eastAsia"/>
        </w:rPr>
      </w:pPr>
    </w:p>
    <w:p w14:paraId="2BF8B58A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“据”字在汉语中常常用来表示依据或根据，强调论点要有事实支撑。无论是学术研究还是日常交流，“据理力争”都是一个非常重要的原则。它提醒我们在表达观点时要注重逻辑性和说服力，不能空洞无物或凭空臆断。比如，在撰写论文时，作者需要引用大量的文献资料作为论据，来支持自己的理论假设；而在辩论赛场上，选手们也会精心准备各种数据和案例，以便在关键时刻有力反驳对方的观点。“据”字所传达的信息就是：只有基于充分的事实和理由，才能使我们的言论更具权威性和可信度。</w:t>
      </w:r>
    </w:p>
    <w:p w14:paraId="1B5D77A7" w14:textId="77777777" w:rsidR="00114EDB" w:rsidRDefault="00114EDB">
      <w:pPr>
        <w:rPr>
          <w:rFonts w:hint="eastAsia"/>
        </w:rPr>
      </w:pPr>
    </w:p>
    <w:p w14:paraId="5C40A8D4" w14:textId="77777777" w:rsidR="00114EDB" w:rsidRDefault="00114EDB">
      <w:pPr>
        <w:rPr>
          <w:rFonts w:hint="eastAsia"/>
        </w:rPr>
      </w:pPr>
    </w:p>
    <w:p w14:paraId="20DBC09B" w14:textId="77777777" w:rsidR="00114EDB" w:rsidRDefault="00114EDB">
      <w:pPr>
        <w:rPr>
          <w:rFonts w:hint="eastAsia"/>
        </w:rPr>
      </w:pPr>
    </w:p>
    <w:p w14:paraId="191F621F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拼音与组词：携手共进，助力汉语学习</w:t>
      </w:r>
    </w:p>
    <w:p w14:paraId="07308694" w14:textId="77777777" w:rsidR="00114EDB" w:rsidRDefault="00114EDB">
      <w:pPr>
        <w:rPr>
          <w:rFonts w:hint="eastAsia"/>
        </w:rPr>
      </w:pPr>
    </w:p>
    <w:p w14:paraId="138E6D76" w14:textId="77777777" w:rsidR="00114EDB" w:rsidRDefault="00114EDB">
      <w:pPr>
        <w:rPr>
          <w:rFonts w:hint="eastAsia"/>
        </w:rPr>
      </w:pPr>
    </w:p>
    <w:p w14:paraId="367D55F9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拼音和组词是汉语学习中的两大支柱，它们相辅相成，共同推动着语言的学习和发展。一方面，拼音可以帮助我们快速掌握汉字的读音，从而提高识字效率；另一方面，组词则让我们能够灵活运用这些基础词汇，构建出更加复杂和多样的表达结构。对于非母语者来说，掌握好这两项技能尤为重要。因为只有这样，他们才能够真正理解汉语的魅力所在，并且自如地使用这门语言进行沟通交流。随着信息技术的飞速发展，越来越多的教学资源被开发出来，如在线课程、移动应用程序等，这些工具也为拼音和组词的学习提供了更加便捷和个性化的选择。</w:t>
      </w:r>
    </w:p>
    <w:p w14:paraId="25D0C129" w14:textId="77777777" w:rsidR="00114EDB" w:rsidRDefault="00114EDB">
      <w:pPr>
        <w:rPr>
          <w:rFonts w:hint="eastAsia"/>
        </w:rPr>
      </w:pPr>
    </w:p>
    <w:p w14:paraId="0CEC293B" w14:textId="77777777" w:rsidR="00114EDB" w:rsidRDefault="00114EDB">
      <w:pPr>
        <w:rPr>
          <w:rFonts w:hint="eastAsia"/>
        </w:rPr>
      </w:pPr>
    </w:p>
    <w:p w14:paraId="3A6F77FB" w14:textId="77777777" w:rsidR="00114EDB" w:rsidRDefault="00114EDB">
      <w:pPr>
        <w:rPr>
          <w:rFonts w:hint="eastAsia"/>
        </w:rPr>
      </w:pPr>
    </w:p>
    <w:p w14:paraId="707D7590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最后的总结：开启汉语学习的新篇章</w:t>
      </w:r>
    </w:p>
    <w:p w14:paraId="544B28FB" w14:textId="77777777" w:rsidR="00114EDB" w:rsidRDefault="00114EDB">
      <w:pPr>
        <w:rPr>
          <w:rFonts w:hint="eastAsia"/>
        </w:rPr>
      </w:pPr>
    </w:p>
    <w:p w14:paraId="7D1600AB" w14:textId="77777777" w:rsidR="00114EDB" w:rsidRDefault="00114EDB">
      <w:pPr>
        <w:rPr>
          <w:rFonts w:hint="eastAsia"/>
        </w:rPr>
      </w:pPr>
    </w:p>
    <w:p w14:paraId="56D910FE" w14:textId="77777777" w:rsidR="00114EDB" w:rsidRDefault="00114EDB">
      <w:pPr>
        <w:rPr>
          <w:rFonts w:hint="eastAsia"/>
        </w:rPr>
      </w:pPr>
      <w:r>
        <w:rPr>
          <w:rFonts w:hint="eastAsia"/>
        </w:rPr>
        <w:tab/>
        <w:t>“据组词和的拼音字”不仅仅是一个简单的标题，它代表着汉语学习过程中不可或缺的重要组成部分。通过对拼音的精确把握以及对组词规律的深入理解，我们可以更好地领略汉语之美，感受其深厚的文化底蕴。无论你是刚刚踏入汉语殿堂的新手，还是已经具备一定基础的学习者，都应该重视这两个方面的学习，不断积累知识，提升自己的语言能力。相信在未来，会有更多人因为拼音和组词的魅力而爱上汉语，共同书写属于这个时代的精彩故事。</w:t>
      </w:r>
    </w:p>
    <w:p w14:paraId="6B7008E1" w14:textId="77777777" w:rsidR="00114EDB" w:rsidRDefault="00114EDB">
      <w:pPr>
        <w:rPr>
          <w:rFonts w:hint="eastAsia"/>
        </w:rPr>
      </w:pPr>
    </w:p>
    <w:p w14:paraId="7068D25E" w14:textId="77777777" w:rsidR="00114EDB" w:rsidRDefault="00114EDB">
      <w:pPr>
        <w:rPr>
          <w:rFonts w:hint="eastAsia"/>
        </w:rPr>
      </w:pPr>
    </w:p>
    <w:p w14:paraId="4B755B10" w14:textId="77777777" w:rsidR="00114EDB" w:rsidRDefault="00114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8BB97" w14:textId="005B5916" w:rsidR="00CF37C3" w:rsidRDefault="00CF37C3"/>
    <w:sectPr w:rsidR="00CF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3"/>
    <w:rsid w:val="00114EDB"/>
    <w:rsid w:val="00CF37C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DA948-20BE-40D5-96E9-3AC91995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