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A2AA" w14:textId="77777777" w:rsidR="00683862" w:rsidRDefault="00683862">
      <w:pPr>
        <w:rPr>
          <w:rFonts w:hint="eastAsia"/>
        </w:rPr>
      </w:pPr>
    </w:p>
    <w:p w14:paraId="21817888" w14:textId="77777777" w:rsidR="00683862" w:rsidRDefault="00683862">
      <w:pPr>
        <w:rPr>
          <w:rFonts w:hint="eastAsia"/>
        </w:rPr>
      </w:pPr>
      <w:r>
        <w:rPr>
          <w:rFonts w:hint="eastAsia"/>
        </w:rPr>
        <w:tab/>
        <w:t>损的组词和的拼音怎么写</w:t>
      </w:r>
    </w:p>
    <w:p w14:paraId="4D94F2D0" w14:textId="77777777" w:rsidR="00683862" w:rsidRDefault="00683862">
      <w:pPr>
        <w:rPr>
          <w:rFonts w:hint="eastAsia"/>
        </w:rPr>
      </w:pPr>
    </w:p>
    <w:p w14:paraId="72EF8304" w14:textId="77777777" w:rsidR="00683862" w:rsidRDefault="00683862">
      <w:pPr>
        <w:rPr>
          <w:rFonts w:hint="eastAsia"/>
        </w:rPr>
      </w:pPr>
    </w:p>
    <w:p w14:paraId="4177BB74" w14:textId="77777777" w:rsidR="00683862" w:rsidRDefault="00683862">
      <w:pPr>
        <w:rPr>
          <w:rFonts w:hint="eastAsia"/>
        </w:rPr>
      </w:pPr>
      <w:r>
        <w:rPr>
          <w:rFonts w:hint="eastAsia"/>
        </w:rPr>
        <w:tab/>
        <w:t>在汉语中，“损”字有着丰富的语义，它既可以表示减少、损害的意思，也可以用作谦辞。对于这样一个多义字来说，了解其正确的拼音以及与之搭配的词汇是学习汉语的重要部分。下面我们将探讨“损”的拼音读法及其常见组词。</w:t>
      </w:r>
    </w:p>
    <w:p w14:paraId="414324E7" w14:textId="77777777" w:rsidR="00683862" w:rsidRDefault="00683862">
      <w:pPr>
        <w:rPr>
          <w:rFonts w:hint="eastAsia"/>
        </w:rPr>
      </w:pPr>
    </w:p>
    <w:p w14:paraId="30499B13" w14:textId="77777777" w:rsidR="00683862" w:rsidRDefault="00683862">
      <w:pPr>
        <w:rPr>
          <w:rFonts w:hint="eastAsia"/>
        </w:rPr>
      </w:pPr>
    </w:p>
    <w:p w14:paraId="29B690E1" w14:textId="77777777" w:rsidR="00683862" w:rsidRDefault="00683862">
      <w:pPr>
        <w:rPr>
          <w:rFonts w:hint="eastAsia"/>
        </w:rPr>
      </w:pPr>
    </w:p>
    <w:p w14:paraId="5B0475EA" w14:textId="77777777" w:rsidR="00683862" w:rsidRDefault="00683862">
      <w:pPr>
        <w:rPr>
          <w:rFonts w:hint="eastAsia"/>
        </w:rPr>
      </w:pPr>
      <w:r>
        <w:rPr>
          <w:rFonts w:hint="eastAsia"/>
        </w:rPr>
        <w:tab/>
        <w:t>拼音：sǔn</w:t>
      </w:r>
    </w:p>
    <w:p w14:paraId="250F8B8C" w14:textId="77777777" w:rsidR="00683862" w:rsidRDefault="00683862">
      <w:pPr>
        <w:rPr>
          <w:rFonts w:hint="eastAsia"/>
        </w:rPr>
      </w:pPr>
    </w:p>
    <w:p w14:paraId="421BFE74" w14:textId="77777777" w:rsidR="00683862" w:rsidRDefault="00683862">
      <w:pPr>
        <w:rPr>
          <w:rFonts w:hint="eastAsia"/>
        </w:rPr>
      </w:pPr>
    </w:p>
    <w:p w14:paraId="0DC4AC55" w14:textId="77777777" w:rsidR="00683862" w:rsidRDefault="00683862">
      <w:pPr>
        <w:rPr>
          <w:rFonts w:hint="eastAsia"/>
        </w:rPr>
      </w:pPr>
      <w:r>
        <w:rPr>
          <w:rFonts w:hint="eastAsia"/>
        </w:rPr>
        <w:tab/>
        <w:t>“损”的拼音是 sǔn，属于上声（第三声）。在普通话四声中，上声的特点是从低到高再到低，发音时要注意音调的变化。当我们读“损”这个字时，声音应该从较低的位置开始，逐渐升高，然后再降下来，这样才能准确地表达出它的音调特征。为了更好地掌握这个字的发音，可以多听几遍标准的普通话录音，并尝试模仿，直到能够流利且正确地读出来。</w:t>
      </w:r>
    </w:p>
    <w:p w14:paraId="135BCE55" w14:textId="77777777" w:rsidR="00683862" w:rsidRDefault="00683862">
      <w:pPr>
        <w:rPr>
          <w:rFonts w:hint="eastAsia"/>
        </w:rPr>
      </w:pPr>
    </w:p>
    <w:p w14:paraId="68844750" w14:textId="77777777" w:rsidR="00683862" w:rsidRDefault="00683862">
      <w:pPr>
        <w:rPr>
          <w:rFonts w:hint="eastAsia"/>
        </w:rPr>
      </w:pPr>
    </w:p>
    <w:p w14:paraId="557C1E5D" w14:textId="77777777" w:rsidR="00683862" w:rsidRDefault="00683862">
      <w:pPr>
        <w:rPr>
          <w:rFonts w:hint="eastAsia"/>
        </w:rPr>
      </w:pPr>
    </w:p>
    <w:p w14:paraId="114C536B" w14:textId="77777777" w:rsidR="00683862" w:rsidRDefault="00683862">
      <w:pPr>
        <w:rPr>
          <w:rFonts w:hint="eastAsia"/>
        </w:rPr>
      </w:pPr>
      <w:r>
        <w:rPr>
          <w:rFonts w:hint="eastAsia"/>
        </w:rPr>
        <w:tab/>
        <w:t>常见组词</w:t>
      </w:r>
    </w:p>
    <w:p w14:paraId="16BA3B92" w14:textId="77777777" w:rsidR="00683862" w:rsidRDefault="00683862">
      <w:pPr>
        <w:rPr>
          <w:rFonts w:hint="eastAsia"/>
        </w:rPr>
      </w:pPr>
    </w:p>
    <w:p w14:paraId="76A00BE5" w14:textId="77777777" w:rsidR="00683862" w:rsidRDefault="00683862">
      <w:pPr>
        <w:rPr>
          <w:rFonts w:hint="eastAsia"/>
        </w:rPr>
      </w:pPr>
    </w:p>
    <w:p w14:paraId="7F1D7260" w14:textId="77777777" w:rsidR="00683862" w:rsidRDefault="00683862">
      <w:pPr>
        <w:rPr>
          <w:rFonts w:hint="eastAsia"/>
        </w:rPr>
      </w:pPr>
      <w:r>
        <w:rPr>
          <w:rFonts w:hint="eastAsia"/>
        </w:rPr>
        <w:tab/>
        <w:t>“损”字可以组成很多词语，这些词语不仅丰富了我们的语言表达，而且每个都有独特的含义。以下是几个常见的例子：</w:t>
      </w:r>
    </w:p>
    <w:p w14:paraId="1C5F5CA3" w14:textId="77777777" w:rsidR="00683862" w:rsidRDefault="00683862">
      <w:pPr>
        <w:rPr>
          <w:rFonts w:hint="eastAsia"/>
        </w:rPr>
      </w:pPr>
    </w:p>
    <w:p w14:paraId="4FDB29AF" w14:textId="77777777" w:rsidR="00683862" w:rsidRDefault="00683862">
      <w:pPr>
        <w:rPr>
          <w:rFonts w:hint="eastAsia"/>
        </w:rPr>
      </w:pPr>
    </w:p>
    <w:p w14:paraId="5BACB55C" w14:textId="77777777" w:rsidR="00683862" w:rsidRDefault="00683862">
      <w:pPr>
        <w:rPr>
          <w:rFonts w:hint="eastAsia"/>
        </w:rPr>
      </w:pPr>
    </w:p>
    <w:p w14:paraId="72BAA745" w14:textId="77777777" w:rsidR="00683862" w:rsidRDefault="00683862">
      <w:pPr>
        <w:rPr>
          <w:rFonts w:hint="eastAsia"/>
        </w:rPr>
      </w:pPr>
      <w:r>
        <w:rPr>
          <w:rFonts w:hint="eastAsia"/>
        </w:rPr>
        <w:tab/>
        <w:t>损失 (sǔn shī)</w:t>
      </w:r>
    </w:p>
    <w:p w14:paraId="653138C7" w14:textId="77777777" w:rsidR="00683862" w:rsidRDefault="00683862">
      <w:pPr>
        <w:rPr>
          <w:rFonts w:hint="eastAsia"/>
        </w:rPr>
      </w:pPr>
    </w:p>
    <w:p w14:paraId="65392E6E" w14:textId="77777777" w:rsidR="00683862" w:rsidRDefault="00683862">
      <w:pPr>
        <w:rPr>
          <w:rFonts w:hint="eastAsia"/>
        </w:rPr>
      </w:pPr>
    </w:p>
    <w:p w14:paraId="54ED2AE2" w14:textId="77777777" w:rsidR="00683862" w:rsidRDefault="00683862">
      <w:pPr>
        <w:rPr>
          <w:rFonts w:hint="eastAsia"/>
        </w:rPr>
      </w:pPr>
      <w:r>
        <w:rPr>
          <w:rFonts w:hint="eastAsia"/>
        </w:rPr>
        <w:tab/>
        <w:t>“损失”指的是财物或抽象事物上的减少或丧失。比如，在商业活动中，企业可能会因为市场波动而遭受经济损失；而在个人生活中，人们也可能因为意外事故而蒙受身体或财产上的损失。“损失”还可以用来形容情感上的伤痛，如失去亲人所带来的精神损失。</w:t>
      </w:r>
    </w:p>
    <w:p w14:paraId="05B0EE0E" w14:textId="77777777" w:rsidR="00683862" w:rsidRDefault="00683862">
      <w:pPr>
        <w:rPr>
          <w:rFonts w:hint="eastAsia"/>
        </w:rPr>
      </w:pPr>
    </w:p>
    <w:p w14:paraId="4C4B95E6" w14:textId="77777777" w:rsidR="00683862" w:rsidRDefault="00683862">
      <w:pPr>
        <w:rPr>
          <w:rFonts w:hint="eastAsia"/>
        </w:rPr>
      </w:pPr>
    </w:p>
    <w:p w14:paraId="5E6C783A" w14:textId="77777777" w:rsidR="00683862" w:rsidRDefault="00683862">
      <w:pPr>
        <w:rPr>
          <w:rFonts w:hint="eastAsia"/>
        </w:rPr>
      </w:pPr>
    </w:p>
    <w:p w14:paraId="6E92145B" w14:textId="77777777" w:rsidR="00683862" w:rsidRDefault="00683862">
      <w:pPr>
        <w:rPr>
          <w:rFonts w:hint="eastAsia"/>
        </w:rPr>
      </w:pPr>
      <w:r>
        <w:rPr>
          <w:rFonts w:hint="eastAsia"/>
        </w:rPr>
        <w:tab/>
        <w:t>损伤 (sǔn shāng)</w:t>
      </w:r>
    </w:p>
    <w:p w14:paraId="7B779D96" w14:textId="77777777" w:rsidR="00683862" w:rsidRDefault="00683862">
      <w:pPr>
        <w:rPr>
          <w:rFonts w:hint="eastAsia"/>
        </w:rPr>
      </w:pPr>
    </w:p>
    <w:p w14:paraId="1D30DE77" w14:textId="77777777" w:rsidR="00683862" w:rsidRDefault="00683862">
      <w:pPr>
        <w:rPr>
          <w:rFonts w:hint="eastAsia"/>
        </w:rPr>
      </w:pPr>
    </w:p>
    <w:p w14:paraId="22AA59C7" w14:textId="77777777" w:rsidR="00683862" w:rsidRDefault="00683862">
      <w:pPr>
        <w:rPr>
          <w:rFonts w:hint="eastAsia"/>
        </w:rPr>
      </w:pPr>
      <w:r>
        <w:rPr>
          <w:rFonts w:hint="eastAsia"/>
        </w:rPr>
        <w:tab/>
        <w:t>“损伤”主要指对物体或生物体造成破坏的行为或结果。例如，交通事故可能导致车辆的物理损伤，或者对人体造成伤害。医学领域中，医生经常提到的“组织损伤”是指细胞或组织结构受到破坏的情况。因此，“损伤”一词在日常对话和专业术语中都占有重要地位。</w:t>
      </w:r>
    </w:p>
    <w:p w14:paraId="2C370496" w14:textId="77777777" w:rsidR="00683862" w:rsidRDefault="00683862">
      <w:pPr>
        <w:rPr>
          <w:rFonts w:hint="eastAsia"/>
        </w:rPr>
      </w:pPr>
    </w:p>
    <w:p w14:paraId="0185707E" w14:textId="77777777" w:rsidR="00683862" w:rsidRDefault="00683862">
      <w:pPr>
        <w:rPr>
          <w:rFonts w:hint="eastAsia"/>
        </w:rPr>
      </w:pPr>
    </w:p>
    <w:p w14:paraId="6BC9326B" w14:textId="77777777" w:rsidR="00683862" w:rsidRDefault="00683862">
      <w:pPr>
        <w:rPr>
          <w:rFonts w:hint="eastAsia"/>
        </w:rPr>
      </w:pPr>
    </w:p>
    <w:p w14:paraId="3D2A6DC5" w14:textId="77777777" w:rsidR="00683862" w:rsidRDefault="00683862">
      <w:pPr>
        <w:rPr>
          <w:rFonts w:hint="eastAsia"/>
        </w:rPr>
      </w:pPr>
      <w:r>
        <w:rPr>
          <w:rFonts w:hint="eastAsia"/>
        </w:rPr>
        <w:tab/>
        <w:t>损友 (sǔn yǒu)</w:t>
      </w:r>
    </w:p>
    <w:p w14:paraId="6F15E2F1" w14:textId="77777777" w:rsidR="00683862" w:rsidRDefault="00683862">
      <w:pPr>
        <w:rPr>
          <w:rFonts w:hint="eastAsia"/>
        </w:rPr>
      </w:pPr>
    </w:p>
    <w:p w14:paraId="43B3E04F" w14:textId="77777777" w:rsidR="00683862" w:rsidRDefault="00683862">
      <w:pPr>
        <w:rPr>
          <w:rFonts w:hint="eastAsia"/>
        </w:rPr>
      </w:pPr>
    </w:p>
    <w:p w14:paraId="590926A3" w14:textId="77777777" w:rsidR="00683862" w:rsidRDefault="00683862">
      <w:pPr>
        <w:rPr>
          <w:rFonts w:hint="eastAsia"/>
        </w:rPr>
      </w:pPr>
      <w:r>
        <w:rPr>
          <w:rFonts w:hint="eastAsia"/>
        </w:rPr>
        <w:tab/>
        <w:t>“损友”是一个具有贬义色彩的词汇，特指那些对自己不利的朋友。古人云：“益者三友，损者三友。”这里的“损友”就是指那些可能引导你走向错误道路的人。选择朋友应当谨慎，远离那些可能给你带来负面影响的“损友”，寻找能够互相促进、共同进步的“益友”。</w:t>
      </w:r>
    </w:p>
    <w:p w14:paraId="03C8071B" w14:textId="77777777" w:rsidR="00683862" w:rsidRDefault="00683862">
      <w:pPr>
        <w:rPr>
          <w:rFonts w:hint="eastAsia"/>
        </w:rPr>
      </w:pPr>
    </w:p>
    <w:p w14:paraId="4B71DC2C" w14:textId="77777777" w:rsidR="00683862" w:rsidRDefault="00683862">
      <w:pPr>
        <w:rPr>
          <w:rFonts w:hint="eastAsia"/>
        </w:rPr>
      </w:pPr>
    </w:p>
    <w:p w14:paraId="45B72399" w14:textId="77777777" w:rsidR="00683862" w:rsidRDefault="00683862">
      <w:pPr>
        <w:rPr>
          <w:rFonts w:hint="eastAsia"/>
        </w:rPr>
      </w:pPr>
    </w:p>
    <w:p w14:paraId="54F18AC9" w14:textId="77777777" w:rsidR="00683862" w:rsidRDefault="00683862">
      <w:pPr>
        <w:rPr>
          <w:rFonts w:hint="eastAsia"/>
        </w:rPr>
      </w:pPr>
      <w:r>
        <w:rPr>
          <w:rFonts w:hint="eastAsia"/>
        </w:rPr>
        <w:tab/>
        <w:t>自损 (zì sǔn)</w:t>
      </w:r>
    </w:p>
    <w:p w14:paraId="5657ADA0" w14:textId="77777777" w:rsidR="00683862" w:rsidRDefault="00683862">
      <w:pPr>
        <w:rPr>
          <w:rFonts w:hint="eastAsia"/>
        </w:rPr>
      </w:pPr>
    </w:p>
    <w:p w14:paraId="09AD77CD" w14:textId="77777777" w:rsidR="00683862" w:rsidRDefault="00683862">
      <w:pPr>
        <w:rPr>
          <w:rFonts w:hint="eastAsia"/>
        </w:rPr>
      </w:pPr>
    </w:p>
    <w:p w14:paraId="5D489C92" w14:textId="77777777" w:rsidR="00683862" w:rsidRDefault="00683862">
      <w:pPr>
        <w:rPr>
          <w:rFonts w:hint="eastAsia"/>
        </w:rPr>
      </w:pPr>
      <w:r>
        <w:rPr>
          <w:rFonts w:hint="eastAsia"/>
        </w:rPr>
        <w:tab/>
        <w:t>“自损”意为自我损害，即自己做出不利于自己的行为或决策。这可能是由于缺乏自控能力、情绪失控或是判断失误所导致的结果。在心理学上，过度的自责、自卑等负面情绪也可能引起“自损”行为。面对这种情况，及时寻求心理咨询和支持是非常必要的。</w:t>
      </w:r>
    </w:p>
    <w:p w14:paraId="5E373925" w14:textId="77777777" w:rsidR="00683862" w:rsidRDefault="00683862">
      <w:pPr>
        <w:rPr>
          <w:rFonts w:hint="eastAsia"/>
        </w:rPr>
      </w:pPr>
    </w:p>
    <w:p w14:paraId="761A5570" w14:textId="77777777" w:rsidR="00683862" w:rsidRDefault="00683862">
      <w:pPr>
        <w:rPr>
          <w:rFonts w:hint="eastAsia"/>
        </w:rPr>
      </w:pPr>
    </w:p>
    <w:p w14:paraId="77FE977C" w14:textId="77777777" w:rsidR="00683862" w:rsidRDefault="00683862">
      <w:pPr>
        <w:rPr>
          <w:rFonts w:hint="eastAsia"/>
        </w:rPr>
      </w:pPr>
    </w:p>
    <w:p w14:paraId="79DC66B4" w14:textId="77777777" w:rsidR="00683862" w:rsidRDefault="006838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6F8131" w14:textId="77777777" w:rsidR="00683862" w:rsidRDefault="00683862">
      <w:pPr>
        <w:rPr>
          <w:rFonts w:hint="eastAsia"/>
        </w:rPr>
      </w:pPr>
    </w:p>
    <w:p w14:paraId="601CBDA2" w14:textId="77777777" w:rsidR="00683862" w:rsidRDefault="00683862">
      <w:pPr>
        <w:rPr>
          <w:rFonts w:hint="eastAsia"/>
        </w:rPr>
      </w:pPr>
    </w:p>
    <w:p w14:paraId="3C20E617" w14:textId="77777777" w:rsidR="00683862" w:rsidRDefault="00683862">
      <w:pPr>
        <w:rPr>
          <w:rFonts w:hint="eastAsia"/>
        </w:rPr>
      </w:pPr>
      <w:r>
        <w:rPr>
          <w:rFonts w:hint="eastAsia"/>
        </w:rPr>
        <w:tab/>
        <w:t>通过对“损”字的拼音和组词的学习，我们可以更深入地理解这个汉字背后的文化内涵和实际应用。无论是描述物质上的减少还是精神层面的影响，“损”字都扮演着不可或缺的角色。希望读者朋友们能够在今后的语言交流中更加灵活地运用这些词汇，同时也提醒自己在生活中避免不必要的“损失”和“损伤”，珍惜身边真正有益的朋友，保持积极向上的生活态度。</w:t>
      </w:r>
    </w:p>
    <w:p w14:paraId="72D999A1" w14:textId="77777777" w:rsidR="00683862" w:rsidRDefault="00683862">
      <w:pPr>
        <w:rPr>
          <w:rFonts w:hint="eastAsia"/>
        </w:rPr>
      </w:pPr>
    </w:p>
    <w:p w14:paraId="72C7E957" w14:textId="77777777" w:rsidR="00683862" w:rsidRDefault="00683862">
      <w:pPr>
        <w:rPr>
          <w:rFonts w:hint="eastAsia"/>
        </w:rPr>
      </w:pPr>
    </w:p>
    <w:p w14:paraId="5C400066" w14:textId="77777777" w:rsidR="00683862" w:rsidRDefault="00683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B3261" w14:textId="7A4FA37E" w:rsidR="00562EF3" w:rsidRDefault="00562EF3"/>
    <w:sectPr w:rsidR="00562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F3"/>
    <w:rsid w:val="00562EF3"/>
    <w:rsid w:val="0068386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4D386-12D0-4FE3-91D2-966AF536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E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E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