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C288" w14:textId="77777777" w:rsidR="0076291C" w:rsidRDefault="0076291C">
      <w:pPr>
        <w:rPr>
          <w:rFonts w:hint="eastAsia"/>
        </w:rPr>
      </w:pPr>
      <w:r>
        <w:rPr>
          <w:rFonts w:hint="eastAsia"/>
        </w:rPr>
        <w:t>损的组词和拼音：探索汉语中的损字</w:t>
      </w:r>
    </w:p>
    <w:p w14:paraId="467D4BFB" w14:textId="77777777" w:rsidR="0076291C" w:rsidRDefault="0076291C">
      <w:pPr>
        <w:rPr>
          <w:rFonts w:hint="eastAsia"/>
        </w:rPr>
      </w:pPr>
      <w:r>
        <w:rPr>
          <w:rFonts w:hint="eastAsia"/>
        </w:rPr>
        <w:t>在汉语的世界里，每一个汉字都像是一个故事的开端。"损"字，读作sǔn，它是一个充满深意的汉字，其含义多与减少、损害或损失有关。通过这个字，我们可以窥见中国传统文化中对于得失观念的独特理解。今天，我们就来一起探讨“损”的组词及其拼音，了解这个字背后的丰富文化内涵。</w:t>
      </w:r>
    </w:p>
    <w:p w14:paraId="48A08C48" w14:textId="77777777" w:rsidR="0076291C" w:rsidRDefault="0076291C">
      <w:pPr>
        <w:rPr>
          <w:rFonts w:hint="eastAsia"/>
        </w:rPr>
      </w:pPr>
    </w:p>
    <w:p w14:paraId="769EA8B8" w14:textId="77777777" w:rsidR="0076291C" w:rsidRDefault="0076291C">
      <w:pPr>
        <w:rPr>
          <w:rFonts w:hint="eastAsia"/>
        </w:rPr>
      </w:pPr>
      <w:r>
        <w:rPr>
          <w:rFonts w:hint="eastAsia"/>
        </w:rPr>
        <w:t>损的基本含义</w:t>
      </w:r>
    </w:p>
    <w:p w14:paraId="79021A21" w14:textId="77777777" w:rsidR="0076291C" w:rsidRDefault="0076291C">
      <w:pPr>
        <w:rPr>
          <w:rFonts w:hint="eastAsia"/>
        </w:rPr>
      </w:pPr>
      <w:r>
        <w:rPr>
          <w:rFonts w:hint="eastAsia"/>
        </w:rPr>
        <w:t>“损”字由“咸”和“几”两部分组成，“咸”表示盐分，意味着所有的事物都有可能经历变化或流失；而“几”则有接近、几乎的意思。两者结合，暗示了事物在接近某种状态时可能会发生的改变或消耗。从基本含义来看，损可以指物体上的破坏，如损坏；也可以指抽象概念上的减损，比如损害名誉或者损失财富。</w:t>
      </w:r>
    </w:p>
    <w:p w14:paraId="0F270B85" w14:textId="77777777" w:rsidR="0076291C" w:rsidRDefault="0076291C">
      <w:pPr>
        <w:rPr>
          <w:rFonts w:hint="eastAsia"/>
        </w:rPr>
      </w:pPr>
    </w:p>
    <w:p w14:paraId="3A620C8D" w14:textId="77777777" w:rsidR="0076291C" w:rsidRDefault="0076291C">
      <w:pPr>
        <w:rPr>
          <w:rFonts w:hint="eastAsia"/>
        </w:rPr>
      </w:pPr>
      <w:r>
        <w:rPr>
          <w:rFonts w:hint="eastAsia"/>
        </w:rPr>
        <w:t>损的常见组词</w:t>
      </w:r>
    </w:p>
    <w:p w14:paraId="2CF44FD8" w14:textId="77777777" w:rsidR="0076291C" w:rsidRDefault="0076291C">
      <w:pPr>
        <w:rPr>
          <w:rFonts w:hint="eastAsia"/>
        </w:rPr>
      </w:pPr>
      <w:r>
        <w:rPr>
          <w:rFonts w:hint="eastAsia"/>
        </w:rPr>
        <w:t>在日常生活中，“损”字常常出现在许多词汇之中：</w:t>
      </w:r>
    </w:p>
    <w:p w14:paraId="486050E2" w14:textId="77777777" w:rsidR="0076291C" w:rsidRDefault="0076291C">
      <w:pPr>
        <w:rPr>
          <w:rFonts w:hint="eastAsia"/>
        </w:rPr>
      </w:pPr>
      <w:r>
        <w:rPr>
          <w:rFonts w:hint="eastAsia"/>
        </w:rPr>
        <w:t>- 损坏（sǔn huài）: 物品受到破坏或失去原有功能。</w:t>
      </w:r>
    </w:p>
    <w:p w14:paraId="0BB6FB0F" w14:textId="77777777" w:rsidR="0076291C" w:rsidRDefault="0076291C">
      <w:pPr>
        <w:rPr>
          <w:rFonts w:hint="eastAsia"/>
        </w:rPr>
      </w:pPr>
      <w:r>
        <w:rPr>
          <w:rFonts w:hint="eastAsia"/>
        </w:rPr>
        <w:t>- 损害（sǔn hài）: 对人或事物造成不利影响。</w:t>
      </w:r>
    </w:p>
    <w:p w14:paraId="3716EC2D" w14:textId="77777777" w:rsidR="0076291C" w:rsidRDefault="0076291C">
      <w:pPr>
        <w:rPr>
          <w:rFonts w:hint="eastAsia"/>
        </w:rPr>
      </w:pPr>
      <w:r>
        <w:rPr>
          <w:rFonts w:hint="eastAsia"/>
        </w:rPr>
        <w:t>- 损失（sǔn shī）: 财产、利益等方面的减少。</w:t>
      </w:r>
    </w:p>
    <w:p w14:paraId="182C0793" w14:textId="77777777" w:rsidR="0076291C" w:rsidRDefault="0076291C">
      <w:pPr>
        <w:rPr>
          <w:rFonts w:hint="eastAsia"/>
        </w:rPr>
      </w:pPr>
      <w:r>
        <w:rPr>
          <w:rFonts w:hint="eastAsia"/>
        </w:rPr>
        <w:t>- 损益（sǔn yì）: 会计学上指收入和支出的变化。</w:t>
      </w:r>
    </w:p>
    <w:p w14:paraId="52DCBDA4" w14:textId="77777777" w:rsidR="0076291C" w:rsidRDefault="0076291C">
      <w:pPr>
        <w:rPr>
          <w:rFonts w:hint="eastAsia"/>
        </w:rPr>
      </w:pPr>
      <w:r>
        <w:rPr>
          <w:rFonts w:hint="eastAsia"/>
        </w:rPr>
        <w:t>- 自损（zì sǔn）: 自己对自己造成的伤害。</w:t>
      </w:r>
    </w:p>
    <w:p w14:paraId="139F6BCD" w14:textId="77777777" w:rsidR="0076291C" w:rsidRDefault="0076291C">
      <w:pPr>
        <w:rPr>
          <w:rFonts w:hint="eastAsia"/>
        </w:rPr>
      </w:pPr>
      <w:r>
        <w:rPr>
          <w:rFonts w:hint="eastAsia"/>
        </w:rPr>
        <w:t>- 互损（hù sǔn）: 相互之间造成的损害。</w:t>
      </w:r>
    </w:p>
    <w:p w14:paraId="59FAA9D9" w14:textId="77777777" w:rsidR="0076291C" w:rsidRDefault="0076291C">
      <w:pPr>
        <w:rPr>
          <w:rFonts w:hint="eastAsia"/>
        </w:rPr>
      </w:pPr>
    </w:p>
    <w:p w14:paraId="016BB7B2" w14:textId="77777777" w:rsidR="0076291C" w:rsidRDefault="0076291C">
      <w:pPr>
        <w:rPr>
          <w:rFonts w:hint="eastAsia"/>
        </w:rPr>
      </w:pPr>
      <w:r>
        <w:rPr>
          <w:rFonts w:hint="eastAsia"/>
        </w:rPr>
        <w:t>损的文化意义</w:t>
      </w:r>
    </w:p>
    <w:p w14:paraId="68D02474" w14:textId="77777777" w:rsidR="0076291C" w:rsidRDefault="0076291C">
      <w:pPr>
        <w:rPr>
          <w:rFonts w:hint="eastAsia"/>
        </w:rPr>
      </w:pPr>
      <w:r>
        <w:rPr>
          <w:rFonts w:hint="eastAsia"/>
        </w:rPr>
        <w:t>在中国哲学思想中，“损”不仅仅是一个简单的动词，更是一种对待生活态度的体现。“损有余而补不足”，这是《道德经》中的一句话，教导人们要懂得平衡，不要过分追求物质上的盈余，而是应该将多余的部分用来帮助那些缺乏的人。这种理念反映了中国古人对公平正义的追求以及对社会和谐稳定的重视。</w:t>
      </w:r>
    </w:p>
    <w:p w14:paraId="48DB2936" w14:textId="77777777" w:rsidR="0076291C" w:rsidRDefault="0076291C">
      <w:pPr>
        <w:rPr>
          <w:rFonts w:hint="eastAsia"/>
        </w:rPr>
      </w:pPr>
    </w:p>
    <w:p w14:paraId="257C1C51" w14:textId="77777777" w:rsidR="0076291C" w:rsidRDefault="0076291C">
      <w:pPr>
        <w:rPr>
          <w:rFonts w:hint="eastAsia"/>
        </w:rPr>
      </w:pPr>
      <w:r>
        <w:rPr>
          <w:rFonts w:hint="eastAsia"/>
        </w:rPr>
        <w:t>损在现代语境下的应用</w:t>
      </w:r>
    </w:p>
    <w:p w14:paraId="79998B68" w14:textId="77777777" w:rsidR="0076291C" w:rsidRDefault="0076291C">
      <w:pPr>
        <w:rPr>
          <w:rFonts w:hint="eastAsia"/>
        </w:rPr>
      </w:pPr>
      <w:r>
        <w:rPr>
          <w:rFonts w:hint="eastAsia"/>
        </w:rPr>
        <w:t>随着时代的变迁，“损”字也在不断融入新的表达方式。例如，在网络用语中，“互损”成为朋友间开玩笑的方式之一，表达了亲密无间的关系；而在商业领域，“损益表”则是企业评估经营状况的重要工具。无论时代如何发展，“损”字所蕴含的道理始终提醒着我们，面对得失应当保持一颗平常心，学会正确处理生活中的增减起伏。</w:t>
      </w:r>
    </w:p>
    <w:p w14:paraId="3BE004E1" w14:textId="77777777" w:rsidR="0076291C" w:rsidRDefault="0076291C">
      <w:pPr>
        <w:rPr>
          <w:rFonts w:hint="eastAsia"/>
        </w:rPr>
      </w:pPr>
    </w:p>
    <w:p w14:paraId="45E97642" w14:textId="77777777" w:rsidR="0076291C" w:rsidRDefault="0076291C">
      <w:pPr>
        <w:rPr>
          <w:rFonts w:hint="eastAsia"/>
        </w:rPr>
      </w:pPr>
      <w:r>
        <w:rPr>
          <w:rFonts w:hint="eastAsia"/>
        </w:rPr>
        <w:t>最后的总结</w:t>
      </w:r>
    </w:p>
    <w:p w14:paraId="1BE2DE5E" w14:textId="77777777" w:rsidR="0076291C" w:rsidRDefault="0076291C">
      <w:pPr>
        <w:rPr>
          <w:rFonts w:hint="eastAsia"/>
        </w:rPr>
      </w:pPr>
      <w:r>
        <w:rPr>
          <w:rFonts w:hint="eastAsia"/>
        </w:rPr>
        <w:t>通过对“损”的拼音学习和组词分析，我们可以看到这个小小的汉字背后承载着丰富的历史文化信息。它不仅教会我们如何描述事物的变化，更重要的是传递了一种关于人生哲理的思想。希望每位读者都能从“损”字中学到更多智慧，并将其运用到实际生活中去。</w:t>
      </w:r>
    </w:p>
    <w:p w14:paraId="77200C3A" w14:textId="77777777" w:rsidR="0076291C" w:rsidRDefault="0076291C">
      <w:pPr>
        <w:rPr>
          <w:rFonts w:hint="eastAsia"/>
        </w:rPr>
      </w:pPr>
    </w:p>
    <w:p w14:paraId="4F2FE902" w14:textId="77777777" w:rsidR="0076291C" w:rsidRDefault="0076291C">
      <w:pPr>
        <w:rPr>
          <w:rFonts w:hint="eastAsia"/>
        </w:rPr>
      </w:pPr>
      <w:r>
        <w:rPr>
          <w:rFonts w:hint="eastAsia"/>
        </w:rPr>
        <w:t>本文是由每日作文网(2345lzwz.com)为大家创作</w:t>
      </w:r>
    </w:p>
    <w:p w14:paraId="07FC773E" w14:textId="23820CC0" w:rsidR="005C498A" w:rsidRDefault="005C498A"/>
    <w:sectPr w:rsidR="005C4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8A"/>
    <w:rsid w:val="005C498A"/>
    <w:rsid w:val="0076291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19A7E-B611-4E69-9843-702642DB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9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9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9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9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9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9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9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9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9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9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9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9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98A"/>
    <w:rPr>
      <w:rFonts w:cstheme="majorBidi"/>
      <w:color w:val="2F5496" w:themeColor="accent1" w:themeShade="BF"/>
      <w:sz w:val="28"/>
      <w:szCs w:val="28"/>
    </w:rPr>
  </w:style>
  <w:style w:type="character" w:customStyle="1" w:styleId="50">
    <w:name w:val="标题 5 字符"/>
    <w:basedOn w:val="a0"/>
    <w:link w:val="5"/>
    <w:uiPriority w:val="9"/>
    <w:semiHidden/>
    <w:rsid w:val="005C498A"/>
    <w:rPr>
      <w:rFonts w:cstheme="majorBidi"/>
      <w:color w:val="2F5496" w:themeColor="accent1" w:themeShade="BF"/>
      <w:sz w:val="24"/>
    </w:rPr>
  </w:style>
  <w:style w:type="character" w:customStyle="1" w:styleId="60">
    <w:name w:val="标题 6 字符"/>
    <w:basedOn w:val="a0"/>
    <w:link w:val="6"/>
    <w:uiPriority w:val="9"/>
    <w:semiHidden/>
    <w:rsid w:val="005C498A"/>
    <w:rPr>
      <w:rFonts w:cstheme="majorBidi"/>
      <w:b/>
      <w:bCs/>
      <w:color w:val="2F5496" w:themeColor="accent1" w:themeShade="BF"/>
    </w:rPr>
  </w:style>
  <w:style w:type="character" w:customStyle="1" w:styleId="70">
    <w:name w:val="标题 7 字符"/>
    <w:basedOn w:val="a0"/>
    <w:link w:val="7"/>
    <w:uiPriority w:val="9"/>
    <w:semiHidden/>
    <w:rsid w:val="005C498A"/>
    <w:rPr>
      <w:rFonts w:cstheme="majorBidi"/>
      <w:b/>
      <w:bCs/>
      <w:color w:val="595959" w:themeColor="text1" w:themeTint="A6"/>
    </w:rPr>
  </w:style>
  <w:style w:type="character" w:customStyle="1" w:styleId="80">
    <w:name w:val="标题 8 字符"/>
    <w:basedOn w:val="a0"/>
    <w:link w:val="8"/>
    <w:uiPriority w:val="9"/>
    <w:semiHidden/>
    <w:rsid w:val="005C498A"/>
    <w:rPr>
      <w:rFonts w:cstheme="majorBidi"/>
      <w:color w:val="595959" w:themeColor="text1" w:themeTint="A6"/>
    </w:rPr>
  </w:style>
  <w:style w:type="character" w:customStyle="1" w:styleId="90">
    <w:name w:val="标题 9 字符"/>
    <w:basedOn w:val="a0"/>
    <w:link w:val="9"/>
    <w:uiPriority w:val="9"/>
    <w:semiHidden/>
    <w:rsid w:val="005C498A"/>
    <w:rPr>
      <w:rFonts w:eastAsiaTheme="majorEastAsia" w:cstheme="majorBidi"/>
      <w:color w:val="595959" w:themeColor="text1" w:themeTint="A6"/>
    </w:rPr>
  </w:style>
  <w:style w:type="paragraph" w:styleId="a3">
    <w:name w:val="Title"/>
    <w:basedOn w:val="a"/>
    <w:next w:val="a"/>
    <w:link w:val="a4"/>
    <w:uiPriority w:val="10"/>
    <w:qFormat/>
    <w:rsid w:val="005C49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9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9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9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98A"/>
    <w:pPr>
      <w:spacing w:before="160"/>
      <w:jc w:val="center"/>
    </w:pPr>
    <w:rPr>
      <w:i/>
      <w:iCs/>
      <w:color w:val="404040" w:themeColor="text1" w:themeTint="BF"/>
    </w:rPr>
  </w:style>
  <w:style w:type="character" w:customStyle="1" w:styleId="a8">
    <w:name w:val="引用 字符"/>
    <w:basedOn w:val="a0"/>
    <w:link w:val="a7"/>
    <w:uiPriority w:val="29"/>
    <w:rsid w:val="005C498A"/>
    <w:rPr>
      <w:i/>
      <w:iCs/>
      <w:color w:val="404040" w:themeColor="text1" w:themeTint="BF"/>
    </w:rPr>
  </w:style>
  <w:style w:type="paragraph" w:styleId="a9">
    <w:name w:val="List Paragraph"/>
    <w:basedOn w:val="a"/>
    <w:uiPriority w:val="34"/>
    <w:qFormat/>
    <w:rsid w:val="005C498A"/>
    <w:pPr>
      <w:ind w:left="720"/>
      <w:contextualSpacing/>
    </w:pPr>
  </w:style>
  <w:style w:type="character" w:styleId="aa">
    <w:name w:val="Intense Emphasis"/>
    <w:basedOn w:val="a0"/>
    <w:uiPriority w:val="21"/>
    <w:qFormat/>
    <w:rsid w:val="005C498A"/>
    <w:rPr>
      <w:i/>
      <w:iCs/>
      <w:color w:val="2F5496" w:themeColor="accent1" w:themeShade="BF"/>
    </w:rPr>
  </w:style>
  <w:style w:type="paragraph" w:styleId="ab">
    <w:name w:val="Intense Quote"/>
    <w:basedOn w:val="a"/>
    <w:next w:val="a"/>
    <w:link w:val="ac"/>
    <w:uiPriority w:val="30"/>
    <w:qFormat/>
    <w:rsid w:val="005C4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98A"/>
    <w:rPr>
      <w:i/>
      <w:iCs/>
      <w:color w:val="2F5496" w:themeColor="accent1" w:themeShade="BF"/>
    </w:rPr>
  </w:style>
  <w:style w:type="character" w:styleId="ad">
    <w:name w:val="Intense Reference"/>
    <w:basedOn w:val="a0"/>
    <w:uiPriority w:val="32"/>
    <w:qFormat/>
    <w:rsid w:val="005C49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