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FF6E" w14:textId="77777777" w:rsidR="00AD64A1" w:rsidRDefault="00AD64A1">
      <w:pPr>
        <w:rPr>
          <w:rFonts w:hint="eastAsia"/>
        </w:rPr>
      </w:pPr>
      <w:r>
        <w:rPr>
          <w:rFonts w:hint="eastAsia"/>
        </w:rPr>
        <w:t>损的拼音怎么写：探索汉字“损”的音韵之美</w:t>
      </w:r>
    </w:p>
    <w:p w14:paraId="77F43EC3" w14:textId="77777777" w:rsidR="00AD64A1" w:rsidRDefault="00AD64A1">
      <w:pPr>
        <w:rPr>
          <w:rFonts w:hint="eastAsia"/>
        </w:rPr>
      </w:pPr>
      <w:r>
        <w:rPr>
          <w:rFonts w:hint="eastAsia"/>
        </w:rPr>
        <w:t>在汉语的广阔海洋中，每一个汉字都承载着独特的文化和历史意义，“损”字也不例外。从古至今，它经历了岁月的洗礼，成为了现代汉语中不可或缺的一部分。“损”的拼音究竟是如何书写的呢？答案是：“sǔn”。这个简单的声母和韵母组合，背后却蕴含着丰富的语义和用法。</w:t>
      </w:r>
    </w:p>
    <w:p w14:paraId="00857966" w14:textId="77777777" w:rsidR="00AD64A1" w:rsidRDefault="00AD64A1">
      <w:pPr>
        <w:rPr>
          <w:rFonts w:hint="eastAsia"/>
        </w:rPr>
      </w:pPr>
    </w:p>
    <w:p w14:paraId="56D1B4B3" w14:textId="77777777" w:rsidR="00AD64A1" w:rsidRDefault="00AD64A1">
      <w:pPr>
        <w:rPr>
          <w:rFonts w:hint="eastAsia"/>
        </w:rPr>
      </w:pPr>
      <w:r>
        <w:rPr>
          <w:rFonts w:hint="eastAsia"/>
        </w:rPr>
        <w:t>追溯根源：了解“损”的原始含义</w:t>
      </w:r>
    </w:p>
    <w:p w14:paraId="3EB92D5A" w14:textId="77777777" w:rsidR="00AD64A1" w:rsidRDefault="00AD64A1">
      <w:pPr>
        <w:rPr>
          <w:rFonts w:hint="eastAsia"/>
        </w:rPr>
      </w:pPr>
      <w:r>
        <w:rPr>
          <w:rFonts w:hint="eastAsia"/>
        </w:rPr>
        <w:t>要真正理解一个汉字，我们往往需要追溯到它的起源。“损”字在《说文解字》中被解释为减少、除去的意思，体现了古人对事物变化的理解。在古代文献中，“损”常常与“益”相对，表示事物之间的消长关系。例如，《易经》中的损卦，就深刻反映了这种哲学思想。随着时代的变迁，“损”的使用范围逐渐扩大，不仅限于物质上的减少，更涵盖了精神层面的影响。</w:t>
      </w:r>
    </w:p>
    <w:p w14:paraId="66E8775C" w14:textId="77777777" w:rsidR="00AD64A1" w:rsidRDefault="00AD64A1">
      <w:pPr>
        <w:rPr>
          <w:rFonts w:hint="eastAsia"/>
        </w:rPr>
      </w:pPr>
    </w:p>
    <w:p w14:paraId="2016C254" w14:textId="77777777" w:rsidR="00AD64A1" w:rsidRDefault="00AD64A1">
      <w:pPr>
        <w:rPr>
          <w:rFonts w:hint="eastAsia"/>
        </w:rPr>
      </w:pPr>
      <w:r>
        <w:rPr>
          <w:rFonts w:hint="eastAsia"/>
        </w:rPr>
        <w:t>发音技巧：掌握“损”的正确读音</w:t>
      </w:r>
    </w:p>
    <w:p w14:paraId="6F723FB0" w14:textId="77777777" w:rsidR="00AD64A1" w:rsidRDefault="00AD64A1">
      <w:pPr>
        <w:rPr>
          <w:rFonts w:hint="eastAsia"/>
        </w:rPr>
      </w:pPr>
      <w:r>
        <w:rPr>
          <w:rFonts w:hint="eastAsia"/>
        </w:rPr>
        <w:t>对于学习汉语的人来说，准确地发出每个字的音至关重要。发“sǔn”这个音时，首先要确保舌头轻轻触碰上颚，形成清晰的声母“s”；接着，迅速放开舌头，让气流通过口腔，产生饱满的韵母“ǔn”。值得注意的是，“ǔn”的发音应当短促而有力，以体现出该字的独特韵味。在不同的语境下，“损”的读音可能会有所变化，如在轻声词或连读变调的情况下，这都需要学习者多加练习才能掌握。</w:t>
      </w:r>
    </w:p>
    <w:p w14:paraId="2B2CC9F2" w14:textId="77777777" w:rsidR="00AD64A1" w:rsidRDefault="00AD64A1">
      <w:pPr>
        <w:rPr>
          <w:rFonts w:hint="eastAsia"/>
        </w:rPr>
      </w:pPr>
    </w:p>
    <w:p w14:paraId="33907B47" w14:textId="77777777" w:rsidR="00AD64A1" w:rsidRDefault="00AD64A1">
      <w:pPr>
        <w:rPr>
          <w:rFonts w:hint="eastAsia"/>
        </w:rPr>
      </w:pPr>
      <w:r>
        <w:rPr>
          <w:rFonts w:hint="eastAsia"/>
        </w:rPr>
        <w:t>实际应用：感受“损”字的魅力</w:t>
      </w:r>
    </w:p>
    <w:p w14:paraId="5ADA1BC4" w14:textId="77777777" w:rsidR="00AD64A1" w:rsidRDefault="00AD64A1">
      <w:pPr>
        <w:rPr>
          <w:rFonts w:hint="eastAsia"/>
        </w:rPr>
      </w:pPr>
      <w:r>
        <w:rPr>
          <w:rFonts w:hint="eastAsia"/>
        </w:rPr>
        <w:t>在生活中，“损”字的应用非常广泛。它可以出现在文学作品里，描绘人物内心的变化；也可以用于日常对话，表达物品的磨损或是人际关系中的伤害。比如，“受损”、“损耗”等词汇，都是我们经常听到的词语。不仅如此，在成语中，“损”同样扮演着重要角色。“损人利己”提醒人们不要为了个人利益而损害他人；“不计前嫌，握手言欢”则鼓励人们放下过去的损伤，共同向前看。这些生动的例子，无不展现了“损”字所蕴含的深意。</w:t>
      </w:r>
    </w:p>
    <w:p w14:paraId="3E0F1F69" w14:textId="77777777" w:rsidR="00AD64A1" w:rsidRDefault="00AD64A1">
      <w:pPr>
        <w:rPr>
          <w:rFonts w:hint="eastAsia"/>
        </w:rPr>
      </w:pPr>
    </w:p>
    <w:p w14:paraId="36279C39" w14:textId="77777777" w:rsidR="00AD64A1" w:rsidRDefault="00AD64A1">
      <w:pPr>
        <w:rPr>
          <w:rFonts w:hint="eastAsia"/>
        </w:rPr>
      </w:pPr>
      <w:r>
        <w:rPr>
          <w:rFonts w:hint="eastAsia"/>
        </w:rPr>
        <w:t>文化内涵：解读“损”背后的哲学思考</w:t>
      </w:r>
    </w:p>
    <w:p w14:paraId="406541A1" w14:textId="77777777" w:rsidR="00AD64A1" w:rsidRDefault="00AD64A1">
      <w:pPr>
        <w:rPr>
          <w:rFonts w:hint="eastAsia"/>
        </w:rPr>
      </w:pPr>
      <w:r>
        <w:rPr>
          <w:rFonts w:hint="eastAsia"/>
        </w:rPr>
        <w:t>深入研究“损”，你会发现它不仅仅是一个简单的汉字，更是一种对中国传统哲学思想的体现。在中国文化里，万物皆有其循环规律，增减交替构成了世界的动态平衡。正如老子所说：“物壮则老，谓之不道，不道早已。”这里提到的“物壮则老”，实际上也是对“损”的一种诠释——当事物发展到极点时，必然会走向衰落。因此，“损”不仅是对现实的一种描述，更是对人生哲理的深刻领悟。</w:t>
      </w:r>
    </w:p>
    <w:p w14:paraId="43CDE6F0" w14:textId="77777777" w:rsidR="00AD64A1" w:rsidRDefault="00AD64A1">
      <w:pPr>
        <w:rPr>
          <w:rFonts w:hint="eastAsia"/>
        </w:rPr>
      </w:pPr>
    </w:p>
    <w:p w14:paraId="14DFBA5D" w14:textId="77777777" w:rsidR="00AD64A1" w:rsidRDefault="00AD64A1">
      <w:pPr>
        <w:rPr>
          <w:rFonts w:hint="eastAsia"/>
        </w:rPr>
      </w:pPr>
      <w:r>
        <w:rPr>
          <w:rFonts w:hint="eastAsia"/>
        </w:rPr>
        <w:t>最后的总结：继续探索汉语的魅力</w:t>
      </w:r>
    </w:p>
    <w:p w14:paraId="717B4AF7" w14:textId="77777777" w:rsidR="00AD64A1" w:rsidRDefault="00AD64A1">
      <w:pPr>
        <w:rPr>
          <w:rFonts w:hint="eastAsia"/>
        </w:rPr>
      </w:pPr>
      <w:r>
        <w:rPr>
          <w:rFonts w:hint="eastAsia"/>
        </w:rPr>
        <w:t>通过对“损”的拼音及其相关知识的探讨，我们可以看到，即使是看似简单的汉字，也隐藏着无尽的文化宝藏等待我们去挖掘。汉语作为世界上最古老且富有生命力的语言之一，每一个字符都是连接过去与未来的桥梁。希望每一位热爱汉语的朋友都能保持好奇心，不断探索其中的奥秘，从而更好地传承和发展这份珍贵的文化遗产。</w:t>
      </w:r>
    </w:p>
    <w:p w14:paraId="3F39C831" w14:textId="77777777" w:rsidR="00AD64A1" w:rsidRDefault="00AD64A1">
      <w:pPr>
        <w:rPr>
          <w:rFonts w:hint="eastAsia"/>
        </w:rPr>
      </w:pPr>
    </w:p>
    <w:p w14:paraId="74266D00" w14:textId="77777777" w:rsidR="00AD64A1" w:rsidRDefault="00AD64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05586" w14:textId="26C1CEC7" w:rsidR="005B66DA" w:rsidRDefault="005B66DA"/>
    <w:sectPr w:rsidR="005B6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DA"/>
    <w:rsid w:val="005B66DA"/>
    <w:rsid w:val="00866415"/>
    <w:rsid w:val="00AD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53B5E-FB2D-48BB-8109-6417483D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