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8922" w14:textId="77777777" w:rsidR="007476D5" w:rsidRDefault="007476D5">
      <w:pPr>
        <w:rPr>
          <w:rFonts w:hint="eastAsia"/>
        </w:rPr>
      </w:pPr>
      <w:r>
        <w:rPr>
          <w:rFonts w:hint="eastAsia"/>
        </w:rPr>
        <w:t>损坏的拼音怎么写</w:t>
      </w:r>
    </w:p>
    <w:p w14:paraId="260904FE" w14:textId="77777777" w:rsidR="007476D5" w:rsidRDefault="007476D5">
      <w:pPr>
        <w:rPr>
          <w:rFonts w:hint="eastAsia"/>
        </w:rPr>
      </w:pPr>
      <w:r>
        <w:rPr>
          <w:rFonts w:hint="eastAsia"/>
        </w:rPr>
        <w:t>“损坏”的拼音写作“sǔn huài”，其中“损”读作第三声（sǔn），意为损失、损害；“坏”读作第四声（huài），表示质量低劣或者事物发生破损、变质等情况。在汉语中，“损坏”通常用来描述物品由于各种原因导致其功能或外观受到破坏的状态。</w:t>
      </w:r>
    </w:p>
    <w:p w14:paraId="0C17F2ED" w14:textId="77777777" w:rsidR="007476D5" w:rsidRDefault="007476D5">
      <w:pPr>
        <w:rPr>
          <w:rFonts w:hint="eastAsia"/>
        </w:rPr>
      </w:pPr>
    </w:p>
    <w:p w14:paraId="5FAF25E8" w14:textId="77777777" w:rsidR="007476D5" w:rsidRDefault="007476D5">
      <w:pPr>
        <w:rPr>
          <w:rFonts w:hint="eastAsia"/>
        </w:rPr>
      </w:pPr>
      <w:r>
        <w:rPr>
          <w:rFonts w:hint="eastAsia"/>
        </w:rPr>
        <w:t>深入了解“损”字</w:t>
      </w:r>
    </w:p>
    <w:p w14:paraId="3D5A05D6" w14:textId="77777777" w:rsidR="007476D5" w:rsidRDefault="007476D5">
      <w:pPr>
        <w:rPr>
          <w:rFonts w:hint="eastAsia"/>
        </w:rPr>
      </w:pPr>
      <w:r>
        <w:rPr>
          <w:rFonts w:hint="eastAsia"/>
        </w:rPr>
        <w:t>“损”字是一个非常有意思的汉字，它不仅代表了物质上的损失，也可以指精神层面的损害。例如，在日常交流中，我们可能会听到“损人利己”这样的成语，这里的“损”指的是伤害他人的利益以达到自己的目的。而当谈到具体物体时，“损”则更多地与物理损伤相关联，如“损坏的家具”意味着这件家具不再完好无损，可能需要修理或替换。</w:t>
      </w:r>
    </w:p>
    <w:p w14:paraId="7ED592E8" w14:textId="77777777" w:rsidR="007476D5" w:rsidRDefault="007476D5">
      <w:pPr>
        <w:rPr>
          <w:rFonts w:hint="eastAsia"/>
        </w:rPr>
      </w:pPr>
    </w:p>
    <w:p w14:paraId="401A1EAD" w14:textId="77777777" w:rsidR="007476D5" w:rsidRDefault="007476D5">
      <w:pPr>
        <w:rPr>
          <w:rFonts w:hint="eastAsia"/>
        </w:rPr>
      </w:pPr>
      <w:r>
        <w:rPr>
          <w:rFonts w:hint="eastAsia"/>
        </w:rPr>
        <w:t>探索“坏”字的意义</w:t>
      </w:r>
    </w:p>
    <w:p w14:paraId="3A1778CA" w14:textId="77777777" w:rsidR="007476D5" w:rsidRDefault="007476D5">
      <w:pPr>
        <w:rPr>
          <w:rFonts w:hint="eastAsia"/>
        </w:rPr>
      </w:pPr>
      <w:r>
        <w:rPr>
          <w:rFonts w:hint="eastAsia"/>
        </w:rPr>
        <w:t>“坏”字在中文里具有多种含义，最直接的是指物体失去原有的良好状态，比如食物变质、机器故障等。“坏”还可以用于形容人物品行不佳，如“坏蛋”一词，这里“坏”就带有了道德评判色彩。值得注意的是，随着时代的发展，“坏”有时也被用作一种幽默或轻松的方式来形容不太严重的问题，比如“这个小玩意有点坏掉了”，这种说法往往不会给人过于负面的印象。</w:t>
      </w:r>
    </w:p>
    <w:p w14:paraId="569B8BAF" w14:textId="77777777" w:rsidR="007476D5" w:rsidRDefault="007476D5">
      <w:pPr>
        <w:rPr>
          <w:rFonts w:hint="eastAsia"/>
        </w:rPr>
      </w:pPr>
    </w:p>
    <w:p w14:paraId="4F0827E1" w14:textId="77777777" w:rsidR="007476D5" w:rsidRDefault="007476D5">
      <w:pPr>
        <w:rPr>
          <w:rFonts w:hint="eastAsia"/>
        </w:rPr>
      </w:pPr>
      <w:r>
        <w:rPr>
          <w:rFonts w:hint="eastAsia"/>
        </w:rPr>
        <w:t>“损坏”的使用场合</w:t>
      </w:r>
    </w:p>
    <w:p w14:paraId="073F6491" w14:textId="77777777" w:rsidR="007476D5" w:rsidRDefault="007476D5">
      <w:pPr>
        <w:rPr>
          <w:rFonts w:hint="eastAsia"/>
        </w:rPr>
      </w:pPr>
      <w:r>
        <w:rPr>
          <w:rFonts w:hint="eastAsia"/>
        </w:rPr>
        <w:t>无论是在书面语还是口语中，“损坏”都是一个常用的词汇。它可以出现在正式文件中，比如保险索赔报告里的“因火灾造成财产损坏”，也可以是朋友间闲聊时提到的“我不小心把手机屏幕摔坏了”。了解如何正确使用这个词汇，对于提高中文表达能力至关重要。学习“损坏”的准确发音和书写，也有助于非母语者更好地掌握汉语。</w:t>
      </w:r>
    </w:p>
    <w:p w14:paraId="2C0F2904" w14:textId="77777777" w:rsidR="007476D5" w:rsidRDefault="007476D5">
      <w:pPr>
        <w:rPr>
          <w:rFonts w:hint="eastAsia"/>
        </w:rPr>
      </w:pPr>
    </w:p>
    <w:p w14:paraId="4A1CF640" w14:textId="77777777" w:rsidR="007476D5" w:rsidRDefault="007476D5">
      <w:pPr>
        <w:rPr>
          <w:rFonts w:hint="eastAsia"/>
        </w:rPr>
      </w:pPr>
      <w:r>
        <w:rPr>
          <w:rFonts w:hint="eastAsia"/>
        </w:rPr>
        <w:t>最后的总结</w:t>
      </w:r>
    </w:p>
    <w:p w14:paraId="06C3A7E1" w14:textId="77777777" w:rsidR="007476D5" w:rsidRDefault="007476D5">
      <w:pPr>
        <w:rPr>
          <w:rFonts w:hint="eastAsia"/>
        </w:rPr>
      </w:pPr>
      <w:r>
        <w:rPr>
          <w:rFonts w:hint="eastAsia"/>
        </w:rPr>
        <w:t>通过上述介绍，我们可以看出，“损坏”的拼音为“sǔn huài”，包含了对物体或抽象概念受损情况的描述。无论是学习汉语的新手，还是希望加深对中国文化理解的朋友，掌握这一词汇都将是一项有益的知识积累。通过对“损”、“坏”二字的深入探讨，我们还能进一步体会到汉语词汇丰富性和表达的细腻之处。</w:t>
      </w:r>
    </w:p>
    <w:p w14:paraId="3B01DF0A" w14:textId="77777777" w:rsidR="007476D5" w:rsidRDefault="007476D5">
      <w:pPr>
        <w:rPr>
          <w:rFonts w:hint="eastAsia"/>
        </w:rPr>
      </w:pPr>
    </w:p>
    <w:p w14:paraId="26C90997" w14:textId="77777777" w:rsidR="007476D5" w:rsidRDefault="00747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2725A" w14:textId="77777777" w:rsidR="007476D5" w:rsidRDefault="00747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D8644" w14:textId="0981A34D" w:rsidR="00231025" w:rsidRDefault="00231025"/>
    <w:sectPr w:rsidR="0023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25"/>
    <w:rsid w:val="00231025"/>
    <w:rsid w:val="007476D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8226A-3D5E-435F-B2D3-890CAD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