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3EA9E" w14:textId="77777777" w:rsidR="00284CCB" w:rsidRDefault="00284CCB">
      <w:pPr>
        <w:rPr>
          <w:rFonts w:hint="eastAsia"/>
        </w:rPr>
      </w:pPr>
      <w:r>
        <w:rPr>
          <w:rFonts w:hint="eastAsia"/>
        </w:rPr>
        <w:t>捋的读音怎么写在汉语中，汉字“捋”是一个常见的字，它在不同的方言和地区可能会有不同的发音习惯，但在普通话中，“捋”的标准拼音是</w:t>
      </w:r>
      <w:r>
        <w:rPr>
          <w:rFonts w:hint="eastAsia"/>
        </w:rPr>
        <w:t xml:space="preserve"> l</w:t>
      </w:r>
      <w:r>
        <w:rPr>
          <w:rFonts w:hint="eastAsia"/>
        </w:rPr>
        <w:t>ǚ。</w:t>
      </w:r>
    </w:p>
    <w:p w14:paraId="3DD71707" w14:textId="77777777" w:rsidR="00284CCB" w:rsidRDefault="00284CCB">
      <w:pPr>
        <w:rPr>
          <w:rFonts w:hint="eastAsia"/>
        </w:rPr>
      </w:pPr>
      <w:r>
        <w:rPr>
          <w:rFonts w:hint="eastAsia"/>
        </w:rPr>
        <w:t>捋的基本含义“捋”这个字有着丰富的语义，它既可以作为动词使用，表示用手顺着某个方向移动，如捋胡子、捋袖子等；也可以表示计算或统计的意思，在某些方言中，捋还有着特定的地方性含义。</w:t>
      </w:r>
    </w:p>
    <w:p w14:paraId="7EBE4596" w14:textId="77777777" w:rsidR="00284CCB" w:rsidRDefault="00284CCB">
      <w:pPr>
        <w:rPr>
          <w:rFonts w:hint="eastAsia"/>
        </w:rPr>
      </w:pPr>
      <w:r>
        <w:rPr>
          <w:rFonts w:hint="eastAsia"/>
        </w:rPr>
        <w:t>捋的历史沿革“捋”的使用可以追溯到古代汉语，随着时间的推移，它的意义和用法都有所演变和发展。在现代汉语中，“捋”更多地保留了其动作性的特征，并且在文学作品及日常口语中有着广泛的应用。</w:t>
      </w:r>
    </w:p>
    <w:p w14:paraId="5033112F" w14:textId="77777777" w:rsidR="00284CCB" w:rsidRDefault="00284CCB">
      <w:pPr>
        <w:rPr>
          <w:rFonts w:hint="eastAsia"/>
        </w:rPr>
      </w:pPr>
      <w:r>
        <w:rPr>
          <w:rFonts w:hint="eastAsia"/>
        </w:rPr>
        <w:t>捋在不同方言中的发音差异由于汉语方言众多，各地对于“捋”的发音也有所不同。例如，在一些北方方言中，可能会保持与普通话相近的发音；而在南方的一些方言里，则可能因为声调或者发音部位的不同而有所变化。</w:t>
      </w:r>
    </w:p>
    <w:p w14:paraId="3EEFDACD" w14:textId="77777777" w:rsidR="00284CCB" w:rsidRDefault="00284CCB">
      <w:pPr>
        <w:rPr>
          <w:rFonts w:hint="eastAsia"/>
        </w:rPr>
      </w:pPr>
      <w:r>
        <w:rPr>
          <w:rFonts w:hint="eastAsia"/>
        </w:rPr>
        <w:t>捋的使用场景举例在日常生活中，“捋”一词常常用来描述人们的一些动作习惯，例如老人喜欢捋胡须，表示一种思考或是享受的状态；年轻人在紧张的时候可能会捋头发来缓解情绪。在文学创作中，“捋”也被用来描绘人物的性格特征或是表达某种情绪状态。</w:t>
      </w:r>
    </w:p>
    <w:p w14:paraId="52A6BB01" w14:textId="77777777" w:rsidR="00284CCB" w:rsidRDefault="00284CCB">
      <w:pPr>
        <w:rPr>
          <w:rFonts w:hint="eastAsia"/>
        </w:rPr>
      </w:pPr>
      <w:r>
        <w:rPr>
          <w:rFonts w:hint="eastAsia"/>
        </w:rPr>
        <w:t>捋的文化意义除了其基本的字面意思之外，“捋”在中国文化中还蕴含了一些深层次的文化内涵。例如，在古代文学作品中，通过人物捋胡须的动作来体现其沉思或是智者的形象。在当代社会，“捋”同样承载着一定的文化符号作用，反映了中国人对于某些传统行为方式的认可和传承。</w:t>
      </w:r>
    </w:p>
    <w:p w14:paraId="5DCB5AD0" w14:textId="77777777" w:rsidR="00284CCB" w:rsidRDefault="00284CCB">
      <w:pPr>
        <w:rPr>
          <w:rFonts w:hint="eastAsia"/>
        </w:rPr>
      </w:pPr>
      <w:r>
        <w:rPr>
          <w:rFonts w:hint="eastAsia"/>
        </w:rPr>
        <w:t>最后的总结“捋”作为一个多义字，在不同的上下文中具有不同的含义和发音，了解这些信息有助于我们更好地掌握汉语词汇的多样性和丰富性。</w:t>
      </w:r>
    </w:p>
    <w:p w14:paraId="70DF45F9" w14:textId="77777777" w:rsidR="00284CCB" w:rsidRDefault="00284CCB"/>
    <w:p w14:paraId="625ADB48" w14:textId="77777777" w:rsidR="00284CCB" w:rsidRDefault="00284CC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A9465D3" w14:textId="408C530C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B5B"/>
    <w:rsid w:val="00127B5B"/>
    <w:rsid w:val="00284CCB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9F87C-CB3E-448C-BBA7-C742C1AB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