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71F8" w14:textId="77777777" w:rsidR="006B377E" w:rsidRDefault="006B377E">
      <w:pPr>
        <w:rPr>
          <w:rFonts w:hint="eastAsia"/>
        </w:rPr>
      </w:pPr>
      <w:r>
        <w:rPr>
          <w:rFonts w:hint="eastAsia"/>
        </w:rPr>
        <w:t>捊读音在中文里，“捊”这个汉字并不常见，而且在现代汉语中并没有一个标准的普通话发音或者广泛认可的意义。因此，如果遇到“捊”字，通常可能是输入错误或者是古代文献中的某个特定用法。然而，根据汉字的构造原理，我们可以尝试推测其可能的读音。</w:t>
      </w:r>
    </w:p>
    <w:p w14:paraId="3D685C31" w14:textId="77777777" w:rsidR="006B377E" w:rsidRDefault="006B377E">
      <w:pPr>
        <w:rPr>
          <w:rFonts w:hint="eastAsia"/>
        </w:rPr>
      </w:pPr>
      <w:r>
        <w:rPr>
          <w:rFonts w:hint="eastAsia"/>
        </w:rPr>
        <w:t>字形分析与读音推测“捊”由“提手旁”（扌）加上“了”组成，根据汉字的构成规则，可以猜测它可能是一个动词，与手部的动作有关。在汉语中，这样的结构往往意味着该字的读音可能会与右边的部分——即“了”的读音相近。因此，我们可以初步推测它的读音可能是“</w:t>
      </w:r>
      <w:r>
        <w:rPr>
          <w:rFonts w:hint="eastAsia"/>
        </w:rPr>
        <w:t>le</w:t>
      </w:r>
      <w:r>
        <w:rPr>
          <w:rFonts w:hint="eastAsia"/>
        </w:rPr>
        <w:t>”。不过，这只是基于结构的一种推测，并不一定准确。</w:t>
      </w:r>
    </w:p>
    <w:p w14:paraId="56167FD6" w14:textId="77777777" w:rsidR="006B377E" w:rsidRDefault="006B377E">
      <w:pPr>
        <w:rPr>
          <w:rFonts w:hint="eastAsia"/>
        </w:rPr>
      </w:pPr>
      <w:r>
        <w:rPr>
          <w:rFonts w:hint="eastAsia"/>
        </w:rPr>
        <w:t>历史文献中的使用情况虽然在现代汉语中很少见到“捊”字，但在一些方言或者古文中可能会出现类似字形的字符。例如，在某些方言中，可能会存在一些特殊的发音和用法。对于这类情况，具体的读音需要参照当地的方言习惯来确定。在古文中，如果能够找到“捊”字的使用记录，那么通过上下文也可以帮助我们理解其意义及读音。</w:t>
      </w:r>
    </w:p>
    <w:p w14:paraId="42049368" w14:textId="77777777" w:rsidR="006B377E" w:rsidRDefault="006B377E">
      <w:pPr>
        <w:rPr>
          <w:rFonts w:hint="eastAsia"/>
        </w:rPr>
      </w:pPr>
      <w:r>
        <w:rPr>
          <w:rFonts w:hint="eastAsia"/>
        </w:rPr>
        <w:t>现代汉语中的相似字在现代汉语中，有一些与“捊”结构相似的字，它们的读音和意义或许可以为我们提供一些参考。例如，“捋”，它的读音是“</w:t>
      </w:r>
      <w:r>
        <w:rPr>
          <w:rFonts w:hint="eastAsia"/>
        </w:rPr>
        <w:t>l</w:t>
      </w:r>
      <w:r>
        <w:rPr>
          <w:rFonts w:hint="eastAsia"/>
        </w:rPr>
        <w:t>ǚ”，意为用手顺着某个方向移动，如捋胡子。尽管这两个字不一定有直接的关系，但是从结构上来看，了解这些相似字可以帮助我们更好地理解和记忆汉字。</w:t>
      </w:r>
    </w:p>
    <w:p w14:paraId="0E429842" w14:textId="77777777" w:rsidR="006B377E" w:rsidRDefault="006B377E">
      <w:pPr>
        <w:rPr>
          <w:rFonts w:hint="eastAsia"/>
        </w:rPr>
      </w:pPr>
      <w:r>
        <w:rPr>
          <w:rFonts w:hint="eastAsia"/>
        </w:rPr>
        <w:t>最后的总结“捊”字的读音并不是固定的，而且在现代汉语中并没有明确的定义。如果在实际应用中遇到了这个字，最好的方法是查阅相关的文献资料或向语言学专家咨询，以便得到更准确的信息。同时，学习汉字时，了解其结构和可能的读音规律也是一个很好的学习策略。</w:t>
      </w:r>
    </w:p>
    <w:p w14:paraId="12DF3410" w14:textId="77777777" w:rsidR="006B377E" w:rsidRDefault="006B377E"/>
    <w:p w14:paraId="164C5645" w14:textId="77777777" w:rsidR="006B377E" w:rsidRDefault="006B377E">
      <w:pPr>
        <w:rPr>
          <w:rFonts w:hint="eastAsia"/>
        </w:rPr>
      </w:pPr>
      <w:r>
        <w:rPr>
          <w:rFonts w:hint="eastAsia"/>
        </w:rPr>
        <w:t>本文是由每日作文网</w:t>
      </w:r>
      <w:r>
        <w:rPr>
          <w:rFonts w:hint="eastAsia"/>
        </w:rPr>
        <w:t>(2345lzwz.com)</w:t>
      </w:r>
      <w:r>
        <w:rPr>
          <w:rFonts w:hint="eastAsia"/>
        </w:rPr>
        <w:t>为大家创作</w:t>
      </w:r>
    </w:p>
    <w:p w14:paraId="65F982A7" w14:textId="17DD0D1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92"/>
    <w:rsid w:val="00155F92"/>
    <w:rsid w:val="00597F3D"/>
    <w:rsid w:val="006B377E"/>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84D58-23F5-42D4-BF05-6F3183E1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