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072" w14:textId="77777777" w:rsidR="00E37958" w:rsidRDefault="00E37958">
      <w:pPr>
        <w:rPr>
          <w:rFonts w:hint="eastAsia"/>
        </w:rPr>
      </w:pPr>
      <w:r>
        <w:rPr>
          <w:rFonts w:hint="eastAsia"/>
        </w:rPr>
        <w:t>捉鱼的拼音正确写法</w:t>
      </w:r>
    </w:p>
    <w:p w14:paraId="2A7EAD55" w14:textId="77777777" w:rsidR="00E37958" w:rsidRDefault="00E37958">
      <w:pPr>
        <w:rPr>
          <w:rFonts w:hint="eastAsia"/>
        </w:rPr>
      </w:pPr>
      <w:r>
        <w:rPr>
          <w:rFonts w:hint="eastAsia"/>
        </w:rPr>
        <w:t>在汉语的世界里，每个汉字都承载着独特的发音和意义。对于“捉鱼”这一活动而言，其拼音正确的写法是“zhuō yú”。这两个简单的音节背后，蕴含着古老东方文明与自然和谐共生的智慧。当我们提到“捉鱼”，不仅仅是描述一种行为动作，更是一种文化的传承，它连接了过去与现在，也预示着未来。</w:t>
      </w:r>
    </w:p>
    <w:p w14:paraId="3566CD46" w14:textId="77777777" w:rsidR="00E37958" w:rsidRDefault="00E37958">
      <w:pPr>
        <w:rPr>
          <w:rFonts w:hint="eastAsia"/>
        </w:rPr>
      </w:pPr>
    </w:p>
    <w:p w14:paraId="2B55C93D" w14:textId="77777777" w:rsidR="00E37958" w:rsidRDefault="00E37958">
      <w:pPr>
        <w:rPr>
          <w:rFonts w:hint="eastAsia"/>
        </w:rPr>
      </w:pPr>
      <w:r>
        <w:rPr>
          <w:rFonts w:hint="eastAsia"/>
        </w:rPr>
        <w:t>传统技艺的体现</w:t>
      </w:r>
    </w:p>
    <w:p w14:paraId="34BB9EA8" w14:textId="77777777" w:rsidR="00E37958" w:rsidRDefault="00E37958">
      <w:pPr>
        <w:rPr>
          <w:rFonts w:hint="eastAsia"/>
        </w:rPr>
      </w:pPr>
      <w:r>
        <w:rPr>
          <w:rFonts w:hint="eastAsia"/>
        </w:rPr>
        <w:t>“捉鱼”的过程是中国农耕文化的重要组成部分。在过去，农民们不仅依赖土地种植作物，也会利用水域资源来补充饮食结构。“zhuō yú”不仅是获取食物的方式之一，而且是一门需要技巧的艺术。人们会根据季节变化、水温和鱼类习性选择最合适的工具和方法，如徒手捕捉、使用网具或设置陷阱等。每一种方式都是经过世代积累的经验结晶，体现了劳动人民对自然规律深刻的理解。</w:t>
      </w:r>
    </w:p>
    <w:p w14:paraId="6A27F50F" w14:textId="77777777" w:rsidR="00E37958" w:rsidRDefault="00E37958">
      <w:pPr>
        <w:rPr>
          <w:rFonts w:hint="eastAsia"/>
        </w:rPr>
      </w:pPr>
    </w:p>
    <w:p w14:paraId="572D59A2" w14:textId="77777777" w:rsidR="00E37958" w:rsidRDefault="00E37958">
      <w:pPr>
        <w:rPr>
          <w:rFonts w:hint="eastAsia"/>
        </w:rPr>
      </w:pPr>
      <w:r>
        <w:rPr>
          <w:rFonts w:hint="eastAsia"/>
        </w:rPr>
        <w:t>休闲娱乐的价值</w:t>
      </w:r>
    </w:p>
    <w:p w14:paraId="2D64DE5A" w14:textId="77777777" w:rsidR="00E37958" w:rsidRDefault="00E37958">
      <w:pPr>
        <w:rPr>
          <w:rFonts w:hint="eastAsia"/>
        </w:rPr>
      </w:pPr>
      <w:r>
        <w:rPr>
          <w:rFonts w:hint="eastAsia"/>
        </w:rPr>
        <w:t>随着时间的发展，“捉鱼”逐渐演变成为一种受欢迎的休闲活动。尤其在城市化进程加快的今天，越来越多的人渴望逃离喧嚣都市生活，回归宁静的大自然怀抱。“zhuō yú”提供了一个绝佳的机会让人们亲近水源，感受水流轻抚肌肤的感觉，聆听鸟鸣虫叫的声音，在忙碌生活中寻得片刻安宁。这也是亲子互动的好时机，家长可以带着孩子一起参与其中，共同享受天伦之乐。</w:t>
      </w:r>
    </w:p>
    <w:p w14:paraId="184FFF4F" w14:textId="77777777" w:rsidR="00E37958" w:rsidRDefault="00E37958">
      <w:pPr>
        <w:rPr>
          <w:rFonts w:hint="eastAsia"/>
        </w:rPr>
      </w:pPr>
    </w:p>
    <w:p w14:paraId="014389BA" w14:textId="77777777" w:rsidR="00E37958" w:rsidRDefault="00E37958">
      <w:pPr>
        <w:rPr>
          <w:rFonts w:hint="eastAsia"/>
        </w:rPr>
      </w:pPr>
      <w:r>
        <w:rPr>
          <w:rFonts w:hint="eastAsia"/>
        </w:rPr>
        <w:t>现代保护意识的重要性</w:t>
      </w:r>
    </w:p>
    <w:p w14:paraId="0FBE168E" w14:textId="77777777" w:rsidR="00E37958" w:rsidRDefault="00E37958">
      <w:pPr>
        <w:rPr>
          <w:rFonts w:hint="eastAsia"/>
        </w:rPr>
      </w:pPr>
      <w:r>
        <w:rPr>
          <w:rFonts w:hint="eastAsia"/>
        </w:rPr>
        <w:t>然而，在享受“捉鱼”带来的乐趣时，我们也不应忽视环境保护的重要性。随着工业化进程加剧，许多河流湖泊受到污染，导致水质恶化，鱼类数量锐减。因此，在进行“zhuō yú”活动时，我们应该秉持可持续发展的理念，遵守当地法律法规，采取科学合理的方法，避免过度捕捞造成生态失衡。通过这种方式，我们既能够保留这项美好的传统活动，又能为子孙后代留下一片清澈碧波。</w:t>
      </w:r>
    </w:p>
    <w:p w14:paraId="1C874F2D" w14:textId="77777777" w:rsidR="00E37958" w:rsidRDefault="00E37958">
      <w:pPr>
        <w:rPr>
          <w:rFonts w:hint="eastAsia"/>
        </w:rPr>
      </w:pPr>
    </w:p>
    <w:p w14:paraId="10A2539E" w14:textId="77777777" w:rsidR="00E37958" w:rsidRDefault="00E37958">
      <w:pPr>
        <w:rPr>
          <w:rFonts w:hint="eastAsia"/>
        </w:rPr>
      </w:pPr>
      <w:r>
        <w:rPr>
          <w:rFonts w:hint="eastAsia"/>
        </w:rPr>
        <w:t>最后的总结</w:t>
      </w:r>
    </w:p>
    <w:p w14:paraId="179CE474" w14:textId="77777777" w:rsidR="00E37958" w:rsidRDefault="00E37958">
      <w:pPr>
        <w:rPr>
          <w:rFonts w:hint="eastAsia"/>
        </w:rPr>
      </w:pPr>
      <w:r>
        <w:rPr>
          <w:rFonts w:hint="eastAsia"/>
        </w:rPr>
        <w:t>“zhuō yú”不仅仅是一个简单的词语，它代表了一种生活方式，一份对大自然的热爱之情以及人与自然和谐共处的美好愿景。无论是作为获取食物手段还是休闲娱乐形式，“捉鱼”都有着不可替代的意义。让我们珍惜这份来自祖先的馈赠，在享受的同时也要记得保护好身边的生态环境，让这份独特魅力得以延续下去。</w:t>
      </w:r>
    </w:p>
    <w:p w14:paraId="6A1CFCC1" w14:textId="77777777" w:rsidR="00E37958" w:rsidRDefault="00E37958">
      <w:pPr>
        <w:rPr>
          <w:rFonts w:hint="eastAsia"/>
        </w:rPr>
      </w:pPr>
    </w:p>
    <w:p w14:paraId="69583911" w14:textId="77777777" w:rsidR="00E37958" w:rsidRDefault="00E37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AD330" w14:textId="75195ED6" w:rsidR="00040F46" w:rsidRDefault="00040F46"/>
    <w:sectPr w:rsidR="0004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46"/>
    <w:rsid w:val="00040F46"/>
    <w:rsid w:val="00230453"/>
    <w:rsid w:val="00E3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9E3FF-2ABE-473C-8A7F-76CA327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