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85F3" w14:textId="77777777" w:rsidR="0004235A" w:rsidRDefault="0004235A">
      <w:pPr>
        <w:rPr>
          <w:rFonts w:hint="eastAsia"/>
        </w:rPr>
      </w:pPr>
      <w:r>
        <w:rPr>
          <w:rFonts w:hint="eastAsia"/>
        </w:rPr>
        <w:t>捉迷藏的游戏的拼音怎么写</w:t>
      </w:r>
    </w:p>
    <w:p w14:paraId="4A458B7E" w14:textId="77777777" w:rsidR="0004235A" w:rsidRDefault="0004235A">
      <w:pPr>
        <w:rPr>
          <w:rFonts w:hint="eastAsia"/>
        </w:rPr>
      </w:pPr>
      <w:r>
        <w:rPr>
          <w:rFonts w:hint="eastAsia"/>
        </w:rPr>
        <w:t>捉迷藏，这个充满童趣和回忆的游戏，在汉语中的发音为“zhuō mí cáng”。它不仅仅是一个简单的游戏，更是一种跨越年龄、地域的文化符号。从繁华都市到宁静乡村，无论是孩子还是大人，都能在这一游戏中找到乐趣。今天，我们就来深入了解这个简单而又充满魅力的游戏。</w:t>
      </w:r>
    </w:p>
    <w:p w14:paraId="084D4EB8" w14:textId="77777777" w:rsidR="0004235A" w:rsidRDefault="0004235A">
      <w:pPr>
        <w:rPr>
          <w:rFonts w:hint="eastAsia"/>
        </w:rPr>
      </w:pPr>
    </w:p>
    <w:p w14:paraId="3E3B5262" w14:textId="77777777" w:rsidR="0004235A" w:rsidRDefault="0004235A">
      <w:pPr>
        <w:rPr>
          <w:rFonts w:hint="eastAsia"/>
        </w:rPr>
      </w:pPr>
      <w:r>
        <w:rPr>
          <w:rFonts w:hint="eastAsia"/>
        </w:rPr>
        <w:t>起源与历史</w:t>
      </w:r>
    </w:p>
    <w:p w14:paraId="55030CCA" w14:textId="77777777" w:rsidR="0004235A" w:rsidRDefault="0004235A">
      <w:pPr>
        <w:rPr>
          <w:rFonts w:hint="eastAsia"/>
        </w:rPr>
      </w:pPr>
      <w:r>
        <w:rPr>
          <w:rFonts w:hint="eastAsia"/>
        </w:rPr>
        <w:t>“zhuō mí cáng”作为中国传统儿童游戏之一，其历史可以追溯到很久以前。虽然确切的起源难以考证，但早在古代文献中就有类似游戏的记载。随着时间的发展，这个游戏传遍了大江南北，成为每个中国孩子成长过程中不可或缺的一部分。在不同的地方，人们可能会用不同的方言称呼这个游戏，但它的玩法和带给人们的欢乐是相同的。</w:t>
      </w:r>
    </w:p>
    <w:p w14:paraId="541E456E" w14:textId="77777777" w:rsidR="0004235A" w:rsidRDefault="0004235A">
      <w:pPr>
        <w:rPr>
          <w:rFonts w:hint="eastAsia"/>
        </w:rPr>
      </w:pPr>
    </w:p>
    <w:p w14:paraId="2F6B950B" w14:textId="77777777" w:rsidR="0004235A" w:rsidRDefault="0004235A">
      <w:pPr>
        <w:rPr>
          <w:rFonts w:hint="eastAsia"/>
        </w:rPr>
      </w:pPr>
      <w:r>
        <w:rPr>
          <w:rFonts w:hint="eastAsia"/>
        </w:rPr>
        <w:t>规则介绍</w:t>
      </w:r>
    </w:p>
    <w:p w14:paraId="665FEA78" w14:textId="77777777" w:rsidR="0004235A" w:rsidRDefault="0004235A">
      <w:pPr>
        <w:rPr>
          <w:rFonts w:hint="eastAsia"/>
        </w:rPr>
      </w:pPr>
      <w:r>
        <w:rPr>
          <w:rFonts w:hint="eastAsia"/>
        </w:rPr>
        <w:t>玩“zhuō mí cáng”，通常需要两个或更多的人参与。游戏开始前，大家通过猜拳或其他方式决定谁来当“鬼”，也就是寻找者。“鬼”必须闭上眼睛并数到一定数字（比如五十），这段时间内其他玩家要尽快找一个隐蔽的地方躲起来。一旦计数结束，“鬼”就要去寻找其他参与者，而被找到的人则成为下一轮的“鬼”。未被发现的玩家可以在约定的时间后一起跑回起点，如果成功到达而不被抓住，那他们就赢得了这一轮游戏。</w:t>
      </w:r>
    </w:p>
    <w:p w14:paraId="5277F28B" w14:textId="77777777" w:rsidR="0004235A" w:rsidRDefault="0004235A">
      <w:pPr>
        <w:rPr>
          <w:rFonts w:hint="eastAsia"/>
        </w:rPr>
      </w:pPr>
    </w:p>
    <w:p w14:paraId="540C1560" w14:textId="77777777" w:rsidR="0004235A" w:rsidRDefault="0004235A">
      <w:pPr>
        <w:rPr>
          <w:rFonts w:hint="eastAsia"/>
        </w:rPr>
      </w:pPr>
      <w:r>
        <w:rPr>
          <w:rFonts w:hint="eastAsia"/>
        </w:rPr>
        <w:t>文化意义</w:t>
      </w:r>
    </w:p>
    <w:p w14:paraId="15766A30" w14:textId="77777777" w:rsidR="0004235A" w:rsidRDefault="0004235A">
      <w:pPr>
        <w:rPr>
          <w:rFonts w:hint="eastAsia"/>
        </w:rPr>
      </w:pPr>
      <w:r>
        <w:rPr>
          <w:rFonts w:hint="eastAsia"/>
        </w:rPr>
        <w:t>除了娱乐价值之外，“zhuō mí cáng”还有着深刻的文化含义。它是孩子们学习团队合作、策略规划以及面对挑战时勇敢尝试的机会。这个游戏也象征着人与人之间的信任关系——即使是在隐藏的状态下，也期待着最终能够重新相聚。因此，“zhuō mí cáng”不仅促进了儿童间的友谊建立，也为家庭成员提供了亲密互动的空间。</w:t>
      </w:r>
    </w:p>
    <w:p w14:paraId="41157556" w14:textId="77777777" w:rsidR="0004235A" w:rsidRDefault="0004235A">
      <w:pPr>
        <w:rPr>
          <w:rFonts w:hint="eastAsia"/>
        </w:rPr>
      </w:pPr>
    </w:p>
    <w:p w14:paraId="00E2869E" w14:textId="77777777" w:rsidR="0004235A" w:rsidRDefault="0004235A">
      <w:pPr>
        <w:rPr>
          <w:rFonts w:hint="eastAsia"/>
        </w:rPr>
      </w:pPr>
      <w:r>
        <w:rPr>
          <w:rFonts w:hint="eastAsia"/>
        </w:rPr>
        <w:t>现代变迁</w:t>
      </w:r>
    </w:p>
    <w:p w14:paraId="48A4BD8F" w14:textId="77777777" w:rsidR="0004235A" w:rsidRDefault="0004235A">
      <w:pPr>
        <w:rPr>
          <w:rFonts w:hint="eastAsia"/>
        </w:rPr>
      </w:pPr>
      <w:r>
        <w:rPr>
          <w:rFonts w:hint="eastAsia"/>
        </w:rPr>
        <w:t>随着社会的进步和技术的发展，“zhuō mí cáng”的形式也在悄然发生改变。如今的城市环境中，高楼大厦取代了昔日的田野巷弄，这使得传统的户外捉迷藏变得不太容易实现。然而，聪明的孩子们并没有放弃这个游戏，而是将其搬进了室内或者利用现代科技创造了新的玩法。例如，在一些大型商场里设置了专门用于玩捉迷藏的空间；还有一些手机应用程序模拟出了虚拟世界的捉迷藏体验，让玩家即便不在同一个物理位置也能共同享受这份乐趣。</w:t>
      </w:r>
    </w:p>
    <w:p w14:paraId="3763BA11" w14:textId="77777777" w:rsidR="0004235A" w:rsidRDefault="0004235A">
      <w:pPr>
        <w:rPr>
          <w:rFonts w:hint="eastAsia"/>
        </w:rPr>
      </w:pPr>
    </w:p>
    <w:p w14:paraId="1B26919D" w14:textId="77777777" w:rsidR="0004235A" w:rsidRDefault="0004235A">
      <w:pPr>
        <w:rPr>
          <w:rFonts w:hint="eastAsia"/>
        </w:rPr>
      </w:pPr>
      <w:r>
        <w:rPr>
          <w:rFonts w:hint="eastAsia"/>
        </w:rPr>
        <w:t>最后的总结</w:t>
      </w:r>
    </w:p>
    <w:p w14:paraId="15FF2CA4" w14:textId="77777777" w:rsidR="0004235A" w:rsidRDefault="0004235A">
      <w:pPr>
        <w:rPr>
          <w:rFonts w:hint="eastAsia"/>
        </w:rPr>
      </w:pPr>
      <w:r>
        <w:rPr>
          <w:rFonts w:hint="eastAsia"/>
        </w:rPr>
        <w:t>无论时代如何变迁，“zhuō mí cáng”的核心精神永远不会褪色。它教会我们珍惜每一次相遇，勇敢面对未知，并且懂得在适当的时候放下防备，拥抱彼此。当我们念起“zhuō mí cáng”这几个字时，仿佛能听到远处传来的欢声笑语，感受到那份纯真的快乐。希望未来，不论是在现实生活中还是数字世界里，这个古老而有趣的游戏都能够继续陪伴一代又一代的孩子成长。</w:t>
      </w:r>
    </w:p>
    <w:p w14:paraId="7BCB6F55" w14:textId="77777777" w:rsidR="0004235A" w:rsidRDefault="0004235A">
      <w:pPr>
        <w:rPr>
          <w:rFonts w:hint="eastAsia"/>
        </w:rPr>
      </w:pPr>
    </w:p>
    <w:p w14:paraId="7BB17586" w14:textId="77777777" w:rsidR="0004235A" w:rsidRDefault="00042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D0498" w14:textId="467B1A6C" w:rsidR="00B911CD" w:rsidRDefault="00B911CD"/>
    <w:sectPr w:rsidR="00B9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CD"/>
    <w:rsid w:val="0004235A"/>
    <w:rsid w:val="00230453"/>
    <w:rsid w:val="00B9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6DC02-2110-4F1E-AF2C-F6E22B5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