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290E" w14:textId="77777777" w:rsidR="00552C2F" w:rsidRDefault="00552C2F">
      <w:pPr>
        <w:rPr>
          <w:rFonts w:hint="eastAsia"/>
        </w:rPr>
      </w:pPr>
      <w:r>
        <w:rPr>
          <w:rFonts w:hint="eastAsia"/>
        </w:rPr>
        <w:t>捉怎么的拼音：探索汉字发音的秘密</w:t>
      </w:r>
    </w:p>
    <w:p w14:paraId="0C738CA7" w14:textId="77777777" w:rsidR="00552C2F" w:rsidRDefault="00552C2F">
      <w:pPr>
        <w:rPr>
          <w:rFonts w:hint="eastAsia"/>
        </w:rPr>
      </w:pPr>
      <w:r>
        <w:rPr>
          <w:rFonts w:hint="eastAsia"/>
        </w:rPr>
        <w:t>当我们提到“捉怎么”的拼音时，实际上我们是在探讨三个独立汉字的发音：“捉”、“怎”和“么”。这三个字在汉语普通话中的拼音分别是 zhuō、zěn 和 me。这些简单的音节背后，隐藏着汉语拼音系统及其与汉字之间的深刻联系。汉语拼音是中华人民共和国于1958年正式公布的一种为汉字注音的拉丁字母拼写法。它不仅帮助人们正确发音，也是学习中文的重要工具。</w:t>
      </w:r>
    </w:p>
    <w:p w14:paraId="18E28D5A" w14:textId="77777777" w:rsidR="00552C2F" w:rsidRDefault="00552C2F">
      <w:pPr>
        <w:rPr>
          <w:rFonts w:hint="eastAsia"/>
        </w:rPr>
      </w:pPr>
    </w:p>
    <w:p w14:paraId="5676E5BB" w14:textId="77777777" w:rsidR="00552C2F" w:rsidRDefault="00552C2F">
      <w:pPr>
        <w:rPr>
          <w:rFonts w:hint="eastAsia"/>
        </w:rPr>
      </w:pPr>
      <w:r>
        <w:rPr>
          <w:rFonts w:hint="eastAsia"/>
        </w:rPr>
        <w:t>从传统到现代：拼音的历史沿革</w:t>
      </w:r>
    </w:p>
    <w:p w14:paraId="0E39EC15" w14:textId="77777777" w:rsidR="00552C2F" w:rsidRDefault="00552C2F">
      <w:pPr>
        <w:rPr>
          <w:rFonts w:hint="eastAsia"/>
        </w:rPr>
      </w:pPr>
      <w:r>
        <w:rPr>
          <w:rFonts w:hint="eastAsia"/>
        </w:rPr>
        <w:t>要理解“捉怎么”的拼音，我们需要回顾一下拼音的发展历史。自古以来，中国人就试图用各种方法来标注汉字的读音，如反切法等。直到20世纪初，随着国语罗马字、注音符号等方案的提出，才开始有了较为系统的汉字注音体系。1958年，汉语拼音方案被正式采用，成为今天中国大陆地区最广泛使用的注音系统。这一转变标志着汉字学习方式的重大革新，大大提高了语言教育的效率。</w:t>
      </w:r>
    </w:p>
    <w:p w14:paraId="5011D833" w14:textId="77777777" w:rsidR="00552C2F" w:rsidRDefault="00552C2F">
      <w:pPr>
        <w:rPr>
          <w:rFonts w:hint="eastAsia"/>
        </w:rPr>
      </w:pPr>
    </w:p>
    <w:p w14:paraId="2FD4F926" w14:textId="77777777" w:rsidR="00552C2F" w:rsidRDefault="00552C2F">
      <w:pPr>
        <w:rPr>
          <w:rFonts w:hint="eastAsia"/>
        </w:rPr>
      </w:pPr>
      <w:r>
        <w:rPr>
          <w:rFonts w:hint="eastAsia"/>
        </w:rPr>
        <w:t>深入解析：“捉”的拼音之旅</w:t>
      </w:r>
    </w:p>
    <w:p w14:paraId="5A5EB59A" w14:textId="77777777" w:rsidR="00552C2F" w:rsidRDefault="00552C2F">
      <w:pPr>
        <w:rPr>
          <w:rFonts w:hint="eastAsia"/>
        </w:rPr>
      </w:pPr>
      <w:r>
        <w:rPr>
          <w:rFonts w:hint="eastAsia"/>
        </w:rPr>
        <w:t>“捉”字的拼音为 zhuō，它属于舌尖中音，是一个非常典型的汉语声母和韵母组合。当发出这个音时，舌头应该轻轻触碰上颚前部，然后迅速离开，形成一个清晰而短促的声音。“捉”字作为动词，有着丰富的语义内涵，在不同的语境下可以表示抓住、捕捉等意思。通过拼音的学习，我们可以更好地掌握汉字的发音规则，进而提高口语表达能力。</w:t>
      </w:r>
    </w:p>
    <w:p w14:paraId="37660690" w14:textId="77777777" w:rsidR="00552C2F" w:rsidRDefault="00552C2F">
      <w:pPr>
        <w:rPr>
          <w:rFonts w:hint="eastAsia"/>
        </w:rPr>
      </w:pPr>
    </w:p>
    <w:p w14:paraId="5DC4DD99" w14:textId="77777777" w:rsidR="00552C2F" w:rsidRDefault="00552C2F">
      <w:pPr>
        <w:rPr>
          <w:rFonts w:hint="eastAsia"/>
        </w:rPr>
      </w:pPr>
      <w:r>
        <w:rPr>
          <w:rFonts w:hint="eastAsia"/>
        </w:rPr>
        <w:t>趣味探索：“怎”的多变面孔</w:t>
      </w:r>
    </w:p>
    <w:p w14:paraId="22DEF433" w14:textId="77777777" w:rsidR="00552C2F" w:rsidRDefault="00552C2F">
      <w:pPr>
        <w:rPr>
          <w:rFonts w:hint="eastAsia"/>
        </w:rPr>
      </w:pPr>
      <w:r>
        <w:rPr>
          <w:rFonts w:hint="eastAsia"/>
        </w:rPr>
        <w:t>“怎”字的拼音为 zěn，这是一个带有第三声（降升调）的音节。在日常对话中，“怎”通常用来询问方式或程度，比如“怎么办？”、“怎么了？”。值得注意的是，在快速讲话或者非正式场合，人们可能会简化其发音，使其听起来更接近于第二声。这种现象反映了汉语作为一种活生生的语言，在实际使用过程中的灵活性和多样性。</w:t>
      </w:r>
    </w:p>
    <w:p w14:paraId="7E817AB8" w14:textId="77777777" w:rsidR="00552C2F" w:rsidRDefault="00552C2F">
      <w:pPr>
        <w:rPr>
          <w:rFonts w:hint="eastAsia"/>
        </w:rPr>
      </w:pPr>
    </w:p>
    <w:p w14:paraId="70CE7E4B" w14:textId="77777777" w:rsidR="00552C2F" w:rsidRDefault="00552C2F">
      <w:pPr>
        <w:rPr>
          <w:rFonts w:hint="eastAsia"/>
        </w:rPr>
      </w:pPr>
      <w:r>
        <w:rPr>
          <w:rFonts w:hint="eastAsia"/>
        </w:rPr>
        <w:t>简单而不凡：“么”的独特魅力</w:t>
      </w:r>
    </w:p>
    <w:p w14:paraId="278DCFAB" w14:textId="77777777" w:rsidR="00552C2F" w:rsidRDefault="00552C2F">
      <w:pPr>
        <w:rPr>
          <w:rFonts w:hint="eastAsia"/>
        </w:rPr>
      </w:pPr>
      <w:r>
        <w:rPr>
          <w:rFonts w:hint="eastAsia"/>
        </w:rPr>
        <w:t>最后来看“么”字，它的拼音为 me，虽然看似简单，却有着不可忽视的重要性。“么”经常出现在疑问句末尾，用来加强语气，类似于英语中的“what”。在一些方言中，“么”还有其他特别的用法。例如，在某些地方，它可以用来代替“啊”，表达惊讶之情。“么”虽小，但在汉语交流中扮演着不可或缺的角色。</w:t>
      </w:r>
    </w:p>
    <w:p w14:paraId="5DB3FD67" w14:textId="77777777" w:rsidR="00552C2F" w:rsidRDefault="00552C2F">
      <w:pPr>
        <w:rPr>
          <w:rFonts w:hint="eastAsia"/>
        </w:rPr>
      </w:pPr>
    </w:p>
    <w:p w14:paraId="5FB24F9C" w14:textId="77777777" w:rsidR="00552C2F" w:rsidRDefault="00552C2F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367B3656" w14:textId="77777777" w:rsidR="00552C2F" w:rsidRDefault="00552C2F">
      <w:pPr>
        <w:rPr>
          <w:rFonts w:hint="eastAsia"/>
        </w:rPr>
      </w:pPr>
      <w:r>
        <w:rPr>
          <w:rFonts w:hint="eastAsia"/>
        </w:rPr>
        <w:t>“捉怎么”的拼音不仅仅是三个简单的音节，它们承载着汉语拼音系统的精髓，连接着古老的文字与现代社会的需求。通过对“捉”、“怎”、“么”这三个字拼音的学习，我们不仅能更加准确地发音，还能深入了解汉语的魅力所在。无论是对于母语者还是外语学习者而言，掌握正确的拼音都是通向流利沟通的关键一步。</w:t>
      </w:r>
    </w:p>
    <w:p w14:paraId="4D49A3D8" w14:textId="77777777" w:rsidR="00552C2F" w:rsidRDefault="00552C2F">
      <w:pPr>
        <w:rPr>
          <w:rFonts w:hint="eastAsia"/>
        </w:rPr>
      </w:pPr>
    </w:p>
    <w:p w14:paraId="59B05EDD" w14:textId="77777777" w:rsidR="00552C2F" w:rsidRDefault="00552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EC341" w14:textId="1D1F6D4A" w:rsidR="001178B0" w:rsidRDefault="001178B0"/>
    <w:sectPr w:rsidR="0011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B0"/>
    <w:rsid w:val="001178B0"/>
    <w:rsid w:val="00230453"/>
    <w:rsid w:val="005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4907E-71EC-46E4-BC68-8ECBC222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