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342B" w14:textId="77777777" w:rsidR="00674135" w:rsidRDefault="00674135">
      <w:pPr>
        <w:rPr>
          <w:rFonts w:hint="eastAsia"/>
        </w:rPr>
      </w:pPr>
      <w:r>
        <w:rPr>
          <w:rFonts w:hint="eastAsia"/>
        </w:rPr>
        <w:t>捉几回迷藏的拼音：zhuō jǐ huí mí cáng</w:t>
      </w:r>
    </w:p>
    <w:p w14:paraId="228D61B6" w14:textId="77777777" w:rsidR="00674135" w:rsidRDefault="00674135">
      <w:pPr>
        <w:rPr>
          <w:rFonts w:hint="eastAsia"/>
        </w:rPr>
      </w:pPr>
      <w:r>
        <w:rPr>
          <w:rFonts w:hint="eastAsia"/>
        </w:rPr>
        <w:t>“捉几回迷藏”这一标题，乍看之下似乎只是简单的几个汉字组合，但细细品味，却蕴含着浓厚的文化气息和深刻的情感表达。在汉语中，“捉迷藏”是一种广为人知的游戏，它不仅象征着童年的乐趣，更承载着一代又一代人对纯真时光的美好回忆。而“几回”则暗示了这个游戏可能被反复进行，或者经历了多个回合，从而引申出一种时间流逝、循环往复的感觉。</w:t>
      </w:r>
    </w:p>
    <w:p w14:paraId="4A2E8084" w14:textId="77777777" w:rsidR="00674135" w:rsidRDefault="00674135">
      <w:pPr>
        <w:rPr>
          <w:rFonts w:hint="eastAsia"/>
        </w:rPr>
      </w:pPr>
    </w:p>
    <w:p w14:paraId="63413FA5" w14:textId="77777777" w:rsidR="00674135" w:rsidRDefault="00674135">
      <w:pPr>
        <w:rPr>
          <w:rFonts w:hint="eastAsia"/>
        </w:rPr>
      </w:pPr>
      <w:r>
        <w:rPr>
          <w:rFonts w:hint="eastAsia"/>
        </w:rPr>
        <w:t>游戏中的智慧与快乐</w:t>
      </w:r>
    </w:p>
    <w:p w14:paraId="2B5221B4" w14:textId="77777777" w:rsidR="00674135" w:rsidRDefault="00674135">
      <w:pPr>
        <w:rPr>
          <w:rFonts w:hint="eastAsia"/>
        </w:rPr>
      </w:pPr>
      <w:r>
        <w:rPr>
          <w:rFonts w:hint="eastAsia"/>
        </w:rPr>
        <w:t>捉迷藏，作为一种古老的游戏形式，几乎遍布世界的每个角落。在中国，它同样有着悠久的历史。孩子们在庭院里、小巷间嬉笑追逐，每一次寻找与躲藏都是智慧与勇气的小考验。当黑夜降临，星星点点的灯光下，那一个个小小的身影穿梭于熟悉的环境之中，充满了探索未知的乐趣。游戏中，参与者学会了如何隐藏自己，同时也培养了耐心等待和敏锐观察的能力。这种游戏不仅仅是为了消遣娱乐，更是成长过程中不可或缺的一部分。</w:t>
      </w:r>
    </w:p>
    <w:p w14:paraId="23A77C6A" w14:textId="77777777" w:rsidR="00674135" w:rsidRDefault="00674135">
      <w:pPr>
        <w:rPr>
          <w:rFonts w:hint="eastAsia"/>
        </w:rPr>
      </w:pPr>
    </w:p>
    <w:p w14:paraId="5D8DDD65" w14:textId="77777777" w:rsidR="00674135" w:rsidRDefault="00674135">
      <w:pPr>
        <w:rPr>
          <w:rFonts w:hint="eastAsia"/>
        </w:rPr>
      </w:pPr>
      <w:r>
        <w:rPr>
          <w:rFonts w:hint="eastAsia"/>
        </w:rPr>
        <w:t>回忆里的温暖瞬间</w:t>
      </w:r>
    </w:p>
    <w:p w14:paraId="030ECDBC" w14:textId="77777777" w:rsidR="00674135" w:rsidRDefault="00674135">
      <w:pPr>
        <w:rPr>
          <w:rFonts w:hint="eastAsia"/>
        </w:rPr>
      </w:pPr>
      <w:r>
        <w:rPr>
          <w:rFonts w:hint="eastAsia"/>
        </w:rPr>
        <w:t>对于许多人来说，“捉几回迷藏”唤起了内心深处最柔软的记忆。那些年少时与小伙伴们一起度过的午后或傍晚，空气中弥漫着青草香和欢声笑语。随着年龄的增长，我们渐渐远离了这样的场景，但在心底某个角落，那份无忧无虑的欢乐始终未曾褪色。每当提及捉迷藏，人们总会不自觉地露出微笑，仿佛又回到了那段充满阳光的日子。这些珍贵的经历构成了每个人生命中最宝贵的财富之一。</w:t>
      </w:r>
    </w:p>
    <w:p w14:paraId="52154A18" w14:textId="77777777" w:rsidR="00674135" w:rsidRDefault="00674135">
      <w:pPr>
        <w:rPr>
          <w:rFonts w:hint="eastAsia"/>
        </w:rPr>
      </w:pPr>
    </w:p>
    <w:p w14:paraId="418901D0" w14:textId="77777777" w:rsidR="00674135" w:rsidRDefault="00674135">
      <w:pPr>
        <w:rPr>
          <w:rFonts w:hint="eastAsia"/>
        </w:rPr>
      </w:pPr>
      <w:r>
        <w:rPr>
          <w:rFonts w:hint="eastAsia"/>
        </w:rPr>
        <w:t>从传统到现代的演变</w:t>
      </w:r>
    </w:p>
    <w:p w14:paraId="2112A79D" w14:textId="77777777" w:rsidR="00674135" w:rsidRDefault="00674135">
      <w:pPr>
        <w:rPr>
          <w:rFonts w:hint="eastAsia"/>
        </w:rPr>
      </w:pPr>
      <w:r>
        <w:rPr>
          <w:rFonts w:hint="eastAsia"/>
        </w:rPr>
        <w:t>随着时间推移，虽然现代社会的生活节奏加快，但捉迷藏并没有因此消失。相反，它以新的面貌出现在人们的生活中。例如，在一些大型活动中，组织者会设置类似捉迷藏的互动环节，让人们重温那份久违的激动与惊喜。数字时代的到来也为这个游戏注入了新鲜血液。虚拟现实（VR）技术使得玩家可以在更加逼真的环境中体验捉迷藏的乐趣，甚至可以跨越地理限制与其他爱好者共同参与。无论形式如何变化，其核心——那份简单纯粹的快乐——从未改变。</w:t>
      </w:r>
    </w:p>
    <w:p w14:paraId="2E84FC60" w14:textId="77777777" w:rsidR="00674135" w:rsidRDefault="00674135">
      <w:pPr>
        <w:rPr>
          <w:rFonts w:hint="eastAsia"/>
        </w:rPr>
      </w:pPr>
    </w:p>
    <w:p w14:paraId="342C2B87" w14:textId="77777777" w:rsidR="00674135" w:rsidRDefault="00674135">
      <w:pPr>
        <w:rPr>
          <w:rFonts w:hint="eastAsia"/>
        </w:rPr>
      </w:pPr>
      <w:r>
        <w:rPr>
          <w:rFonts w:hint="eastAsia"/>
        </w:rPr>
        <w:t>最后的总结：永恒的主题</w:t>
      </w:r>
    </w:p>
    <w:p w14:paraId="06C89494" w14:textId="77777777" w:rsidR="00674135" w:rsidRDefault="00674135">
      <w:pPr>
        <w:rPr>
          <w:rFonts w:hint="eastAsia"/>
        </w:rPr>
      </w:pPr>
      <w:r>
        <w:rPr>
          <w:rFonts w:hint="eastAsia"/>
        </w:rPr>
        <w:t>“捉几回迷藏”的意义远不止于表面的游戏本身。它代表着人类对美好事物不懈追求的精神，以及对过去美好时光深深的怀念之情。通过这个游戏，我们可以感受到童年时期的纯真与活力，体会到人与人之间亲密无间的联系。即便岁月流转，世界不断变迁，这份源自心底深处的情感纽带依旧坚固如初。让我们珍惜每一次“捉几回迷藏”的机会，用心去感受生活中的每一个精彩瞬间吧。</w:t>
      </w:r>
    </w:p>
    <w:p w14:paraId="79D6A275" w14:textId="77777777" w:rsidR="00674135" w:rsidRDefault="00674135">
      <w:pPr>
        <w:rPr>
          <w:rFonts w:hint="eastAsia"/>
        </w:rPr>
      </w:pPr>
    </w:p>
    <w:p w14:paraId="7AF8E6A3" w14:textId="77777777" w:rsidR="00674135" w:rsidRDefault="00674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C975F" w14:textId="3A23657B" w:rsidR="007A755D" w:rsidRDefault="007A755D"/>
    <w:sectPr w:rsidR="007A7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5D"/>
    <w:rsid w:val="00230453"/>
    <w:rsid w:val="00674135"/>
    <w:rsid w:val="007A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04496-A255-4C36-BD7B-5CAE5AE2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