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FDD17" w14:textId="77777777" w:rsidR="0067708C" w:rsidRDefault="0067708C">
      <w:pPr>
        <w:rPr>
          <w:rFonts w:hint="eastAsia"/>
        </w:rPr>
      </w:pPr>
      <w:r>
        <w:rPr>
          <w:rFonts w:hint="eastAsia"/>
        </w:rPr>
        <w:t>挽隔懒惰稳衡协组词和的拼音</w:t>
      </w:r>
    </w:p>
    <w:p w14:paraId="2C08CEFD" w14:textId="77777777" w:rsidR="0067708C" w:rsidRDefault="0067708C">
      <w:pPr>
        <w:rPr>
          <w:rFonts w:hint="eastAsia"/>
        </w:rPr>
      </w:pPr>
      <w:r>
        <w:rPr>
          <w:rFonts w:hint="eastAsia"/>
        </w:rPr>
        <w:t>在汉语的语言艺术中，词汇是构建沟通桥梁的基本单元。每一个词语都蕴含着文化的深度与历史的厚度，它们如同繁星点点，照亮了中华文明的长河。今天，我们将聚焦于一组特定的汉字：挽、隔、懒、惰、稳、衡、协、组、词、和的拼音，探索这些字符背后的故事以及它们组合在一起时所可能传达的意义。</w:t>
      </w:r>
    </w:p>
    <w:p w14:paraId="479F5E1C" w14:textId="77777777" w:rsidR="0067708C" w:rsidRDefault="0067708C">
      <w:pPr>
        <w:rPr>
          <w:rFonts w:hint="eastAsia"/>
        </w:rPr>
      </w:pPr>
    </w:p>
    <w:p w14:paraId="01422F99" w14:textId="77777777" w:rsidR="0067708C" w:rsidRDefault="0067708C">
      <w:pPr>
        <w:rPr>
          <w:rFonts w:hint="eastAsia"/>
        </w:rPr>
      </w:pPr>
      <w:r>
        <w:rPr>
          <w:rFonts w:hint="eastAsia"/>
        </w:rPr>
        <w:t>挽 wǎn - 一种情感的力量</w:t>
      </w:r>
    </w:p>
    <w:p w14:paraId="57F1238A" w14:textId="77777777" w:rsidR="0067708C" w:rsidRDefault="0067708C">
      <w:pPr>
        <w:rPr>
          <w:rFonts w:hint="eastAsia"/>
        </w:rPr>
      </w:pPr>
      <w:r>
        <w:rPr>
          <w:rFonts w:hint="eastAsia"/>
        </w:rPr>
        <w:t>“挽”字的拼音为wǎn，它描绘了一种拉拽或牵引的动作，也可以表达出悲伤或者哀悼的情绪。在古诗词中，“挽”的形象往往伴随着对逝去时光或人的怀念之情。例如，在告别仪式上，人们会用“挽联”来寄托哀思；而当形容一个人坚强地面对困难时，我们可能会说他能够“力挽狂澜”。这个字体现了人类对于失去事物的不舍与对抗逆境的决心。</w:t>
      </w:r>
    </w:p>
    <w:p w14:paraId="20818909" w14:textId="77777777" w:rsidR="0067708C" w:rsidRDefault="0067708C">
      <w:pPr>
        <w:rPr>
          <w:rFonts w:hint="eastAsia"/>
        </w:rPr>
      </w:pPr>
    </w:p>
    <w:p w14:paraId="6826CD0B" w14:textId="77777777" w:rsidR="0067708C" w:rsidRDefault="0067708C">
      <w:pPr>
        <w:rPr>
          <w:rFonts w:hint="eastAsia"/>
        </w:rPr>
      </w:pPr>
      <w:r>
        <w:rPr>
          <w:rFonts w:hint="eastAsia"/>
        </w:rPr>
        <w:t>隔 gé - 空间与时间的距离</w:t>
      </w:r>
    </w:p>
    <w:p w14:paraId="76B0492D" w14:textId="77777777" w:rsidR="0067708C" w:rsidRDefault="0067708C">
      <w:pPr>
        <w:rPr>
          <w:rFonts w:hint="eastAsia"/>
        </w:rPr>
      </w:pPr>
      <w:r>
        <w:rPr>
          <w:rFonts w:hint="eastAsia"/>
        </w:rPr>
        <w:t>拼音gé代表的是“隔”，它描述了两个物体之间存在间隔的状态，可以是物理上的距离，也可以是抽象概念之间的界限。从空间上看，“隔墙有耳”提醒我们要谨言慎行；而在时间维度里，“隔着岁月”则让人感受到过去与现在的不同。“隔阂”一词还用来形容人与人之间由于误解造成的疏远感，反映了社会交往中的障碍问题。</w:t>
      </w:r>
    </w:p>
    <w:p w14:paraId="2BE77485" w14:textId="77777777" w:rsidR="0067708C" w:rsidRDefault="0067708C">
      <w:pPr>
        <w:rPr>
          <w:rFonts w:hint="eastAsia"/>
        </w:rPr>
      </w:pPr>
    </w:p>
    <w:p w14:paraId="5FC1AB54" w14:textId="77777777" w:rsidR="0067708C" w:rsidRDefault="0067708C">
      <w:pPr>
        <w:rPr>
          <w:rFonts w:hint="eastAsia"/>
        </w:rPr>
      </w:pPr>
      <w:r>
        <w:rPr>
          <w:rFonts w:hint="eastAsia"/>
        </w:rPr>
        <w:t>懒 lǎn 惰 duò - 动力缺失的表现</w:t>
      </w:r>
    </w:p>
    <w:p w14:paraId="790CEA50" w14:textId="77777777" w:rsidR="0067708C" w:rsidRDefault="0067708C">
      <w:pPr>
        <w:rPr>
          <w:rFonts w:hint="eastAsia"/>
        </w:rPr>
      </w:pPr>
      <w:r>
        <w:rPr>
          <w:rFonts w:hint="eastAsia"/>
        </w:rPr>
        <w:t>懒惰（lǎn duò）是一对孪生兄弟，代表着缺乏行动意愿的态度。懒指的是不愿意付出努力去做事，而惰则是指习惯性地保持这种消极状态。尽管两者听起来似乎带有负面含义，但在某些情况下，适度的休息也是必要的。然而，过度的懒惰会导致个人成长停滞不前，甚至影响到团队合作效率。因此，培养积极向上的生活态度至关重要。</w:t>
      </w:r>
    </w:p>
    <w:p w14:paraId="5367DC65" w14:textId="77777777" w:rsidR="0067708C" w:rsidRDefault="0067708C">
      <w:pPr>
        <w:rPr>
          <w:rFonts w:hint="eastAsia"/>
        </w:rPr>
      </w:pPr>
    </w:p>
    <w:p w14:paraId="6D6B8FE1" w14:textId="77777777" w:rsidR="0067708C" w:rsidRDefault="0067708C">
      <w:pPr>
        <w:rPr>
          <w:rFonts w:hint="eastAsia"/>
        </w:rPr>
      </w:pPr>
      <w:r>
        <w:rPr>
          <w:rFonts w:hint="eastAsia"/>
        </w:rPr>
        <w:t>稳 wěn 衡 héng - 平衡的艺术</w:t>
      </w:r>
    </w:p>
    <w:p w14:paraId="445ABAD8" w14:textId="77777777" w:rsidR="0067708C" w:rsidRDefault="0067708C">
      <w:pPr>
        <w:rPr>
          <w:rFonts w:hint="eastAsia"/>
        </w:rPr>
      </w:pPr>
      <w:r>
        <w:rPr>
          <w:rFonts w:hint="eastAsia"/>
        </w:rPr>
        <w:t>稳（wěn）和衡（héng）这两个字相辅相成，共同构成了平衡的概念。“稳”强调稳定性和可靠性，意味着无论外界环境如何变化，内心都能保持镇定自若。“衡”则侧重于衡量与调节，确保事物处于恰当的位置。在生活中，找到工作与生活的平衡点并非易事，但通过不断调整心态并制定合理计划，我们可以实现更加和谐的生活方式。</w:t>
      </w:r>
    </w:p>
    <w:p w14:paraId="1E330110" w14:textId="77777777" w:rsidR="0067708C" w:rsidRDefault="0067708C">
      <w:pPr>
        <w:rPr>
          <w:rFonts w:hint="eastAsia"/>
        </w:rPr>
      </w:pPr>
    </w:p>
    <w:p w14:paraId="4B8875BE" w14:textId="77777777" w:rsidR="0067708C" w:rsidRDefault="0067708C">
      <w:pPr>
        <w:rPr>
          <w:rFonts w:hint="eastAsia"/>
        </w:rPr>
      </w:pPr>
      <w:r>
        <w:rPr>
          <w:rFonts w:hint="eastAsia"/>
        </w:rPr>
        <w:t>协 xié 组 zǔ 词 cí 和 hé - 团结协作的力量</w:t>
      </w:r>
    </w:p>
    <w:p w14:paraId="7EB60514" w14:textId="77777777" w:rsidR="0067708C" w:rsidRDefault="0067708C">
      <w:pPr>
        <w:rPr>
          <w:rFonts w:hint="eastAsia"/>
        </w:rPr>
      </w:pPr>
      <w:r>
        <w:rPr>
          <w:rFonts w:hint="eastAsia"/>
        </w:rPr>
        <w:lastRenderedPageBreak/>
        <w:t>让我们来看看由“协xié”、“组zǔ”、“词cí”组成的部分以及表示和平相处的“和hé”。这三个元素加在一起，传递出了团结一致的信息。在一个团队中，成员们需要相互配合、共同进步，这正是“协作”的真谛所在。而“组词”作为一种语言游戏，鼓励人们发挥创造力，将不同的字词巧妙地结合起来，创造出新的表达形式。至于“和”，它不仅是音乐旋律中的和谐之声，更是人际关系中最宝贵的财富之一。</w:t>
      </w:r>
    </w:p>
    <w:p w14:paraId="6855297F" w14:textId="77777777" w:rsidR="0067708C" w:rsidRDefault="0067708C">
      <w:pPr>
        <w:rPr>
          <w:rFonts w:hint="eastAsia"/>
        </w:rPr>
      </w:pPr>
    </w:p>
    <w:p w14:paraId="13D904C7" w14:textId="77777777" w:rsidR="0067708C" w:rsidRDefault="0067708C">
      <w:pPr>
        <w:rPr>
          <w:rFonts w:hint="eastAsia"/>
        </w:rPr>
      </w:pPr>
      <w:r>
        <w:rPr>
          <w:rFonts w:hint="eastAsia"/>
        </w:rPr>
        <w:t>这十个汉字不仅各自承载着丰富的文化内涵，当它们以某种方式组合起来时，更能够揭示出深刻的社会哲理和个人修养之道。通过对这些汉字及其拼音的学习，我们不仅能加深对中国传统文化的理解，还能从中汲取智慧，指导现实生活中的行为选择。</w:t>
      </w:r>
    </w:p>
    <w:p w14:paraId="14425A44" w14:textId="77777777" w:rsidR="0067708C" w:rsidRDefault="0067708C">
      <w:pPr>
        <w:rPr>
          <w:rFonts w:hint="eastAsia"/>
        </w:rPr>
      </w:pPr>
    </w:p>
    <w:p w14:paraId="631A90A1" w14:textId="77777777" w:rsidR="0067708C" w:rsidRDefault="006770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32C977" w14:textId="508D985A" w:rsidR="001E3AB4" w:rsidRDefault="001E3AB4"/>
    <w:sectPr w:rsidR="001E3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B4"/>
    <w:rsid w:val="001E3AB4"/>
    <w:rsid w:val="0067708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98F6A-2026-46AC-8213-AD3F79A6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A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A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A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A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A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A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A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A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A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A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A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A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A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A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A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A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A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A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A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A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A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A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A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