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6554E" w14:textId="77777777" w:rsidR="00A751A7" w:rsidRDefault="00A751A7">
      <w:pPr>
        <w:rPr>
          <w:rFonts w:hint="eastAsia"/>
        </w:rPr>
      </w:pPr>
      <w:r>
        <w:rPr>
          <w:rFonts w:hint="eastAsia"/>
        </w:rPr>
        <w:t>Wǎn gé lǎn duò wěn héng xié 的艺术与哲学：探索平衡与和谐的奥秘</w:t>
      </w:r>
    </w:p>
    <w:p w14:paraId="0CCEC766" w14:textId="77777777" w:rsidR="00A751A7" w:rsidRDefault="00A751A7">
      <w:pPr>
        <w:rPr>
          <w:rFonts w:hint="eastAsia"/>
        </w:rPr>
      </w:pPr>
      <w:r>
        <w:rPr>
          <w:rFonts w:hint="eastAsia"/>
        </w:rPr>
        <w:t>在汉语的拼音系统中，“挽隔懒惰稳衡协”的拼音为“Wǎn gé lǎn duò wěn héng xié”，这串看似随机的音节，实际上可以作为我们探讨一系列复杂概念的起点。这些概念包括挽留、隔阂、懒惰、稳定、平衡以及协作等。每一个词语都蕴含着深刻的社会和心理意义，并且它们之间微妙的关系反映了人类社会运作的多面性。</w:t>
      </w:r>
    </w:p>
    <w:p w14:paraId="4A6F2FCC" w14:textId="77777777" w:rsidR="00A751A7" w:rsidRDefault="00A751A7">
      <w:pPr>
        <w:rPr>
          <w:rFonts w:hint="eastAsia"/>
        </w:rPr>
      </w:pPr>
    </w:p>
    <w:p w14:paraId="0228D55A" w14:textId="77777777" w:rsidR="00A751A7" w:rsidRDefault="00A751A7">
      <w:pPr>
        <w:rPr>
          <w:rFonts w:hint="eastAsia"/>
        </w:rPr>
      </w:pPr>
      <w:r>
        <w:rPr>
          <w:rFonts w:hint="eastAsia"/>
        </w:rPr>
        <w:t>挽留（Wǎn）：珍惜与过往的连接</w:t>
      </w:r>
    </w:p>
    <w:p w14:paraId="264A9DD1" w14:textId="77777777" w:rsidR="00A751A7" w:rsidRDefault="00A751A7">
      <w:pPr>
        <w:rPr>
          <w:rFonts w:hint="eastAsia"/>
        </w:rPr>
      </w:pPr>
      <w:r>
        <w:rPr>
          <w:rFonts w:hint="eastAsia"/>
        </w:rPr>
        <w:t>“挽”这个字意味着一种对过去的追忆和不舍，是对人或事物离去时的一种情感表达。在生活中，人们常常需要面对离别，无论是亲人的远行还是旧时光的消逝。学会如何优雅地告别，同时又能在心中保留那份美好的记忆，是每个人成长过程中的一门重要功课。通过理解“挽”的含义，我们可以更加深刻地体会到珍惜当下的重要性。</w:t>
      </w:r>
    </w:p>
    <w:p w14:paraId="4D33AD22" w14:textId="77777777" w:rsidR="00A751A7" w:rsidRDefault="00A751A7">
      <w:pPr>
        <w:rPr>
          <w:rFonts w:hint="eastAsia"/>
        </w:rPr>
      </w:pPr>
    </w:p>
    <w:p w14:paraId="70301B39" w14:textId="77777777" w:rsidR="00A751A7" w:rsidRDefault="00A751A7">
      <w:pPr>
        <w:rPr>
          <w:rFonts w:hint="eastAsia"/>
        </w:rPr>
      </w:pPr>
      <w:r>
        <w:rPr>
          <w:rFonts w:hint="eastAsia"/>
        </w:rPr>
        <w:t>隔阂（Gé）：跨越心灵的鸿沟</w:t>
      </w:r>
    </w:p>
    <w:p w14:paraId="60B20E28" w14:textId="77777777" w:rsidR="00A751A7" w:rsidRDefault="00A751A7">
      <w:pPr>
        <w:rPr>
          <w:rFonts w:hint="eastAsia"/>
        </w:rPr>
      </w:pPr>
      <w:r>
        <w:rPr>
          <w:rFonts w:hint="eastAsia"/>
        </w:rPr>
        <w:t>“隔”指的是分隔，而“阂”则表示障碍。二者合起来象征着存在于人与人之间的心灵屏障。要建立真正的联系，我们必须找到方法来跨越这些无形的边界，消除误解和偏见。沟通是打破隔阂的关键，它要求我们开放心态，倾听他人的心声，以同理心去感受对方的世界。</w:t>
      </w:r>
    </w:p>
    <w:p w14:paraId="0ED33367" w14:textId="77777777" w:rsidR="00A751A7" w:rsidRDefault="00A751A7">
      <w:pPr>
        <w:rPr>
          <w:rFonts w:hint="eastAsia"/>
        </w:rPr>
      </w:pPr>
    </w:p>
    <w:p w14:paraId="76A7AC93" w14:textId="77777777" w:rsidR="00A751A7" w:rsidRDefault="00A751A7">
      <w:pPr>
        <w:rPr>
          <w:rFonts w:hint="eastAsia"/>
        </w:rPr>
      </w:pPr>
      <w:r>
        <w:rPr>
          <w:rFonts w:hint="eastAsia"/>
        </w:rPr>
        <w:t>懒惰（Lǎn duò）：对抗内在的阻力</w:t>
      </w:r>
    </w:p>
    <w:p w14:paraId="7283B7E0" w14:textId="77777777" w:rsidR="00A751A7" w:rsidRDefault="00A751A7">
      <w:pPr>
        <w:rPr>
          <w:rFonts w:hint="eastAsia"/>
        </w:rPr>
      </w:pPr>
      <w:r>
        <w:rPr>
          <w:rFonts w:hint="eastAsia"/>
        </w:rPr>
        <w:t>“懒惰”是一种不愿付出努力的状态，它可以阻碍个人的成长和发展。然而，值得注意的是，偶尔的休息也是必要的，它有助于恢复精力，准备迎接新的挑战。关键在于找到懒惰与适当放松之间的平衡点，不让一时的懈怠成为长期停滞的理由。</w:t>
      </w:r>
    </w:p>
    <w:p w14:paraId="1521FB34" w14:textId="77777777" w:rsidR="00A751A7" w:rsidRDefault="00A751A7">
      <w:pPr>
        <w:rPr>
          <w:rFonts w:hint="eastAsia"/>
        </w:rPr>
      </w:pPr>
    </w:p>
    <w:p w14:paraId="6F68DEE1" w14:textId="77777777" w:rsidR="00A751A7" w:rsidRDefault="00A751A7">
      <w:pPr>
        <w:rPr>
          <w:rFonts w:hint="eastAsia"/>
        </w:rPr>
      </w:pPr>
      <w:r>
        <w:rPr>
          <w:rFonts w:hint="eastAsia"/>
        </w:rPr>
        <w:t>稳定（Wěn）：寻求内心的宁静</w:t>
      </w:r>
    </w:p>
    <w:p w14:paraId="6DFAC17A" w14:textId="77777777" w:rsidR="00A751A7" w:rsidRDefault="00A751A7">
      <w:pPr>
        <w:rPr>
          <w:rFonts w:hint="eastAsia"/>
        </w:rPr>
      </w:pPr>
      <w:r>
        <w:rPr>
          <w:rFonts w:hint="eastAsia"/>
        </w:rPr>
        <w:t>“稳”体现了稳定性的重要性，它不仅适用于物理世界中的物体，也适用于我们的内心世界。一个稳定的环境能够提供安全感，让人们有勇气去追求梦想。而在变化莫测的现代社会中，培养内心的平静和自我调节能力变得尤为重要。</w:t>
      </w:r>
    </w:p>
    <w:p w14:paraId="0F4568C7" w14:textId="77777777" w:rsidR="00A751A7" w:rsidRDefault="00A751A7">
      <w:pPr>
        <w:rPr>
          <w:rFonts w:hint="eastAsia"/>
        </w:rPr>
      </w:pPr>
    </w:p>
    <w:p w14:paraId="0CE533FE" w14:textId="77777777" w:rsidR="00A751A7" w:rsidRDefault="00A751A7">
      <w:pPr>
        <w:rPr>
          <w:rFonts w:hint="eastAsia"/>
        </w:rPr>
      </w:pPr>
      <w:r>
        <w:rPr>
          <w:rFonts w:hint="eastAsia"/>
        </w:rPr>
        <w:t>平衡（Héng）：万物间的微妙关系</w:t>
      </w:r>
    </w:p>
    <w:p w14:paraId="6ABDC72F" w14:textId="77777777" w:rsidR="00A751A7" w:rsidRDefault="00A751A7">
      <w:pPr>
        <w:rPr>
          <w:rFonts w:hint="eastAsia"/>
        </w:rPr>
      </w:pPr>
      <w:r>
        <w:rPr>
          <w:rFonts w:hint="eastAsia"/>
        </w:rPr>
        <w:t>“衡”代表了平衡的概念，它是自然界中最基本的原则之一。从生态系统的动态平衡到人体内部的生理平衡，再到人际关系中的相互尊重，平衡无处不在。掌握好各种力量之间的协调，才能实现长久的和谐与发展。</w:t>
      </w:r>
    </w:p>
    <w:p w14:paraId="4E04DDF1" w14:textId="77777777" w:rsidR="00A751A7" w:rsidRDefault="00A751A7">
      <w:pPr>
        <w:rPr>
          <w:rFonts w:hint="eastAsia"/>
        </w:rPr>
      </w:pPr>
    </w:p>
    <w:p w14:paraId="7AC1028F" w14:textId="77777777" w:rsidR="00A751A7" w:rsidRDefault="00A751A7">
      <w:pPr>
        <w:rPr>
          <w:rFonts w:hint="eastAsia"/>
        </w:rPr>
      </w:pPr>
      <w:r>
        <w:rPr>
          <w:rFonts w:hint="eastAsia"/>
        </w:rPr>
        <w:t>协作（Xié）：共同创造更美好的未来</w:t>
      </w:r>
    </w:p>
    <w:p w14:paraId="7151CD76" w14:textId="77777777" w:rsidR="00A751A7" w:rsidRDefault="00A751A7">
      <w:pPr>
        <w:rPr>
          <w:rFonts w:hint="eastAsia"/>
        </w:rPr>
      </w:pPr>
      <w:r>
        <w:rPr>
          <w:rFonts w:hint="eastAsia"/>
        </w:rPr>
        <w:t>“协”强调了合作的力量。当我们放下个人利益，携手共进时，就能创造出超越个体所能达到的伟大成就。团队精神和集体智慧是在任何领域取得成功不可或缺的因素。通过加强彼此之间的协作，我们可以一起构建一个更加美好的世界。</w:t>
      </w:r>
    </w:p>
    <w:p w14:paraId="51694764" w14:textId="77777777" w:rsidR="00A751A7" w:rsidRDefault="00A751A7">
      <w:pPr>
        <w:rPr>
          <w:rFonts w:hint="eastAsia"/>
        </w:rPr>
      </w:pPr>
    </w:p>
    <w:p w14:paraId="26A10FAE" w14:textId="77777777" w:rsidR="00A751A7" w:rsidRDefault="00A751A7">
      <w:pPr>
        <w:rPr>
          <w:rFonts w:hint="eastAsia"/>
        </w:rPr>
      </w:pPr>
      <w:r>
        <w:rPr>
          <w:rFonts w:hint="eastAsia"/>
        </w:rPr>
        <w:t>“Wǎn gé lǎn duò wěn héng xié”不仅仅是一组汉字的拼音，它们串联起了一系列关于人类行为和社会互动的重要主题。通过深入思考这些概念，我们可以更好地理解自己以及周围的世界，进而促进个人发展和社会进步。</w:t>
      </w:r>
    </w:p>
    <w:p w14:paraId="2B3F3789" w14:textId="77777777" w:rsidR="00A751A7" w:rsidRDefault="00A751A7">
      <w:pPr>
        <w:rPr>
          <w:rFonts w:hint="eastAsia"/>
        </w:rPr>
      </w:pPr>
    </w:p>
    <w:p w14:paraId="1340E5D9" w14:textId="77777777" w:rsidR="00A751A7" w:rsidRDefault="00A751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A20BB9" w14:textId="33425844" w:rsidR="00A81501" w:rsidRDefault="00A81501"/>
    <w:sectPr w:rsidR="00A815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501"/>
    <w:rsid w:val="00866415"/>
    <w:rsid w:val="00A751A7"/>
    <w:rsid w:val="00A8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9832CA-3889-4512-9905-EF5507B81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15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5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5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5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5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5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5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5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15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15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15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15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15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15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15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15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15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15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1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15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15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15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15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15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15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15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15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15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