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0AE8A" w14:textId="77777777" w:rsidR="009B4F2B" w:rsidRDefault="009B4F2B">
      <w:pPr>
        <w:rPr>
          <w:rFonts w:hint="eastAsia"/>
        </w:rPr>
      </w:pPr>
      <w:r>
        <w:rPr>
          <w:rFonts w:hint="eastAsia"/>
        </w:rPr>
        <w:t>挽留和挽救的拼音：wǎn liú hé wǎn jiù</w:t>
      </w:r>
    </w:p>
    <w:p w14:paraId="12356AA2" w14:textId="77777777" w:rsidR="009B4F2B" w:rsidRDefault="009B4F2B">
      <w:pPr>
        <w:rPr>
          <w:rFonts w:hint="eastAsia"/>
        </w:rPr>
      </w:pPr>
      <w:r>
        <w:rPr>
          <w:rFonts w:hint="eastAsia"/>
        </w:rPr>
        <w:t>在汉语的世界里，每一个词语都承载着深厚的文化底蕴和情感色彩。“挽留”与“挽救”的拼音分别是“wǎn liú”和“wǎn jiù”，这两个词虽然字面意思相近，但它们各自蕴含的意义却有着微妙的差异。本文将深入探讨这两个词汇背后的含义、使用场景以及它们在中华文化中的重要性。</w:t>
      </w:r>
    </w:p>
    <w:p w14:paraId="444F85C7" w14:textId="77777777" w:rsidR="009B4F2B" w:rsidRDefault="009B4F2B">
      <w:pPr>
        <w:rPr>
          <w:rFonts w:hint="eastAsia"/>
        </w:rPr>
      </w:pPr>
    </w:p>
    <w:p w14:paraId="5F6AADAA" w14:textId="77777777" w:rsidR="009B4F2B" w:rsidRDefault="009B4F2B">
      <w:pPr>
        <w:rPr>
          <w:rFonts w:hint="eastAsia"/>
        </w:rPr>
      </w:pPr>
      <w:r>
        <w:rPr>
          <w:rFonts w:hint="eastAsia"/>
        </w:rPr>
        <w:t>挽留：情真意切的表达</w:t>
      </w:r>
    </w:p>
    <w:p w14:paraId="72895771" w14:textId="77777777" w:rsidR="009B4F2B" w:rsidRDefault="009B4F2B">
      <w:pPr>
        <w:rPr>
          <w:rFonts w:hint="eastAsia"/>
        </w:rPr>
      </w:pPr>
      <w:r>
        <w:rPr>
          <w:rFonts w:hint="eastAsia"/>
        </w:rPr>
        <w:t>“挽留”意味着试图让某人或某事停留在原地，不离去。当朋友远行，亲人离别，或是面对珍贵的事物即将消逝，我们心中涌起的是想要将其留下的愿望。在中国传统文化中，送别是一种重要的社交礼仪，而挽留则是其中最为深情的部分。古人有折柳相送的传统，以表达对即将离开者的不舍之情。现代生活中，人们同样会用真诚的话语、温暖的行动来表达挽留之意。无论是家庭聚会还是工作场合，“挽留”都是维系人际关系的一种温情体现。</w:t>
      </w:r>
    </w:p>
    <w:p w14:paraId="1E61C0C0" w14:textId="77777777" w:rsidR="009B4F2B" w:rsidRDefault="009B4F2B">
      <w:pPr>
        <w:rPr>
          <w:rFonts w:hint="eastAsia"/>
        </w:rPr>
      </w:pPr>
    </w:p>
    <w:p w14:paraId="68FABC74" w14:textId="77777777" w:rsidR="009B4F2B" w:rsidRDefault="009B4F2B">
      <w:pPr>
        <w:rPr>
          <w:rFonts w:hint="eastAsia"/>
        </w:rPr>
      </w:pPr>
      <w:r>
        <w:rPr>
          <w:rFonts w:hint="eastAsia"/>
        </w:rPr>
        <w:t>挽救：危机时刻的抉择</w:t>
      </w:r>
    </w:p>
    <w:p w14:paraId="1146DFFC" w14:textId="77777777" w:rsidR="009B4F2B" w:rsidRDefault="009B4F2B">
      <w:pPr>
        <w:rPr>
          <w:rFonts w:hint="eastAsia"/>
        </w:rPr>
      </w:pPr>
      <w:r>
        <w:rPr>
          <w:rFonts w:hint="eastAsia"/>
        </w:rPr>
        <w:t>“挽救”则更侧重于采取积极措施，在事物面临危险或损失时施以援手。这不仅限于个人关系，还可以是拯救企业于破产边缘，保护环境免受破坏，甚至是在自然灾害面前救助生命。在中国历史上有许多英雄人物，他们在国家危难之际挺身而出，力挽狂澜。从古代的岳飞到近代的孙中山，再到新中国的建设者们，无数仁人志士用自己的智慧和勇气书写了“挽救”的壮丽篇章。因此，“挽救”不仅仅是简单的阻止坏事发生，它更是体现了人类面对挑战时不屈不挠的精神面貌。</w:t>
      </w:r>
    </w:p>
    <w:p w14:paraId="41268964" w14:textId="77777777" w:rsidR="009B4F2B" w:rsidRDefault="009B4F2B">
      <w:pPr>
        <w:rPr>
          <w:rFonts w:hint="eastAsia"/>
        </w:rPr>
      </w:pPr>
    </w:p>
    <w:p w14:paraId="677FF09C" w14:textId="77777777" w:rsidR="009B4F2B" w:rsidRDefault="009B4F2B">
      <w:pPr>
        <w:rPr>
          <w:rFonts w:hint="eastAsia"/>
        </w:rPr>
      </w:pPr>
      <w:r>
        <w:rPr>
          <w:rFonts w:hint="eastAsia"/>
        </w:rPr>
        <w:t>两者之间的联系与区别</w:t>
      </w:r>
    </w:p>
    <w:p w14:paraId="57D3A37D" w14:textId="77777777" w:rsidR="009B4F2B" w:rsidRDefault="009B4F2B">
      <w:pPr>
        <w:rPr>
          <w:rFonts w:hint="eastAsia"/>
        </w:rPr>
      </w:pPr>
      <w:r>
        <w:rPr>
          <w:rFonts w:hint="eastAsia"/>
        </w:rPr>
        <w:t>尽管“挽留”和“挽救”听起来似乎都在描述一种试图保持现状的行为，但实际上二者之间存在着显著的区别。“挽留”更多地体现在情感层面，是对即将失去的人或事的情感上的依恋；而“挽救”则强调实际行动，是针对可能出现的问题所做出的有效应对。然而，在某些情况下，二者也会交织在一起。例如，在处理一段濒临破裂的感情时，既需要通过诚挚的态度去挽留对方的心，也需要拿出具体的办法来解决问题，从而达到真正意义上的“挽救”。</w:t>
      </w:r>
    </w:p>
    <w:p w14:paraId="7B03B8D2" w14:textId="77777777" w:rsidR="009B4F2B" w:rsidRDefault="009B4F2B">
      <w:pPr>
        <w:rPr>
          <w:rFonts w:hint="eastAsia"/>
        </w:rPr>
      </w:pPr>
    </w:p>
    <w:p w14:paraId="2D2BEDF1" w14:textId="77777777" w:rsidR="009B4F2B" w:rsidRDefault="009B4F2B">
      <w:pPr>
        <w:rPr>
          <w:rFonts w:hint="eastAsia"/>
        </w:rPr>
      </w:pPr>
      <w:r>
        <w:rPr>
          <w:rFonts w:hint="eastAsia"/>
        </w:rPr>
        <w:t>结语：传承与发展</w:t>
      </w:r>
    </w:p>
    <w:p w14:paraId="7598E571" w14:textId="77777777" w:rsidR="009B4F2B" w:rsidRDefault="009B4F2B">
      <w:pPr>
        <w:rPr>
          <w:rFonts w:hint="eastAsia"/>
        </w:rPr>
      </w:pPr>
      <w:r>
        <w:rPr>
          <w:rFonts w:hint="eastAsia"/>
        </w:rPr>
        <w:t>“挽留”和“挽救”作为汉语词汇，不仅仅是一串发音组合，它们背后所代表的价值观深深植根于中华文化的土壤之中。随着时代的发展变化，这些传统美德也在不断地被赋予新的内涵。无论是在日常生活中对待亲友的态度，还是在全球化背景下解决国际问题的方式，“挽留”和“挽救”的精神都将指引着我们更加珍惜眼前的美好，并勇敢地迎接未来的挑战。让我们一起努力，将这份珍贵的文化遗产继续传承下去，使之绽放出更加耀眼的光芒。</w:t>
      </w:r>
    </w:p>
    <w:p w14:paraId="76201FB5" w14:textId="77777777" w:rsidR="009B4F2B" w:rsidRDefault="009B4F2B">
      <w:pPr>
        <w:rPr>
          <w:rFonts w:hint="eastAsia"/>
        </w:rPr>
      </w:pPr>
    </w:p>
    <w:p w14:paraId="729AB2A4" w14:textId="77777777" w:rsidR="009B4F2B" w:rsidRDefault="009B4F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FFCE5A" w14:textId="025ADB46" w:rsidR="004E7E25" w:rsidRDefault="004E7E25"/>
    <w:sectPr w:rsidR="004E7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E25"/>
    <w:rsid w:val="004E7E25"/>
    <w:rsid w:val="009442F6"/>
    <w:rsid w:val="009B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19C03-A546-46BE-8F65-3973AA1F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E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E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E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E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E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E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E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E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E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E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E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E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E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E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E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E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E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E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E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E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E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E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E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