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7493" w14:textId="77777777" w:rsidR="00327491" w:rsidRDefault="00327491">
      <w:pPr>
        <w:rPr>
          <w:rFonts w:hint="eastAsia"/>
        </w:rPr>
      </w:pPr>
      <w:r>
        <w:rPr>
          <w:rFonts w:hint="eastAsia"/>
        </w:rPr>
        <w:t>挺胸瘪肚的拼音：tǐng xiōng biē dù</w:t>
      </w:r>
    </w:p>
    <w:p w14:paraId="08AEA173" w14:textId="77777777" w:rsidR="00327491" w:rsidRDefault="00327491">
      <w:pPr>
        <w:rPr>
          <w:rFonts w:hint="eastAsia"/>
        </w:rPr>
      </w:pPr>
      <w:r>
        <w:rPr>
          <w:rFonts w:hint="eastAsia"/>
        </w:rPr>
        <w:t>在汉语中，“挺胸瘪肚”是一个形象生动的成语，其拼音为 tǐng xiōng biē dù。这个词语描绘了一种身体姿态，其中“挺胸”意味着将胸部向前突出，展现出一种自信和昂扬的精神状态；而“瘪肚”则是指腹部向内收缩，给人一种紧致的感觉。这种姿势在中国传统武术、戏曲表演以及日常生活中都有所体现，它不仅是一种外在的表现形式，更蕴含着内在的文化和精神内涵。</w:t>
      </w:r>
    </w:p>
    <w:p w14:paraId="4355AC31" w14:textId="77777777" w:rsidR="00327491" w:rsidRDefault="00327491">
      <w:pPr>
        <w:rPr>
          <w:rFonts w:hint="eastAsia"/>
        </w:rPr>
      </w:pPr>
    </w:p>
    <w:p w14:paraId="6182EF73" w14:textId="77777777" w:rsidR="00327491" w:rsidRDefault="00327491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795A2995" w14:textId="77777777" w:rsidR="00327491" w:rsidRDefault="00327491">
      <w:pPr>
        <w:rPr>
          <w:rFonts w:hint="eastAsia"/>
        </w:rPr>
      </w:pPr>
      <w:r>
        <w:rPr>
          <w:rFonts w:hint="eastAsia"/>
        </w:rPr>
        <w:t>“挺胸瘪肚”这一表达并非源自古籍文献，而是随着民间口语的发展逐渐形成的。然而，类似的身体语言和姿势可以追溯到中国古代的礼仪规范和军事训练。古代士兵在行军列队时，为了显示士气高昂，常常被要求保持这样的姿态。在一些传统的武术门派中，练功者也通过这种方式来调整呼吸，增强内力。随着时间的推移，这个动作逐渐融入了日常用语，成为形容人态度积极、充满自信的常用说法。</w:t>
      </w:r>
    </w:p>
    <w:p w14:paraId="25F1B28E" w14:textId="77777777" w:rsidR="00327491" w:rsidRDefault="00327491">
      <w:pPr>
        <w:rPr>
          <w:rFonts w:hint="eastAsia"/>
        </w:rPr>
      </w:pPr>
    </w:p>
    <w:p w14:paraId="108986EB" w14:textId="77777777" w:rsidR="00327491" w:rsidRDefault="00327491">
      <w:pPr>
        <w:rPr>
          <w:rFonts w:hint="eastAsia"/>
        </w:rPr>
      </w:pPr>
      <w:r>
        <w:rPr>
          <w:rFonts w:hint="eastAsia"/>
        </w:rPr>
        <w:t>在文化中的象征意义</w:t>
      </w:r>
    </w:p>
    <w:p w14:paraId="191A08D8" w14:textId="77777777" w:rsidR="00327491" w:rsidRDefault="00327491">
      <w:pPr>
        <w:rPr>
          <w:rFonts w:hint="eastAsia"/>
        </w:rPr>
      </w:pPr>
      <w:r>
        <w:rPr>
          <w:rFonts w:hint="eastAsia"/>
        </w:rPr>
        <w:t>在中国文化里，“挺胸瘪肚”不仅仅是指身体的姿态，它还象征着一种积极向上的人生态度。当一个人能够做到这一点时，往往给人以自信、勇敢的印象。这种姿态体现了中国人对尊严和荣誉的重视，也是个人修养的一种表现。在社交场合中，正确的体态能让人显得更加得体，有助于建立良好的第一印象。因此，无论是参加正式活动还是日常生活交流，保持一个良好的姿态都是非常重要的。</w:t>
      </w:r>
    </w:p>
    <w:p w14:paraId="124BB51F" w14:textId="77777777" w:rsidR="00327491" w:rsidRDefault="00327491">
      <w:pPr>
        <w:rPr>
          <w:rFonts w:hint="eastAsia"/>
        </w:rPr>
      </w:pPr>
    </w:p>
    <w:p w14:paraId="517E2EFC" w14:textId="77777777" w:rsidR="00327491" w:rsidRDefault="00327491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0247E73" w14:textId="77777777" w:rsidR="00327491" w:rsidRDefault="00327491">
      <w:pPr>
        <w:rPr>
          <w:rFonts w:hint="eastAsia"/>
        </w:rPr>
      </w:pPr>
      <w:r>
        <w:rPr>
          <w:rFonts w:hint="eastAsia"/>
        </w:rPr>
        <w:t>进入现代社会后，“挺胸瘪肚”的概念依然有着广泛的应用。从职场面试到公众演讲，从体育竞技到艺术表演，正确地运用身体语言可以帮助我们更好地表达自己，赢得他人的认可。研究表明，良好的姿势不仅影响别人对我们的看法，还会影响我们自身的心理状态。当我们采取开放且自信的姿势时，体内会分泌更多的睾酮（一种与自信相关的激素），同时减少皮质醇（压力荷尔蒙）的水平。这使得我们在面对挑战时更加从容不迫，更有信心去迎接各种机遇。</w:t>
      </w:r>
    </w:p>
    <w:p w14:paraId="5C2D8A73" w14:textId="77777777" w:rsidR="00327491" w:rsidRDefault="00327491">
      <w:pPr>
        <w:rPr>
          <w:rFonts w:hint="eastAsia"/>
        </w:rPr>
      </w:pPr>
    </w:p>
    <w:p w14:paraId="60BC7B1A" w14:textId="77777777" w:rsidR="00327491" w:rsidRDefault="00327491">
      <w:pPr>
        <w:rPr>
          <w:rFonts w:hint="eastAsia"/>
        </w:rPr>
      </w:pPr>
      <w:r>
        <w:rPr>
          <w:rFonts w:hint="eastAsia"/>
        </w:rPr>
        <w:t>练习方法与技巧</w:t>
      </w:r>
    </w:p>
    <w:p w14:paraId="51324010" w14:textId="77777777" w:rsidR="00327491" w:rsidRDefault="00327491">
      <w:pPr>
        <w:rPr>
          <w:rFonts w:hint="eastAsia"/>
        </w:rPr>
      </w:pPr>
      <w:r>
        <w:rPr>
          <w:rFonts w:hint="eastAsia"/>
        </w:rPr>
        <w:t>想要真正做到“挺胸瘪肚”，需要长期坚持练习。首先要注意站姿，双脚分开与肩同宽，膝盖微微弯曲但不要锁死。收腹提臀，让脊椎保持自然曲线，头部正直，双眼平视前方。放松肩膀，双臂自然下垂或放置于身体两侧。每天花几分钟时间进行这样的练习，不仅可以改善体态，还能提升气质。结合深呼吸练习，可以使整个过程更加舒适自然。吸气时扩张胸部，呼气时收紧腹部，这样不仅能帮助维持正确的姿势，还有助于调节情绪，减轻压力。</w:t>
      </w:r>
    </w:p>
    <w:p w14:paraId="4EDA6307" w14:textId="77777777" w:rsidR="00327491" w:rsidRDefault="00327491">
      <w:pPr>
        <w:rPr>
          <w:rFonts w:hint="eastAsia"/>
        </w:rPr>
      </w:pPr>
    </w:p>
    <w:p w14:paraId="7FAA17FA" w14:textId="77777777" w:rsidR="00327491" w:rsidRDefault="00327491">
      <w:pPr>
        <w:rPr>
          <w:rFonts w:hint="eastAsia"/>
        </w:rPr>
      </w:pPr>
      <w:r>
        <w:rPr>
          <w:rFonts w:hint="eastAsia"/>
        </w:rPr>
        <w:t>最后的总结</w:t>
      </w:r>
    </w:p>
    <w:p w14:paraId="67EA2C76" w14:textId="77777777" w:rsidR="00327491" w:rsidRDefault="00327491">
      <w:pPr>
        <w:rPr>
          <w:rFonts w:hint="eastAsia"/>
        </w:rPr>
      </w:pPr>
      <w:r>
        <w:rPr>
          <w:rFonts w:hint="eastAsia"/>
        </w:rPr>
        <w:t>“挺胸瘪肚”不仅是汉字中一个形象的成语，更是一种富有哲理的生活态度。它提醒我们要时刻保持自信、乐观的心态，以最好的状态迎接生活中的每一个挑战。无论是在工作学习还是人际交往中，学会正确运用身体语言，都能让我们变得更加出色。希望每个人都能通过不断努力，找到属于自己的那份自信与光芒，让生活更加精彩。</w:t>
      </w:r>
    </w:p>
    <w:p w14:paraId="4D79C663" w14:textId="77777777" w:rsidR="00327491" w:rsidRDefault="00327491">
      <w:pPr>
        <w:rPr>
          <w:rFonts w:hint="eastAsia"/>
        </w:rPr>
      </w:pPr>
    </w:p>
    <w:p w14:paraId="072F6BCE" w14:textId="77777777" w:rsidR="00327491" w:rsidRDefault="00327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37102" w14:textId="53BCA5BF" w:rsidR="00FD49F1" w:rsidRDefault="00FD49F1"/>
    <w:sectPr w:rsidR="00FD4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F1"/>
    <w:rsid w:val="00327491"/>
    <w:rsid w:val="00866415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AE794-25FB-430C-8E00-E092FFE8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