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3510" w14:textId="77777777" w:rsidR="00344C1B" w:rsidRDefault="00344C1B">
      <w:pPr>
        <w:rPr>
          <w:rFonts w:hint="eastAsia"/>
        </w:rPr>
      </w:pPr>
      <w:r>
        <w:rPr>
          <w:rFonts w:hint="eastAsia"/>
        </w:rPr>
        <w:t>挺的拼音组词部首</w:t>
      </w:r>
    </w:p>
    <w:p w14:paraId="3B39EB8A" w14:textId="77777777" w:rsidR="00344C1B" w:rsidRDefault="00344C1B">
      <w:pPr>
        <w:rPr>
          <w:rFonts w:hint="eastAsia"/>
        </w:rPr>
      </w:pPr>
      <w:r>
        <w:rPr>
          <w:rFonts w:hint="eastAsia"/>
        </w:rPr>
        <w:t>汉字“挺”是一个多义字，它在不同的语境下有着丰富的含义。从结构上看，“挺”属于疒部，由“疒”和“廷”两部分组成。其中“疒”作为部首，通常与疾病、身体状况有关，而“廷”则象征着延伸或直立。在汉语中，“挺”字的拼音为 tǐng，下面我们将详细探讨这个字的构成、读音以及相关词汇。</w:t>
      </w:r>
    </w:p>
    <w:p w14:paraId="04AB3AF1" w14:textId="77777777" w:rsidR="00344C1B" w:rsidRDefault="00344C1B">
      <w:pPr>
        <w:rPr>
          <w:rFonts w:hint="eastAsia"/>
        </w:rPr>
      </w:pPr>
    </w:p>
    <w:p w14:paraId="1274935A" w14:textId="77777777" w:rsidR="00344C1B" w:rsidRDefault="00344C1B">
      <w:pPr>
        <w:rPr>
          <w:rFonts w:hint="eastAsia"/>
        </w:rPr>
      </w:pPr>
      <w:r>
        <w:rPr>
          <w:rFonts w:hint="eastAsia"/>
        </w:rPr>
        <w:t>挺的构成与意义</w:t>
      </w:r>
    </w:p>
    <w:p w14:paraId="38617370" w14:textId="77777777" w:rsidR="00344C1B" w:rsidRDefault="00344C1B">
      <w:pPr>
        <w:rPr>
          <w:rFonts w:hint="eastAsia"/>
        </w:rPr>
      </w:pPr>
      <w:r>
        <w:rPr>
          <w:rFonts w:hint="eastAsia"/>
        </w:rPr>
        <w:t>“挺”字由左旁的“疒”（bìng）和右边的“廷”（tíng）构成。“疒”作为部首，一般用于表示与疾病或者身体不适相关的词语，比如“病”、“疗”等。但是，“挺”字的意义并不局限于健康方面，而是更广泛地涉及到物体的姿态和人的精神状态。右边的“廷”原意是指宫殿，后来引申为直立、伸展的意思。因此，“挺”可以理解为一种站立得笔直、坚强不屈的状态，也可以形容事物突出、显眼。</w:t>
      </w:r>
    </w:p>
    <w:p w14:paraId="5D1EFFF0" w14:textId="77777777" w:rsidR="00344C1B" w:rsidRDefault="00344C1B">
      <w:pPr>
        <w:rPr>
          <w:rFonts w:hint="eastAsia"/>
        </w:rPr>
      </w:pPr>
    </w:p>
    <w:p w14:paraId="00094CF0" w14:textId="77777777" w:rsidR="00344C1B" w:rsidRDefault="00344C1B">
      <w:pPr>
        <w:rPr>
          <w:rFonts w:hint="eastAsia"/>
        </w:rPr>
      </w:pPr>
      <w:r>
        <w:rPr>
          <w:rFonts w:hint="eastAsia"/>
        </w:rPr>
        <w:t>拼音与发音</w:t>
      </w:r>
    </w:p>
    <w:p w14:paraId="4BEC0B47" w14:textId="77777777" w:rsidR="00344C1B" w:rsidRDefault="00344C1B">
      <w:pPr>
        <w:rPr>
          <w:rFonts w:hint="eastAsia"/>
        </w:rPr>
      </w:pPr>
      <w:r>
        <w:rPr>
          <w:rFonts w:hint="eastAsia"/>
        </w:rPr>
        <w:t>“挺”的拼音是 tǐng，声调为第三声，意味着声音要先降后升。在普通话标准发音中，t 代表舌尖抵住上齿龈发出清辅音，i 是一个高前不圆唇元音，ng 则是一个鼻音韵尾。正确的发音需要舌头轻触上前牙，然后迅速离开，使气流通过口腔，最后以一个轻微的鼻音结束。对于初学者来说，练习时要注意声调的变化，确保能够准确表达出“挺”的意思。</w:t>
      </w:r>
    </w:p>
    <w:p w14:paraId="05AC1926" w14:textId="77777777" w:rsidR="00344C1B" w:rsidRDefault="00344C1B">
      <w:pPr>
        <w:rPr>
          <w:rFonts w:hint="eastAsia"/>
        </w:rPr>
      </w:pPr>
    </w:p>
    <w:p w14:paraId="52ACCC9B" w14:textId="77777777" w:rsidR="00344C1B" w:rsidRDefault="00344C1B">
      <w:pPr>
        <w:rPr>
          <w:rFonts w:hint="eastAsia"/>
        </w:rPr>
      </w:pPr>
      <w:r>
        <w:rPr>
          <w:rFonts w:hint="eastAsia"/>
        </w:rPr>
        <w:t>组词实例</w:t>
      </w:r>
    </w:p>
    <w:p w14:paraId="059E4EC0" w14:textId="77777777" w:rsidR="00344C1B" w:rsidRDefault="00344C1B">
      <w:pPr>
        <w:rPr>
          <w:rFonts w:hint="eastAsia"/>
        </w:rPr>
      </w:pPr>
      <w:r>
        <w:rPr>
          <w:rFonts w:hint="eastAsia"/>
        </w:rPr>
        <w:t>“挺”字在日常生活中使用频率较高，可以组成很多常见的词汇。例如：</w:t>
      </w:r>
    </w:p>
    <w:p w14:paraId="1EC0D5EE" w14:textId="77777777" w:rsidR="00344C1B" w:rsidRDefault="00344C1B">
      <w:pPr>
        <w:rPr>
          <w:rFonts w:hint="eastAsia"/>
        </w:rPr>
      </w:pPr>
      <w:r>
        <w:rPr>
          <w:rFonts w:hint="eastAsia"/>
        </w:rPr>
        <w:t>挺拔：用来描述树木、山峰等高大且笔直的形象；</w:t>
      </w:r>
    </w:p>
    <w:p w14:paraId="1A74A99E" w14:textId="77777777" w:rsidR="00344C1B" w:rsidRDefault="00344C1B">
      <w:pPr>
        <w:rPr>
          <w:rFonts w:hint="eastAsia"/>
        </w:rPr>
      </w:pPr>
      <w:r>
        <w:rPr>
          <w:rFonts w:hint="eastAsia"/>
        </w:rPr>
        <w:t>挺胸：指人们走路或站立时保持胸部向前，显得自信满满；</w:t>
      </w:r>
    </w:p>
    <w:p w14:paraId="5B4DB0AF" w14:textId="77777777" w:rsidR="00344C1B" w:rsidRDefault="00344C1B">
      <w:pPr>
        <w:rPr>
          <w:rFonts w:hint="eastAsia"/>
        </w:rPr>
      </w:pPr>
      <w:r>
        <w:rPr>
          <w:rFonts w:hint="eastAsia"/>
        </w:rPr>
        <w:t>挺进：常用于军事行动中，表示部队快速前进；</w:t>
      </w:r>
    </w:p>
    <w:p w14:paraId="212F3E40" w14:textId="77777777" w:rsidR="00344C1B" w:rsidRDefault="00344C1B">
      <w:pPr>
        <w:rPr>
          <w:rFonts w:hint="eastAsia"/>
        </w:rPr>
      </w:pPr>
      <w:r>
        <w:rPr>
          <w:rFonts w:hint="eastAsia"/>
        </w:rPr>
        <w:t>挺身而出：比喻在危难时刻勇敢站出来帮助他人。</w:t>
      </w:r>
    </w:p>
    <w:p w14:paraId="738570F2" w14:textId="77777777" w:rsidR="00344C1B" w:rsidRDefault="00344C1B">
      <w:pPr>
        <w:rPr>
          <w:rFonts w:hint="eastAsia"/>
        </w:rPr>
      </w:pPr>
      <w:r>
        <w:rPr>
          <w:rFonts w:hint="eastAsia"/>
        </w:rPr>
        <w:t>还有挺括、挺秀、挺立等词汇，都体现了“挺”字所蕴含的力量感和积极向上的精神。</w:t>
      </w:r>
    </w:p>
    <w:p w14:paraId="105F18DC" w14:textId="77777777" w:rsidR="00344C1B" w:rsidRDefault="00344C1B">
      <w:pPr>
        <w:rPr>
          <w:rFonts w:hint="eastAsia"/>
        </w:rPr>
      </w:pPr>
    </w:p>
    <w:p w14:paraId="3AE4214E" w14:textId="77777777" w:rsidR="00344C1B" w:rsidRDefault="00344C1B">
      <w:pPr>
        <w:rPr>
          <w:rFonts w:hint="eastAsia"/>
        </w:rPr>
      </w:pPr>
      <w:r>
        <w:rPr>
          <w:rFonts w:hint="eastAsia"/>
        </w:rPr>
        <w:t>文化内涵</w:t>
      </w:r>
    </w:p>
    <w:p w14:paraId="77C756D5" w14:textId="77777777" w:rsidR="00344C1B" w:rsidRDefault="00344C1B">
      <w:pPr>
        <w:rPr>
          <w:rFonts w:hint="eastAsia"/>
        </w:rPr>
      </w:pPr>
      <w:r>
        <w:rPr>
          <w:rFonts w:hint="eastAsia"/>
        </w:rPr>
        <w:t>在中国传统文化中，“挺”不仅仅是一个简单的动词或形容词，它还承载着深厚的文化内涵。古代文人常用“挺”来形容君子之风，如《诗经·小雅》中有“既见君子，云胡不喜”，这里的“见”就有“挺”之意，表达了见到正直之人时内心的喜悦。在书法艺术里，“挺”也是评价字体好坏的一个重要标准，要求笔画刚劲有力、结构紧凑。“挺”字不仅反映了中国人对美好品质的追求，也展现了中华民族坚韧不拔的精神风貌。</w:t>
      </w:r>
    </w:p>
    <w:p w14:paraId="0209F0E7" w14:textId="77777777" w:rsidR="00344C1B" w:rsidRDefault="00344C1B">
      <w:pPr>
        <w:rPr>
          <w:rFonts w:hint="eastAsia"/>
        </w:rPr>
      </w:pPr>
    </w:p>
    <w:p w14:paraId="7FE2C1C9" w14:textId="77777777" w:rsidR="00344C1B" w:rsidRDefault="00344C1B">
      <w:pPr>
        <w:rPr>
          <w:rFonts w:hint="eastAsia"/>
        </w:rPr>
      </w:pPr>
      <w:r>
        <w:rPr>
          <w:rFonts w:hint="eastAsia"/>
        </w:rPr>
        <w:t>现代应用</w:t>
      </w:r>
    </w:p>
    <w:p w14:paraId="76F19998" w14:textId="77777777" w:rsidR="00344C1B" w:rsidRDefault="00344C1B">
      <w:pPr>
        <w:rPr>
          <w:rFonts w:hint="eastAsia"/>
        </w:rPr>
      </w:pPr>
      <w:r>
        <w:rPr>
          <w:rFonts w:hint="eastAsia"/>
        </w:rPr>
        <w:t>进入现代社会后，“挺”字的应用范围进一步扩大。除了传统的文学作品外，我们还能在广告宣传、网络语言等多个领域看到它的身影。比如，一些品牌会用“挺”来强调产品的独特卖点，像“挺潮”、“挺酷”这样的表述，既简洁又富有创意，深受年轻人的喜爱。在社交平台上，“挺”经常被用来表达赞同和支持的态度，类似于英语中的“cool”或“great”。“挺”字以其独特的魅力，在不断变化的时代背景下继续发挥着重要作用。</w:t>
      </w:r>
    </w:p>
    <w:p w14:paraId="2DD0FE0E" w14:textId="77777777" w:rsidR="00344C1B" w:rsidRDefault="00344C1B">
      <w:pPr>
        <w:rPr>
          <w:rFonts w:hint="eastAsia"/>
        </w:rPr>
      </w:pPr>
    </w:p>
    <w:p w14:paraId="6A6A78D5" w14:textId="77777777" w:rsidR="00344C1B" w:rsidRDefault="00344C1B">
      <w:pPr>
        <w:rPr>
          <w:rFonts w:hint="eastAsia"/>
        </w:rPr>
      </w:pPr>
      <w:r>
        <w:rPr>
          <w:rFonts w:hint="eastAsia"/>
        </w:rPr>
        <w:t>最后的总结</w:t>
      </w:r>
    </w:p>
    <w:p w14:paraId="54252CB5" w14:textId="77777777" w:rsidR="00344C1B" w:rsidRDefault="00344C1B">
      <w:pPr>
        <w:rPr>
          <w:rFonts w:hint="eastAsia"/>
        </w:rPr>
      </w:pPr>
      <w:r>
        <w:rPr>
          <w:rFonts w:hint="eastAsia"/>
        </w:rPr>
        <w:t>“挺”字虽然简单，但其背后却蕴含着丰富的文化价值和社会意义。从古老的诗词歌赋到现代的流行文化，“挺”始终代表着一种积极向上、勇于面对挑战的精神。无论是个人成长还是社会发展，这种精神都是不可或缺的动力源泉。希望通过对“挺”的深入了解，能让更多人感受到汉字的魅力，并将这种正能量传递下去。</w:t>
      </w:r>
    </w:p>
    <w:p w14:paraId="3F72AC92" w14:textId="77777777" w:rsidR="00344C1B" w:rsidRDefault="00344C1B">
      <w:pPr>
        <w:rPr>
          <w:rFonts w:hint="eastAsia"/>
        </w:rPr>
      </w:pPr>
    </w:p>
    <w:p w14:paraId="6BFD0C74" w14:textId="77777777" w:rsidR="00344C1B" w:rsidRDefault="00344C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26EE3" w14:textId="2D5333F5" w:rsidR="009A0A55" w:rsidRDefault="009A0A55"/>
    <w:sectPr w:rsidR="009A0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55"/>
    <w:rsid w:val="00344C1B"/>
    <w:rsid w:val="00866415"/>
    <w:rsid w:val="009A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474F1-7FC1-4340-A9ED-A2CA6F10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