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4DD3C" w14:textId="77777777" w:rsidR="00D37998" w:rsidRDefault="00D37998">
      <w:pPr>
        <w:rPr>
          <w:rFonts w:hint="eastAsia"/>
        </w:rPr>
      </w:pPr>
      <w:r>
        <w:rPr>
          <w:rFonts w:hint="eastAsia"/>
        </w:rPr>
        <w:t>挨饿的正确读音是什么在汉语中，“挨饿”这个词是描述一个人长时间没有进食而导致身体处于饥饿状态的情况。了解一个词汇的准确发音对于掌握其含义以及在日常交流中的正确使用都至关重要。</w:t>
      </w:r>
    </w:p>
    <w:p w14:paraId="00D0AB1B" w14:textId="77777777" w:rsidR="00D37998" w:rsidRDefault="00D37998">
      <w:pPr>
        <w:rPr>
          <w:rFonts w:hint="eastAsia"/>
        </w:rPr>
      </w:pPr>
      <w:r>
        <w:rPr>
          <w:rFonts w:hint="eastAsia"/>
        </w:rPr>
        <w:t>拼音与声调“挨饿”的拼音是</w:t>
      </w:r>
      <w:r>
        <w:rPr>
          <w:rFonts w:hint="eastAsia"/>
        </w:rPr>
        <w:t xml:space="preserve"> </w:t>
      </w:r>
      <w:r>
        <w:rPr>
          <w:rFonts w:hint="eastAsia"/>
        </w:rPr>
        <w:t>ā</w:t>
      </w:r>
      <w:r>
        <w:rPr>
          <w:rFonts w:hint="eastAsia"/>
        </w:rPr>
        <w:t xml:space="preserve">i </w:t>
      </w:r>
      <w:r>
        <w:rPr>
          <w:rFonts w:hint="eastAsia"/>
        </w:rPr>
        <w:t>è，在这里，“挨”读作ā</w:t>
      </w:r>
      <w:r>
        <w:rPr>
          <w:rFonts w:hint="eastAsia"/>
        </w:rPr>
        <w:t>i</w:t>
      </w:r>
      <w:r>
        <w:rPr>
          <w:rFonts w:hint="eastAsia"/>
        </w:rPr>
        <w:t>，“饿”读作è。需要注意的是，汉字“挨”还有一个读音是á</w:t>
      </w:r>
      <w:r>
        <w:rPr>
          <w:rFonts w:hint="eastAsia"/>
        </w:rPr>
        <w:t>i</w:t>
      </w:r>
      <w:r>
        <w:rPr>
          <w:rFonts w:hint="eastAsia"/>
        </w:rPr>
        <w:t>，意为遭受或忍受某种不利的情况，但在“挨饿”这个短语中，正确的读音应当是ā</w:t>
      </w:r>
      <w:r>
        <w:rPr>
          <w:rFonts w:hint="eastAsia"/>
        </w:rPr>
        <w:t>i</w:t>
      </w:r>
      <w:r>
        <w:rPr>
          <w:rFonts w:hint="eastAsia"/>
        </w:rPr>
        <w:t>。</w:t>
      </w:r>
    </w:p>
    <w:p w14:paraId="6D594BB1" w14:textId="77777777" w:rsidR="00D37998" w:rsidRDefault="00D37998">
      <w:pPr>
        <w:rPr>
          <w:rFonts w:hint="eastAsia"/>
        </w:rPr>
      </w:pPr>
      <w:r>
        <w:rPr>
          <w:rFonts w:hint="eastAsia"/>
        </w:rPr>
        <w:t>汉字的意义与用法“挨”作为动词，除了表示紧挨着或者靠近之外，还可以表示经过一段时间或者顺序。而“饿”则指的是因缺乏食物导致的身体不适状态。当这两个字组合在一起，就表达了由于长时间没有进食而导致的饥饿状况。</w:t>
      </w:r>
    </w:p>
    <w:p w14:paraId="0E8DC912" w14:textId="77777777" w:rsidR="00D37998" w:rsidRDefault="00D37998">
      <w:pPr>
        <w:rPr>
          <w:rFonts w:hint="eastAsia"/>
        </w:rPr>
      </w:pPr>
      <w:r>
        <w:rPr>
          <w:rFonts w:hint="eastAsia"/>
        </w:rPr>
        <w:t>语境中的应用在不同的上下文中，“挨饿”可以用来描述从轻微的饥饿感到严重的营养不良的各种情况。例如，在讨论贫困地区的粮食安全问题时，可能会提到人们因为缺乏食物而不得不“挨饿”。在文学作品中，作者也常用“挨饿”来描绘人物所经历的艰难时期。</w:t>
      </w:r>
    </w:p>
    <w:p w14:paraId="39733DC4" w14:textId="77777777" w:rsidR="00D37998" w:rsidRDefault="00D37998">
      <w:pPr>
        <w:rPr>
          <w:rFonts w:hint="eastAsia"/>
        </w:rPr>
      </w:pPr>
      <w:r>
        <w:rPr>
          <w:rFonts w:hint="eastAsia"/>
        </w:rPr>
        <w:t>文化与历史视角下的挨饿从更广泛的文化角度来看，“挨饿”不仅是一个生理上的现象，它还反映了社会经济状况以及资源分配的问题。历史上，许多地区都曾经历过由于自然灾害、战争或是政策失误导致的大规模饥荒，这些事件在人类文明史上留下了深刻的印记。</w:t>
      </w:r>
    </w:p>
    <w:p w14:paraId="6DB01093" w14:textId="77777777" w:rsidR="00D37998" w:rsidRDefault="00D37998">
      <w:pPr>
        <w:rPr>
          <w:rFonts w:hint="eastAsia"/>
        </w:rPr>
      </w:pPr>
      <w:r>
        <w:rPr>
          <w:rFonts w:hint="eastAsia"/>
        </w:rPr>
        <w:t>最后的总结“挨饿”的正确读音是ā</w:t>
      </w:r>
      <w:r>
        <w:rPr>
          <w:rFonts w:hint="eastAsia"/>
        </w:rPr>
        <w:t xml:space="preserve">i </w:t>
      </w:r>
      <w:r>
        <w:rPr>
          <w:rFonts w:hint="eastAsia"/>
        </w:rPr>
        <w:t>è。理解这一词汇及其发音有助于我们在日常生活中更加准确地表达思想和感受。同时，它也提醒我们关注社会中存在的食物安全问题，并致力于解决这些问题，确保每个人都能够获得足够的营养。</w:t>
      </w:r>
    </w:p>
    <w:p w14:paraId="3302DD81" w14:textId="77777777" w:rsidR="00D37998" w:rsidRDefault="00D37998"/>
    <w:p w14:paraId="49B62A54" w14:textId="77777777" w:rsidR="00D37998" w:rsidRDefault="00D37998">
      <w:pPr>
        <w:rPr>
          <w:rFonts w:hint="eastAsia"/>
        </w:rPr>
      </w:pPr>
      <w:r>
        <w:rPr>
          <w:rFonts w:hint="eastAsia"/>
        </w:rPr>
        <w:t>本文是由每日作文网</w:t>
      </w:r>
      <w:r>
        <w:rPr>
          <w:rFonts w:hint="eastAsia"/>
        </w:rPr>
        <w:t>(2345lzwz.com)</w:t>
      </w:r>
      <w:r>
        <w:rPr>
          <w:rFonts w:hint="eastAsia"/>
        </w:rPr>
        <w:t>为大家创作</w:t>
      </w:r>
    </w:p>
    <w:p w14:paraId="3F1883A3" w14:textId="0FF8753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8B"/>
    <w:rsid w:val="00597F3D"/>
    <w:rsid w:val="007E608B"/>
    <w:rsid w:val="00AF3775"/>
    <w:rsid w:val="00BF10E6"/>
    <w:rsid w:val="00D3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F9A62-3BC5-4EF9-AA35-84A79D9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