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9201" w14:textId="77777777" w:rsidR="00E92C57" w:rsidRDefault="00E92C57">
      <w:pPr>
        <w:rPr>
          <w:rFonts w:hint="eastAsia"/>
        </w:rPr>
      </w:pPr>
    </w:p>
    <w:p w14:paraId="74F3B7B9" w14:textId="77777777" w:rsidR="00E92C57" w:rsidRDefault="00E92C57">
      <w:pPr>
        <w:rPr>
          <w:rFonts w:hint="eastAsia"/>
        </w:rPr>
      </w:pPr>
      <w:r>
        <w:rPr>
          <w:rFonts w:hint="eastAsia"/>
        </w:rPr>
        <w:tab/>
        <w:t>挣（zhēng）：另一种读音与含义</w:t>
      </w:r>
    </w:p>
    <w:p w14:paraId="4BC59511" w14:textId="77777777" w:rsidR="00E92C57" w:rsidRDefault="00E92C57">
      <w:pPr>
        <w:rPr>
          <w:rFonts w:hint="eastAsia"/>
        </w:rPr>
      </w:pPr>
    </w:p>
    <w:p w14:paraId="43287C64" w14:textId="77777777" w:rsidR="00E92C57" w:rsidRDefault="00E92C57">
      <w:pPr>
        <w:rPr>
          <w:rFonts w:hint="eastAsia"/>
        </w:rPr>
      </w:pPr>
    </w:p>
    <w:p w14:paraId="361036E6" w14:textId="77777777" w:rsidR="00E92C57" w:rsidRDefault="00E92C57">
      <w:pPr>
        <w:rPr>
          <w:rFonts w:hint="eastAsia"/>
        </w:rPr>
      </w:pPr>
      <w:r>
        <w:rPr>
          <w:rFonts w:hint="eastAsia"/>
        </w:rPr>
        <w:tab/>
        <w:t>在日常生活中，“挣”字最常见的读音是“zhèng”，意为努力获取或摆脱束缚。然而，“挣”字还有一个较少为人知的读音——“zhēng”。这个读音虽然在现代汉语中使用频率不高，但在某些特定语境下仍具有独特的意义。本文将探讨“挣”字的这一特殊读音及其背后的文化内涵。</w:t>
      </w:r>
    </w:p>
    <w:p w14:paraId="37664D4C" w14:textId="77777777" w:rsidR="00E92C57" w:rsidRDefault="00E92C57">
      <w:pPr>
        <w:rPr>
          <w:rFonts w:hint="eastAsia"/>
        </w:rPr>
      </w:pPr>
    </w:p>
    <w:p w14:paraId="02B027C7" w14:textId="77777777" w:rsidR="00E92C57" w:rsidRDefault="00E92C57">
      <w:pPr>
        <w:rPr>
          <w:rFonts w:hint="eastAsia"/>
        </w:rPr>
      </w:pPr>
    </w:p>
    <w:p w14:paraId="08A88772" w14:textId="77777777" w:rsidR="00E92C57" w:rsidRDefault="00E92C57">
      <w:pPr>
        <w:rPr>
          <w:rFonts w:hint="eastAsia"/>
        </w:rPr>
      </w:pPr>
    </w:p>
    <w:p w14:paraId="539C0D41" w14:textId="77777777" w:rsidR="00E92C57" w:rsidRDefault="00E92C57">
      <w:pPr>
        <w:rPr>
          <w:rFonts w:hint="eastAsia"/>
        </w:rPr>
      </w:pPr>
      <w:r>
        <w:rPr>
          <w:rFonts w:hint="eastAsia"/>
        </w:rPr>
        <w:tab/>
        <w:t>历史渊源</w:t>
      </w:r>
    </w:p>
    <w:p w14:paraId="5DCD61ED" w14:textId="77777777" w:rsidR="00E92C57" w:rsidRDefault="00E92C57">
      <w:pPr>
        <w:rPr>
          <w:rFonts w:hint="eastAsia"/>
        </w:rPr>
      </w:pPr>
    </w:p>
    <w:p w14:paraId="544882FD" w14:textId="77777777" w:rsidR="00E92C57" w:rsidRDefault="00E92C57">
      <w:pPr>
        <w:rPr>
          <w:rFonts w:hint="eastAsia"/>
        </w:rPr>
      </w:pPr>
    </w:p>
    <w:p w14:paraId="4666CC0B" w14:textId="77777777" w:rsidR="00E92C57" w:rsidRDefault="00E92C57">
      <w:pPr>
        <w:rPr>
          <w:rFonts w:hint="eastAsia"/>
        </w:rPr>
      </w:pPr>
      <w:r>
        <w:rPr>
          <w:rFonts w:hint="eastAsia"/>
        </w:rPr>
        <w:tab/>
        <w:t>“挣”字的“zhēng”读音，可以追溯到古代汉语中，主要出现在一些古典文献和方言中。它所表达的意义往往与争斗、竞争有关，有时也用来形容事物之间相互作用的力量。这种用法在一定程度上反映了古人对于自然和社会现象的观察与理解，以及他们试图通过语言来捕捉这些复杂关系的努力。</w:t>
      </w:r>
    </w:p>
    <w:p w14:paraId="735B6C68" w14:textId="77777777" w:rsidR="00E92C57" w:rsidRDefault="00E92C57">
      <w:pPr>
        <w:rPr>
          <w:rFonts w:hint="eastAsia"/>
        </w:rPr>
      </w:pPr>
    </w:p>
    <w:p w14:paraId="55CF5DF8" w14:textId="77777777" w:rsidR="00E92C57" w:rsidRDefault="00E92C57">
      <w:pPr>
        <w:rPr>
          <w:rFonts w:hint="eastAsia"/>
        </w:rPr>
      </w:pPr>
    </w:p>
    <w:p w14:paraId="442F9405" w14:textId="77777777" w:rsidR="00E92C57" w:rsidRDefault="00E92C57">
      <w:pPr>
        <w:rPr>
          <w:rFonts w:hint="eastAsia"/>
        </w:rPr>
      </w:pPr>
    </w:p>
    <w:p w14:paraId="0B1254B2" w14:textId="77777777" w:rsidR="00E92C57" w:rsidRDefault="00E92C57">
      <w:pPr>
        <w:rPr>
          <w:rFonts w:hint="eastAsia"/>
        </w:rPr>
      </w:pPr>
      <w:r>
        <w:rPr>
          <w:rFonts w:hint="eastAsia"/>
        </w:rPr>
        <w:tab/>
        <w:t>文化背景</w:t>
      </w:r>
    </w:p>
    <w:p w14:paraId="372D3D8F" w14:textId="77777777" w:rsidR="00E92C57" w:rsidRDefault="00E92C57">
      <w:pPr>
        <w:rPr>
          <w:rFonts w:hint="eastAsia"/>
        </w:rPr>
      </w:pPr>
    </w:p>
    <w:p w14:paraId="48E4C4FC" w14:textId="77777777" w:rsidR="00E92C57" w:rsidRDefault="00E92C57">
      <w:pPr>
        <w:rPr>
          <w:rFonts w:hint="eastAsia"/>
        </w:rPr>
      </w:pPr>
    </w:p>
    <w:p w14:paraId="5DAB42CA" w14:textId="77777777" w:rsidR="00E92C57" w:rsidRDefault="00E92C57">
      <w:pPr>
        <w:rPr>
          <w:rFonts w:hint="eastAsia"/>
        </w:rPr>
      </w:pPr>
      <w:r>
        <w:rPr>
          <w:rFonts w:hint="eastAsia"/>
        </w:rPr>
        <w:tab/>
        <w:t>在中国传统文化中，无论是诗词歌赋还是民间故事，都能找到“挣”字“zhēng”读音的影子。例如，在一些古诗中，诗人会用“挣”字来描绘风与树之间的较量，或是形容人在逆境中与命运抗争的精神。这种用法不仅丰富了汉语的表现力，也让人们在文学作品中感受到了生命的力量和不屈的精神。</w:t>
      </w:r>
    </w:p>
    <w:p w14:paraId="1A7BE685" w14:textId="77777777" w:rsidR="00E92C57" w:rsidRDefault="00E92C57">
      <w:pPr>
        <w:rPr>
          <w:rFonts w:hint="eastAsia"/>
        </w:rPr>
      </w:pPr>
    </w:p>
    <w:p w14:paraId="2BCD92BF" w14:textId="77777777" w:rsidR="00E92C57" w:rsidRDefault="00E92C57">
      <w:pPr>
        <w:rPr>
          <w:rFonts w:hint="eastAsia"/>
        </w:rPr>
      </w:pPr>
    </w:p>
    <w:p w14:paraId="37DB1EEA" w14:textId="77777777" w:rsidR="00E92C57" w:rsidRDefault="00E92C57">
      <w:pPr>
        <w:rPr>
          <w:rFonts w:hint="eastAsia"/>
        </w:rPr>
      </w:pPr>
    </w:p>
    <w:p w14:paraId="1C2593A0" w14:textId="77777777" w:rsidR="00E92C57" w:rsidRDefault="00E92C57">
      <w:pPr>
        <w:rPr>
          <w:rFonts w:hint="eastAsia"/>
        </w:rPr>
      </w:pPr>
      <w:r>
        <w:rPr>
          <w:rFonts w:hint="eastAsia"/>
        </w:rPr>
        <w:tab/>
        <w:t>现代应用</w:t>
      </w:r>
    </w:p>
    <w:p w14:paraId="6EEC9571" w14:textId="77777777" w:rsidR="00E92C57" w:rsidRDefault="00E92C57">
      <w:pPr>
        <w:rPr>
          <w:rFonts w:hint="eastAsia"/>
        </w:rPr>
      </w:pPr>
    </w:p>
    <w:p w14:paraId="4EC5D250" w14:textId="77777777" w:rsidR="00E92C57" w:rsidRDefault="00E92C57">
      <w:pPr>
        <w:rPr>
          <w:rFonts w:hint="eastAsia"/>
        </w:rPr>
      </w:pPr>
    </w:p>
    <w:p w14:paraId="73DA9394" w14:textId="77777777" w:rsidR="00E92C57" w:rsidRDefault="00E92C57">
      <w:pPr>
        <w:rPr>
          <w:rFonts w:hint="eastAsia"/>
        </w:rPr>
      </w:pPr>
      <w:r>
        <w:rPr>
          <w:rFonts w:hint="eastAsia"/>
        </w:rPr>
        <w:tab/>
        <w:t>尽管“挣”字的“zhēng”读音在现代汉语中的使用不如“zhèng”普遍，但它依然存在于特定的词汇和表达中，尤其是在一些成语和固定搭配里。比如，“挣命”一词中的“挣”既可以读作“zhèng”，也可以读作“zhēng”，根据上下文的不同，其含义也会有所变化。当读作“zhēng”时，更强调一种生死存亡之际的激烈斗争。</w:t>
      </w:r>
    </w:p>
    <w:p w14:paraId="32C2F4B8" w14:textId="77777777" w:rsidR="00E92C57" w:rsidRDefault="00E92C57">
      <w:pPr>
        <w:rPr>
          <w:rFonts w:hint="eastAsia"/>
        </w:rPr>
      </w:pPr>
    </w:p>
    <w:p w14:paraId="4DAF3FC6" w14:textId="77777777" w:rsidR="00E92C57" w:rsidRDefault="00E92C57">
      <w:pPr>
        <w:rPr>
          <w:rFonts w:hint="eastAsia"/>
        </w:rPr>
      </w:pPr>
    </w:p>
    <w:p w14:paraId="29062FCB" w14:textId="77777777" w:rsidR="00E92C57" w:rsidRDefault="00E92C57">
      <w:pPr>
        <w:rPr>
          <w:rFonts w:hint="eastAsia"/>
        </w:rPr>
      </w:pPr>
    </w:p>
    <w:p w14:paraId="3C26157F" w14:textId="77777777" w:rsidR="00E92C57" w:rsidRDefault="00E92C57">
      <w:pPr>
        <w:rPr>
          <w:rFonts w:hint="eastAsia"/>
        </w:rPr>
      </w:pPr>
      <w:r>
        <w:rPr>
          <w:rFonts w:hint="eastAsia"/>
        </w:rPr>
        <w:tab/>
        <w:t>教育意义</w:t>
      </w:r>
    </w:p>
    <w:p w14:paraId="30082B5C" w14:textId="77777777" w:rsidR="00E92C57" w:rsidRDefault="00E92C57">
      <w:pPr>
        <w:rPr>
          <w:rFonts w:hint="eastAsia"/>
        </w:rPr>
      </w:pPr>
    </w:p>
    <w:p w14:paraId="3ABD1A69" w14:textId="77777777" w:rsidR="00E92C57" w:rsidRDefault="00E92C57">
      <w:pPr>
        <w:rPr>
          <w:rFonts w:hint="eastAsia"/>
        </w:rPr>
      </w:pPr>
    </w:p>
    <w:p w14:paraId="514D3804" w14:textId="77777777" w:rsidR="00E92C57" w:rsidRDefault="00E92C57">
      <w:pPr>
        <w:rPr>
          <w:rFonts w:hint="eastAsia"/>
        </w:rPr>
      </w:pPr>
      <w:r>
        <w:rPr>
          <w:rFonts w:hint="eastAsia"/>
        </w:rPr>
        <w:tab/>
        <w:t>了解“挣”字的不同读音及其含义，对于学习汉语的人来说是一次很好的语言学习经历。这不仅能够帮助他们更好地掌握汉字的多义性和灵活性，还能够增进对中国文化深层次的理解。通过学习这样的例子，学生可以更加深刻地体会到汉语的魅力所在，以及语言与文化之间密不可分的关系。</w:t>
      </w:r>
    </w:p>
    <w:p w14:paraId="0C9B9E37" w14:textId="77777777" w:rsidR="00E92C57" w:rsidRDefault="00E92C57">
      <w:pPr>
        <w:rPr>
          <w:rFonts w:hint="eastAsia"/>
        </w:rPr>
      </w:pPr>
    </w:p>
    <w:p w14:paraId="3C575284" w14:textId="77777777" w:rsidR="00E92C57" w:rsidRDefault="00E92C57">
      <w:pPr>
        <w:rPr>
          <w:rFonts w:hint="eastAsia"/>
        </w:rPr>
      </w:pPr>
    </w:p>
    <w:p w14:paraId="552A4F3A" w14:textId="77777777" w:rsidR="00E92C57" w:rsidRDefault="00E92C57">
      <w:pPr>
        <w:rPr>
          <w:rFonts w:hint="eastAsia"/>
        </w:rPr>
      </w:pPr>
    </w:p>
    <w:p w14:paraId="6B15CC10" w14:textId="77777777" w:rsidR="00E92C57" w:rsidRDefault="00E92C57">
      <w:pPr>
        <w:rPr>
          <w:rFonts w:hint="eastAsia"/>
        </w:rPr>
      </w:pPr>
      <w:r>
        <w:rPr>
          <w:rFonts w:hint="eastAsia"/>
        </w:rPr>
        <w:tab/>
        <w:t>最后的总结</w:t>
      </w:r>
    </w:p>
    <w:p w14:paraId="17AB0ED4" w14:textId="77777777" w:rsidR="00E92C57" w:rsidRDefault="00E92C57">
      <w:pPr>
        <w:rPr>
          <w:rFonts w:hint="eastAsia"/>
        </w:rPr>
      </w:pPr>
    </w:p>
    <w:p w14:paraId="64FD6678" w14:textId="77777777" w:rsidR="00E92C57" w:rsidRDefault="00E92C57">
      <w:pPr>
        <w:rPr>
          <w:rFonts w:hint="eastAsia"/>
        </w:rPr>
      </w:pPr>
    </w:p>
    <w:p w14:paraId="052BA8BB" w14:textId="77777777" w:rsidR="00E92C57" w:rsidRDefault="00E92C57">
      <w:pPr>
        <w:rPr>
          <w:rFonts w:hint="eastAsia"/>
        </w:rPr>
      </w:pPr>
      <w:r>
        <w:rPr>
          <w:rFonts w:hint="eastAsia"/>
        </w:rPr>
        <w:tab/>
        <w:t>“挣”字的“zhēng”读音虽不常见，但其背后蕴含着丰富的文化和历史信息。它提醒我们，在探索汉语的过程中，不应仅仅停留在表面的意思上，而应深入挖掘每一个字词背后的深层含义。这样不仅能提高我们的语言能力，还能让我们对中国悠久的历史和灿烂的文化有更加全面的认识。</w:t>
      </w:r>
    </w:p>
    <w:p w14:paraId="23EC6A81" w14:textId="77777777" w:rsidR="00E92C57" w:rsidRDefault="00E92C57">
      <w:pPr>
        <w:rPr>
          <w:rFonts w:hint="eastAsia"/>
        </w:rPr>
      </w:pPr>
    </w:p>
    <w:p w14:paraId="0D9428D9" w14:textId="77777777" w:rsidR="00E92C57" w:rsidRDefault="00E92C57">
      <w:pPr>
        <w:rPr>
          <w:rFonts w:hint="eastAsia"/>
        </w:rPr>
      </w:pPr>
    </w:p>
    <w:p w14:paraId="13C86757" w14:textId="77777777" w:rsidR="00E92C57" w:rsidRDefault="00E92C57">
      <w:pPr>
        <w:rPr>
          <w:rFonts w:hint="eastAsia"/>
        </w:rPr>
      </w:pPr>
      <w:r>
        <w:rPr>
          <w:rFonts w:hint="eastAsia"/>
        </w:rPr>
        <w:t>本文是由每日作文网(2345lzwz.com)为大家创作</w:t>
      </w:r>
    </w:p>
    <w:p w14:paraId="6C5235E0" w14:textId="07EFC0E9" w:rsidR="00112335" w:rsidRDefault="00112335"/>
    <w:sectPr w:rsidR="00112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35"/>
    <w:rsid w:val="00112335"/>
    <w:rsid w:val="00C622F5"/>
    <w:rsid w:val="00E9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202E1-1BD6-42AA-904C-9474E2E5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335"/>
    <w:rPr>
      <w:rFonts w:cstheme="majorBidi"/>
      <w:color w:val="2F5496" w:themeColor="accent1" w:themeShade="BF"/>
      <w:sz w:val="28"/>
      <w:szCs w:val="28"/>
    </w:rPr>
  </w:style>
  <w:style w:type="character" w:customStyle="1" w:styleId="50">
    <w:name w:val="标题 5 字符"/>
    <w:basedOn w:val="a0"/>
    <w:link w:val="5"/>
    <w:uiPriority w:val="9"/>
    <w:semiHidden/>
    <w:rsid w:val="00112335"/>
    <w:rPr>
      <w:rFonts w:cstheme="majorBidi"/>
      <w:color w:val="2F5496" w:themeColor="accent1" w:themeShade="BF"/>
      <w:sz w:val="24"/>
    </w:rPr>
  </w:style>
  <w:style w:type="character" w:customStyle="1" w:styleId="60">
    <w:name w:val="标题 6 字符"/>
    <w:basedOn w:val="a0"/>
    <w:link w:val="6"/>
    <w:uiPriority w:val="9"/>
    <w:semiHidden/>
    <w:rsid w:val="00112335"/>
    <w:rPr>
      <w:rFonts w:cstheme="majorBidi"/>
      <w:b/>
      <w:bCs/>
      <w:color w:val="2F5496" w:themeColor="accent1" w:themeShade="BF"/>
    </w:rPr>
  </w:style>
  <w:style w:type="character" w:customStyle="1" w:styleId="70">
    <w:name w:val="标题 7 字符"/>
    <w:basedOn w:val="a0"/>
    <w:link w:val="7"/>
    <w:uiPriority w:val="9"/>
    <w:semiHidden/>
    <w:rsid w:val="00112335"/>
    <w:rPr>
      <w:rFonts w:cstheme="majorBidi"/>
      <w:b/>
      <w:bCs/>
      <w:color w:val="595959" w:themeColor="text1" w:themeTint="A6"/>
    </w:rPr>
  </w:style>
  <w:style w:type="character" w:customStyle="1" w:styleId="80">
    <w:name w:val="标题 8 字符"/>
    <w:basedOn w:val="a0"/>
    <w:link w:val="8"/>
    <w:uiPriority w:val="9"/>
    <w:semiHidden/>
    <w:rsid w:val="00112335"/>
    <w:rPr>
      <w:rFonts w:cstheme="majorBidi"/>
      <w:color w:val="595959" w:themeColor="text1" w:themeTint="A6"/>
    </w:rPr>
  </w:style>
  <w:style w:type="character" w:customStyle="1" w:styleId="90">
    <w:name w:val="标题 9 字符"/>
    <w:basedOn w:val="a0"/>
    <w:link w:val="9"/>
    <w:uiPriority w:val="9"/>
    <w:semiHidden/>
    <w:rsid w:val="00112335"/>
    <w:rPr>
      <w:rFonts w:eastAsiaTheme="majorEastAsia" w:cstheme="majorBidi"/>
      <w:color w:val="595959" w:themeColor="text1" w:themeTint="A6"/>
    </w:rPr>
  </w:style>
  <w:style w:type="paragraph" w:styleId="a3">
    <w:name w:val="Title"/>
    <w:basedOn w:val="a"/>
    <w:next w:val="a"/>
    <w:link w:val="a4"/>
    <w:uiPriority w:val="10"/>
    <w:qFormat/>
    <w:rsid w:val="00112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335"/>
    <w:pPr>
      <w:spacing w:before="160"/>
      <w:jc w:val="center"/>
    </w:pPr>
    <w:rPr>
      <w:i/>
      <w:iCs/>
      <w:color w:val="404040" w:themeColor="text1" w:themeTint="BF"/>
    </w:rPr>
  </w:style>
  <w:style w:type="character" w:customStyle="1" w:styleId="a8">
    <w:name w:val="引用 字符"/>
    <w:basedOn w:val="a0"/>
    <w:link w:val="a7"/>
    <w:uiPriority w:val="29"/>
    <w:rsid w:val="00112335"/>
    <w:rPr>
      <w:i/>
      <w:iCs/>
      <w:color w:val="404040" w:themeColor="text1" w:themeTint="BF"/>
    </w:rPr>
  </w:style>
  <w:style w:type="paragraph" w:styleId="a9">
    <w:name w:val="List Paragraph"/>
    <w:basedOn w:val="a"/>
    <w:uiPriority w:val="34"/>
    <w:qFormat/>
    <w:rsid w:val="00112335"/>
    <w:pPr>
      <w:ind w:left="720"/>
      <w:contextualSpacing/>
    </w:pPr>
  </w:style>
  <w:style w:type="character" w:styleId="aa">
    <w:name w:val="Intense Emphasis"/>
    <w:basedOn w:val="a0"/>
    <w:uiPriority w:val="21"/>
    <w:qFormat/>
    <w:rsid w:val="00112335"/>
    <w:rPr>
      <w:i/>
      <w:iCs/>
      <w:color w:val="2F5496" w:themeColor="accent1" w:themeShade="BF"/>
    </w:rPr>
  </w:style>
  <w:style w:type="paragraph" w:styleId="ab">
    <w:name w:val="Intense Quote"/>
    <w:basedOn w:val="a"/>
    <w:next w:val="a"/>
    <w:link w:val="ac"/>
    <w:uiPriority w:val="30"/>
    <w:qFormat/>
    <w:rsid w:val="00112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335"/>
    <w:rPr>
      <w:i/>
      <w:iCs/>
      <w:color w:val="2F5496" w:themeColor="accent1" w:themeShade="BF"/>
    </w:rPr>
  </w:style>
  <w:style w:type="character" w:styleId="ad">
    <w:name w:val="Intense Reference"/>
    <w:basedOn w:val="a0"/>
    <w:uiPriority w:val="32"/>
    <w:qFormat/>
    <w:rsid w:val="00112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