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371A" w14:textId="77777777" w:rsidR="00780DC6" w:rsidRDefault="00780DC6">
      <w:pPr>
        <w:rPr>
          <w:rFonts w:hint="eastAsia"/>
        </w:rPr>
      </w:pPr>
    </w:p>
    <w:p w14:paraId="7237D9E1" w14:textId="77777777" w:rsidR="00780DC6" w:rsidRDefault="00780DC6">
      <w:pPr>
        <w:rPr>
          <w:rFonts w:hint="eastAsia"/>
        </w:rPr>
      </w:pPr>
      <w:r>
        <w:rPr>
          <w:rFonts w:hint="eastAsia"/>
        </w:rPr>
        <w:tab/>
        <w:t>挣脱的正确读音是什么</w:t>
      </w:r>
    </w:p>
    <w:p w14:paraId="38BE1E2E" w14:textId="77777777" w:rsidR="00780DC6" w:rsidRDefault="00780DC6">
      <w:pPr>
        <w:rPr>
          <w:rFonts w:hint="eastAsia"/>
        </w:rPr>
      </w:pPr>
    </w:p>
    <w:p w14:paraId="2A15F098" w14:textId="77777777" w:rsidR="00780DC6" w:rsidRDefault="00780DC6">
      <w:pPr>
        <w:rPr>
          <w:rFonts w:hint="eastAsia"/>
        </w:rPr>
      </w:pPr>
    </w:p>
    <w:p w14:paraId="0E94FB05" w14:textId="77777777" w:rsidR="00780DC6" w:rsidRDefault="00780DC6">
      <w:pPr>
        <w:rPr>
          <w:rFonts w:hint="eastAsia"/>
        </w:rPr>
      </w:pPr>
      <w:r>
        <w:rPr>
          <w:rFonts w:hint="eastAsia"/>
        </w:rPr>
        <w:tab/>
        <w:t>“挣脱”这个词在中文里使用频率较高，尤其是在描述摆脱某种束缚或困难的情况时。正确的拼音读音是“zhēng tuō”。其中，“挣”字读作第一声“zhēng”，而“脱”字则读作轻声“tuō”。在实际口语中，由于“脱”字作为词尾，有时会根据语境的不同而显得更加柔和，但其基本发音不变。</w:t>
      </w:r>
    </w:p>
    <w:p w14:paraId="25B08DC3" w14:textId="77777777" w:rsidR="00780DC6" w:rsidRDefault="00780DC6">
      <w:pPr>
        <w:rPr>
          <w:rFonts w:hint="eastAsia"/>
        </w:rPr>
      </w:pPr>
    </w:p>
    <w:p w14:paraId="578BC9A5" w14:textId="77777777" w:rsidR="00780DC6" w:rsidRDefault="00780DC6">
      <w:pPr>
        <w:rPr>
          <w:rFonts w:hint="eastAsia"/>
        </w:rPr>
      </w:pPr>
    </w:p>
    <w:p w14:paraId="74D43640" w14:textId="77777777" w:rsidR="00780DC6" w:rsidRDefault="00780DC6">
      <w:pPr>
        <w:rPr>
          <w:rFonts w:hint="eastAsia"/>
        </w:rPr>
      </w:pPr>
    </w:p>
    <w:p w14:paraId="7E89C5AE" w14:textId="77777777" w:rsidR="00780DC6" w:rsidRDefault="00780DC6">
      <w:pPr>
        <w:rPr>
          <w:rFonts w:hint="eastAsia"/>
        </w:rPr>
      </w:pPr>
      <w:r>
        <w:rPr>
          <w:rFonts w:hint="eastAsia"/>
        </w:rPr>
        <w:tab/>
        <w:t>“挣脱”的词义解析</w:t>
      </w:r>
    </w:p>
    <w:p w14:paraId="4D678EBD" w14:textId="77777777" w:rsidR="00780DC6" w:rsidRDefault="00780DC6">
      <w:pPr>
        <w:rPr>
          <w:rFonts w:hint="eastAsia"/>
        </w:rPr>
      </w:pPr>
    </w:p>
    <w:p w14:paraId="433A093B" w14:textId="77777777" w:rsidR="00780DC6" w:rsidRDefault="00780DC6">
      <w:pPr>
        <w:rPr>
          <w:rFonts w:hint="eastAsia"/>
        </w:rPr>
      </w:pPr>
    </w:p>
    <w:p w14:paraId="4B4DCE89" w14:textId="77777777" w:rsidR="00780DC6" w:rsidRDefault="00780DC6">
      <w:pPr>
        <w:rPr>
          <w:rFonts w:hint="eastAsia"/>
        </w:rPr>
      </w:pPr>
      <w:r>
        <w:rPr>
          <w:rFonts w:hint="eastAsia"/>
        </w:rPr>
        <w:tab/>
        <w:t>“挣脱”一词主要用来形容通过努力或斗争从某种困境、束缚中解放出来。这里的“挣”意味着用力争取、努力尝试；“脱”则表示脱离、摆脱。因此，“挣脱”不仅包含了行动上的努力，也隐含了心理上的抗争过程。它可以用于物理层面的挣脱，如挣脱绳索的束缚；也可以用于抽象概念上的挣脱，比如思想上的束缚、情感上的依赖等。</w:t>
      </w:r>
    </w:p>
    <w:p w14:paraId="2F6F71FC" w14:textId="77777777" w:rsidR="00780DC6" w:rsidRDefault="00780DC6">
      <w:pPr>
        <w:rPr>
          <w:rFonts w:hint="eastAsia"/>
        </w:rPr>
      </w:pPr>
    </w:p>
    <w:p w14:paraId="50D6C1E0" w14:textId="77777777" w:rsidR="00780DC6" w:rsidRDefault="00780DC6">
      <w:pPr>
        <w:rPr>
          <w:rFonts w:hint="eastAsia"/>
        </w:rPr>
      </w:pPr>
    </w:p>
    <w:p w14:paraId="64FF5FDB" w14:textId="77777777" w:rsidR="00780DC6" w:rsidRDefault="00780DC6">
      <w:pPr>
        <w:rPr>
          <w:rFonts w:hint="eastAsia"/>
        </w:rPr>
      </w:pPr>
    </w:p>
    <w:p w14:paraId="7A0181FB" w14:textId="77777777" w:rsidR="00780DC6" w:rsidRDefault="00780DC6">
      <w:pPr>
        <w:rPr>
          <w:rFonts w:hint="eastAsia"/>
        </w:rPr>
      </w:pPr>
      <w:r>
        <w:rPr>
          <w:rFonts w:hint="eastAsia"/>
        </w:rPr>
        <w:tab/>
        <w:t>在文学作品中的应用</w:t>
      </w:r>
    </w:p>
    <w:p w14:paraId="24BC8AC9" w14:textId="77777777" w:rsidR="00780DC6" w:rsidRDefault="00780DC6">
      <w:pPr>
        <w:rPr>
          <w:rFonts w:hint="eastAsia"/>
        </w:rPr>
      </w:pPr>
    </w:p>
    <w:p w14:paraId="56C706A8" w14:textId="77777777" w:rsidR="00780DC6" w:rsidRDefault="00780DC6">
      <w:pPr>
        <w:rPr>
          <w:rFonts w:hint="eastAsia"/>
        </w:rPr>
      </w:pPr>
    </w:p>
    <w:p w14:paraId="2CF52E3F" w14:textId="77777777" w:rsidR="00780DC6" w:rsidRDefault="00780DC6">
      <w:pPr>
        <w:rPr>
          <w:rFonts w:hint="eastAsia"/>
        </w:rPr>
      </w:pPr>
      <w:r>
        <w:rPr>
          <w:rFonts w:hint="eastAsia"/>
        </w:rPr>
        <w:tab/>
        <w:t>在文学创作中，“挣脱”常被用作描绘人物性格成长或情节转折的关键点。它能够有效地传达出主人公面对挑战时不屈不挠的精神面貌，以及最终实现自我超越的过程。例如，在一些小说或电影剧本中，主角可能需要经历一系列艰难险阻，才能最终“挣脱”过去的阴影，获得新生。这种用法不仅增加了故事的张力，也让读者或观众更容易产生共鸣。</w:t>
      </w:r>
    </w:p>
    <w:p w14:paraId="633EAB08" w14:textId="77777777" w:rsidR="00780DC6" w:rsidRDefault="00780DC6">
      <w:pPr>
        <w:rPr>
          <w:rFonts w:hint="eastAsia"/>
        </w:rPr>
      </w:pPr>
    </w:p>
    <w:p w14:paraId="4F4798F7" w14:textId="77777777" w:rsidR="00780DC6" w:rsidRDefault="00780DC6">
      <w:pPr>
        <w:rPr>
          <w:rFonts w:hint="eastAsia"/>
        </w:rPr>
      </w:pPr>
    </w:p>
    <w:p w14:paraId="66C9C4B5" w14:textId="77777777" w:rsidR="00780DC6" w:rsidRDefault="00780DC6">
      <w:pPr>
        <w:rPr>
          <w:rFonts w:hint="eastAsia"/>
        </w:rPr>
      </w:pPr>
    </w:p>
    <w:p w14:paraId="50C60EF9" w14:textId="77777777" w:rsidR="00780DC6" w:rsidRDefault="00780DC6">
      <w:pPr>
        <w:rPr>
          <w:rFonts w:hint="eastAsia"/>
        </w:rPr>
      </w:pPr>
      <w:r>
        <w:rPr>
          <w:rFonts w:hint="eastAsia"/>
        </w:rPr>
        <w:tab/>
        <w:t>日常交流中的使用</w:t>
      </w:r>
    </w:p>
    <w:p w14:paraId="044D7652" w14:textId="77777777" w:rsidR="00780DC6" w:rsidRDefault="00780DC6">
      <w:pPr>
        <w:rPr>
          <w:rFonts w:hint="eastAsia"/>
        </w:rPr>
      </w:pPr>
    </w:p>
    <w:p w14:paraId="42C85B76" w14:textId="77777777" w:rsidR="00780DC6" w:rsidRDefault="00780DC6">
      <w:pPr>
        <w:rPr>
          <w:rFonts w:hint="eastAsia"/>
        </w:rPr>
      </w:pPr>
    </w:p>
    <w:p w14:paraId="3F0A341D" w14:textId="77777777" w:rsidR="00780DC6" w:rsidRDefault="00780DC6">
      <w:pPr>
        <w:rPr>
          <w:rFonts w:hint="eastAsia"/>
        </w:rPr>
      </w:pPr>
      <w:r>
        <w:rPr>
          <w:rFonts w:hint="eastAsia"/>
        </w:rPr>
        <w:tab/>
        <w:t>除了文学作品外，“挣脱”在日常生活中同样有着广泛的应用。当人们谈论如何克服生活中的障碍、改变不良习惯或是追求个人梦想时，经常会用到这个词语。比如：“他终于下定决心要挣脱懒惰的生活方式，开始积极锻炼身体。”这句话不仅表达了个人的决心与行动，同时也体现了“挣脱”一词所蕴含的力量感和积极性。</w:t>
      </w:r>
    </w:p>
    <w:p w14:paraId="4FFC8041" w14:textId="77777777" w:rsidR="00780DC6" w:rsidRDefault="00780DC6">
      <w:pPr>
        <w:rPr>
          <w:rFonts w:hint="eastAsia"/>
        </w:rPr>
      </w:pPr>
    </w:p>
    <w:p w14:paraId="06A575FC" w14:textId="77777777" w:rsidR="00780DC6" w:rsidRDefault="00780DC6">
      <w:pPr>
        <w:rPr>
          <w:rFonts w:hint="eastAsia"/>
        </w:rPr>
      </w:pPr>
    </w:p>
    <w:p w14:paraId="266D77CC" w14:textId="77777777" w:rsidR="00780DC6" w:rsidRDefault="00780DC6">
      <w:pPr>
        <w:rPr>
          <w:rFonts w:hint="eastAsia"/>
        </w:rPr>
      </w:pPr>
    </w:p>
    <w:p w14:paraId="31B2096F" w14:textId="77777777" w:rsidR="00780DC6" w:rsidRDefault="00780DC6">
      <w:pPr>
        <w:rPr>
          <w:rFonts w:hint="eastAsia"/>
        </w:rPr>
      </w:pPr>
      <w:r>
        <w:rPr>
          <w:rFonts w:hint="eastAsia"/>
        </w:rPr>
        <w:tab/>
        <w:t>学习与掌握</w:t>
      </w:r>
    </w:p>
    <w:p w14:paraId="7F159727" w14:textId="77777777" w:rsidR="00780DC6" w:rsidRDefault="00780DC6">
      <w:pPr>
        <w:rPr>
          <w:rFonts w:hint="eastAsia"/>
        </w:rPr>
      </w:pPr>
    </w:p>
    <w:p w14:paraId="1FF903AC" w14:textId="77777777" w:rsidR="00780DC6" w:rsidRDefault="00780DC6">
      <w:pPr>
        <w:rPr>
          <w:rFonts w:hint="eastAsia"/>
        </w:rPr>
      </w:pPr>
    </w:p>
    <w:p w14:paraId="0E0B1C89" w14:textId="77777777" w:rsidR="00780DC6" w:rsidRDefault="00780DC6">
      <w:pPr>
        <w:rPr>
          <w:rFonts w:hint="eastAsia"/>
        </w:rPr>
      </w:pPr>
      <w:r>
        <w:rPr>
          <w:rFonts w:hint="eastAsia"/>
        </w:rPr>
        <w:tab/>
        <w:t>对于汉语学习者而言，准确掌握“挣脱”的发音及其含义是非常重要的。这不仅有助于提高语言交流能力，还能更好地理解中国文化背景下的情感表达。建议在学习过程中多加练习，并结合具体情境进行模仿使用，这样才能更自然地将这一词汇融入到自己的语言体系中去。</w:t>
      </w:r>
    </w:p>
    <w:p w14:paraId="063DEBCF" w14:textId="77777777" w:rsidR="00780DC6" w:rsidRDefault="00780DC6">
      <w:pPr>
        <w:rPr>
          <w:rFonts w:hint="eastAsia"/>
        </w:rPr>
      </w:pPr>
    </w:p>
    <w:p w14:paraId="692D3CC0" w14:textId="77777777" w:rsidR="00780DC6" w:rsidRDefault="00780DC6">
      <w:pPr>
        <w:rPr>
          <w:rFonts w:hint="eastAsia"/>
        </w:rPr>
      </w:pPr>
    </w:p>
    <w:p w14:paraId="688C04E8" w14:textId="77777777" w:rsidR="00780DC6" w:rsidRDefault="00780DC6">
      <w:pPr>
        <w:rPr>
          <w:rFonts w:hint="eastAsia"/>
        </w:rPr>
      </w:pPr>
    </w:p>
    <w:p w14:paraId="030A6382" w14:textId="77777777" w:rsidR="00780DC6" w:rsidRDefault="00780D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B49E86" w14:textId="77777777" w:rsidR="00780DC6" w:rsidRDefault="00780DC6">
      <w:pPr>
        <w:rPr>
          <w:rFonts w:hint="eastAsia"/>
        </w:rPr>
      </w:pPr>
    </w:p>
    <w:p w14:paraId="3EBF1C90" w14:textId="77777777" w:rsidR="00780DC6" w:rsidRDefault="00780DC6">
      <w:pPr>
        <w:rPr>
          <w:rFonts w:hint="eastAsia"/>
        </w:rPr>
      </w:pPr>
    </w:p>
    <w:p w14:paraId="4F2C43AC" w14:textId="77777777" w:rsidR="00780DC6" w:rsidRDefault="00780DC6">
      <w:pPr>
        <w:rPr>
          <w:rFonts w:hint="eastAsia"/>
        </w:rPr>
      </w:pPr>
      <w:r>
        <w:rPr>
          <w:rFonts w:hint="eastAsia"/>
        </w:rPr>
        <w:tab/>
        <w:t>“挣脱”是一个富有表现力和感染力的词汇，无论是书面还是口头表达都十分常见。掌握了它的正确读音（zhēng tuō）及用法，将使你的中文水平更上一层楼，同时也能让你在沟通交流中更加自信自如。</w:t>
      </w:r>
    </w:p>
    <w:p w14:paraId="088637EA" w14:textId="77777777" w:rsidR="00780DC6" w:rsidRDefault="00780DC6">
      <w:pPr>
        <w:rPr>
          <w:rFonts w:hint="eastAsia"/>
        </w:rPr>
      </w:pPr>
    </w:p>
    <w:p w14:paraId="6303CFED" w14:textId="77777777" w:rsidR="00780DC6" w:rsidRDefault="00780DC6">
      <w:pPr>
        <w:rPr>
          <w:rFonts w:hint="eastAsia"/>
        </w:rPr>
      </w:pPr>
    </w:p>
    <w:p w14:paraId="2935CF4A" w14:textId="77777777" w:rsidR="00780DC6" w:rsidRDefault="00780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D6E9B" w14:textId="244C967C" w:rsidR="000A056A" w:rsidRDefault="000A056A"/>
    <w:sectPr w:rsidR="000A0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6A"/>
    <w:rsid w:val="000A056A"/>
    <w:rsid w:val="00780DC6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8068B-A101-49AD-AD92-CDF67612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